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6AC" w14:textId="77777777" w:rsidR="00B275C2" w:rsidRPr="00B275C2" w:rsidRDefault="00B275C2" w:rsidP="00B275C2">
      <w:pPr>
        <w:suppressAutoHyphens/>
        <w:spacing w:after="0" w:line="276" w:lineRule="auto"/>
        <w:ind w:left="4678" w:right="-1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</w:pPr>
      <w:bookmarkStart w:id="0" w:name="_Hlk143179402"/>
      <w:r w:rsidRPr="00B275C2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  <w:t>Приложение № 3</w:t>
      </w:r>
    </w:p>
    <w:p w14:paraId="536D99F0" w14:textId="77777777" w:rsidR="00B275C2" w:rsidRPr="00B275C2" w:rsidRDefault="00B275C2" w:rsidP="00B275C2">
      <w:pPr>
        <w:suppressAutoHyphens/>
        <w:spacing w:after="0" w:line="276" w:lineRule="auto"/>
        <w:ind w:left="4678" w:right="-1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</w:pPr>
      <w:r w:rsidRPr="00B275C2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  <w:t>к Положению о проведении Всероссийской акции «Елка желаний» в 2023-2024 гг.</w:t>
      </w:r>
    </w:p>
    <w:p w14:paraId="2EB763C8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4C7BB018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401F6AA6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eastAsia="ru-RU"/>
        </w:rPr>
      </w:pPr>
      <w:bookmarkStart w:id="1" w:name="_Hlk134193329"/>
      <w:r w:rsidRPr="00B275C2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ru" w:eastAsia="ru-RU"/>
        </w:rPr>
        <w:t>Согласие на обработку персональных данных (для родителя / законного представителя</w:t>
      </w:r>
      <w:r w:rsidRPr="00B275C2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eastAsia="ru-RU"/>
        </w:rPr>
        <w:t xml:space="preserve"> Мечтателя</w:t>
      </w:r>
      <w:r w:rsidRPr="00B275C2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ru" w:eastAsia="ru-RU"/>
        </w:rPr>
        <w:t>)</w:t>
      </w:r>
      <w:r w:rsidRPr="00B275C2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eastAsia="ru-RU"/>
        </w:rPr>
        <w:t xml:space="preserve"> </w:t>
      </w:r>
    </w:p>
    <w:p w14:paraId="104B4BA8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ru" w:eastAsia="ru-RU"/>
        </w:rPr>
      </w:pPr>
    </w:p>
    <w:p w14:paraId="33A22E58" w14:textId="7E2D69CA" w:rsidR="00B275C2" w:rsidRPr="00B275C2" w:rsidRDefault="00B275C2" w:rsidP="00B275C2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Я, _________________________________________________________________________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,</w:t>
      </w:r>
    </w:p>
    <w:p w14:paraId="6FD8B64A" w14:textId="77777777" w:rsidR="00B275C2" w:rsidRPr="00B275C2" w:rsidRDefault="00B275C2" w:rsidP="00B275C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i/>
          <w:color w:val="00000A"/>
          <w:kern w:val="1"/>
          <w:lang w:val="ru" w:eastAsia="ru-RU"/>
        </w:rPr>
        <w:t xml:space="preserve">                                                                   (фамилия, имя, отчество полностью)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 xml:space="preserve"> </w:t>
      </w:r>
    </w:p>
    <w:p w14:paraId="67D62A4B" w14:textId="727572BC" w:rsidR="00B275C2" w:rsidRPr="00B275C2" w:rsidRDefault="00B275C2" w:rsidP="00B275C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проживающий (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ая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) по адресу _______________________________________________________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,</w:t>
      </w:r>
    </w:p>
    <w:p w14:paraId="1E21715D" w14:textId="7795CE1C" w:rsidR="00B275C2" w:rsidRPr="00B275C2" w:rsidRDefault="00B275C2" w:rsidP="00B275C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паспорт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серии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________№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_______________,выдан__________________________________________________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___________________________________________________________________________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,</w:t>
      </w:r>
    </w:p>
    <w:p w14:paraId="0406C8C4" w14:textId="3AB10032" w:rsidR="00B275C2" w:rsidRPr="00B275C2" w:rsidRDefault="00B275C2" w:rsidP="00B275C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дата выдачи_________________________, являюсь родителем / законным представителем </w:t>
      </w:r>
      <w:r>
        <w:rPr>
          <w:rFonts w:ascii="Times New Roman" w:eastAsia="Times New Roman" w:hAnsi="Times New Roman" w:cs="Times New Roman"/>
          <w:color w:val="00000A"/>
          <w:kern w:val="1"/>
          <w:lang w:eastAsia="ru-RU"/>
        </w:rPr>
        <w:t>несовершеннолетнего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_______________________________________________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(далее – ребенок)</w:t>
      </w:r>
    </w:p>
    <w:p w14:paraId="1350C1BA" w14:textId="77777777" w:rsidR="00B275C2" w:rsidRPr="00B275C2" w:rsidRDefault="00B275C2" w:rsidP="00B275C2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i/>
          <w:color w:val="00000A"/>
          <w:kern w:val="1"/>
          <w:lang w:val="ru" w:eastAsia="ru-RU"/>
        </w:rPr>
        <w:t xml:space="preserve">                                                                          </w:t>
      </w:r>
      <w:r w:rsidRPr="00B275C2">
        <w:rPr>
          <w:rFonts w:ascii="Times New Roman" w:eastAsia="Times New Roman" w:hAnsi="Times New Roman" w:cs="Times New Roman"/>
          <w:i/>
          <w:color w:val="000000"/>
          <w:kern w:val="1"/>
          <w:lang w:val="ru" w:eastAsia="ru-RU"/>
        </w:rPr>
        <w:t xml:space="preserve">(фамилия, имя, отчество) </w:t>
      </w:r>
    </w:p>
    <w:p w14:paraId="1C24AABB" w14:textId="18F0BBFD" w:rsidR="00B275C2" w:rsidRPr="00B275C2" w:rsidRDefault="00B275C2" w:rsidP="00B275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</w:pP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д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ата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рождения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___.____._______г.,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зарегистрированного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адресу:___________________________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_______________________________________________________________________________</w:t>
      </w:r>
    </w:p>
    <w:p w14:paraId="45B67737" w14:textId="7B490D66" w:rsidR="00B275C2" w:rsidRPr="00B275C2" w:rsidRDefault="008B5E46" w:rsidP="00B275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</w:pPr>
      <w:r>
        <w:rPr>
          <w:rFonts w:ascii="Times New Roman" w:eastAsia="Times New Roman" w:hAnsi="Times New Roman" w:cs="Times New Roman"/>
          <w:color w:val="00000A"/>
          <w:kern w:val="1"/>
          <w:lang w:eastAsia="ru-RU"/>
        </w:rPr>
        <w:t>документ, удостоверяющий</w:t>
      </w:r>
      <w:r w:rsidR="00B275C2"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личность 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серия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 xml:space="preserve"> 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 xml:space="preserve">__________ 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 xml:space="preserve">№ 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___________, дата выдачи ______________,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наименование</w:t>
      </w:r>
      <w:r w:rsid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органа,</w:t>
      </w:r>
      <w:r w:rsid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выдавшего</w:t>
      </w:r>
      <w:r w:rsid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 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 xml:space="preserve">документ, удостоверяющий личность 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______________________________________________</w:t>
      </w:r>
      <w:r w:rsid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_____________________________</w:t>
      </w:r>
      <w:r w:rsidR="00FB449A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__________________________________________</w:t>
      </w:r>
      <w:r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____________________________________________________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,</w:t>
      </w:r>
    </w:p>
    <w:p w14:paraId="04084410" w14:textId="19E9E09B" w:rsidR="00B275C2" w:rsidRPr="00B275C2" w:rsidRDefault="00B275C2" w:rsidP="00B275C2">
      <w:pPr>
        <w:widowControl w:val="0"/>
        <w:tabs>
          <w:tab w:val="left" w:pos="1486"/>
          <w:tab w:val="left" w:pos="3124"/>
          <w:tab w:val="left" w:pos="4460"/>
          <w:tab w:val="left" w:pos="6501"/>
          <w:tab w:val="left" w:pos="9339"/>
          <w:tab w:val="left" w:pos="9391"/>
          <w:tab w:val="left" w:pos="9505"/>
        </w:tabs>
        <w:autoSpaceDE w:val="0"/>
        <w:autoSpaceDN w:val="0"/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B275C2">
        <w:rPr>
          <w:rFonts w:ascii="Times New Roman" w:eastAsia="Times New Roman" w:hAnsi="Times New Roman" w:cs="Times New Roman"/>
          <w:lang w:val="ru" w:eastAsia="ru-RU"/>
        </w:rPr>
        <w:t>на</w:t>
      </w:r>
      <w:r w:rsidR="00FB449A">
        <w:rPr>
          <w:rFonts w:ascii="Times New Roman" w:eastAsia="Times New Roman" w:hAnsi="Times New Roman" w:cs="Times New Roman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lang w:val="ru" w:eastAsia="ru-RU"/>
        </w:rPr>
        <w:t>основании________________________________________________________________________</w:t>
      </w:r>
    </w:p>
    <w:p w14:paraId="4C27CD70" w14:textId="77777777" w:rsidR="00B275C2" w:rsidRPr="00B275C2" w:rsidRDefault="00B275C2" w:rsidP="00B275C2">
      <w:pPr>
        <w:widowControl w:val="0"/>
        <w:autoSpaceDE w:val="0"/>
        <w:autoSpaceDN w:val="0"/>
        <w:spacing w:after="0" w:line="240" w:lineRule="auto"/>
        <w:ind w:left="142" w:right="2"/>
        <w:jc w:val="center"/>
        <w:rPr>
          <w:rFonts w:ascii="Times New Roman" w:eastAsia="Times New Roman" w:hAnsi="Times New Roman" w:cs="Times New Roman"/>
          <w:i/>
          <w:lang w:val="ru" w:eastAsia="ru-RU"/>
        </w:rPr>
      </w:pPr>
      <w:r w:rsidRPr="00B275C2">
        <w:rPr>
          <w:rFonts w:ascii="Times New Roman" w:eastAsia="Times New Roman" w:hAnsi="Times New Roman" w:cs="Times New Roman"/>
          <w:i/>
          <w:lang w:val="ru" w:eastAsia="ru-RU"/>
        </w:rPr>
        <w:t>(реквизиты документа, удостоверяющего полномочия законного представителя)</w:t>
      </w:r>
    </w:p>
    <w:p w14:paraId="2E01214C" w14:textId="1BEBB46A" w:rsidR="00B275C2" w:rsidRPr="00B275C2" w:rsidRDefault="00B275C2" w:rsidP="00B275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телефон(ы)_______________________, адрес электронной почты _________________________</w:t>
      </w:r>
      <w:r w:rsidR="00FB449A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___</w:t>
      </w:r>
      <w:r w:rsidRPr="00B275C2">
        <w:rPr>
          <w:rFonts w:ascii="Times New Roman" w:eastAsia="Times New Roman" w:hAnsi="Times New Roman" w:cs="Times New Roman"/>
          <w:color w:val="000000"/>
          <w:kern w:val="1"/>
          <w:lang w:val="ru" w:eastAsia="ru-RU"/>
        </w:rPr>
        <w:t>,</w:t>
      </w:r>
    </w:p>
    <w:p w14:paraId="7C6731C1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принимающего участие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во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Всероссийской акции «Елка желаний»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(далее – Мероприятие), проводимого Общероссийским общественно-государственным движением детей и молодежи «Движение первых» (109028, г. Москва, 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вн.тер.г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. муниципальный округ Таганский, ул. Земляной Вал, д. 50А, стр. 2, </w:t>
      </w:r>
      <w:proofErr w:type="spellStart"/>
      <w:proofErr w:type="gram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эт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./</w:t>
      </w:r>
      <w:proofErr w:type="spellStart"/>
      <w:proofErr w:type="gram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помещ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. 16/XVIII, ИНН 9709087880, ОГРН 1227700776038) (далее - Организация), в соответствии с требованиями Федерального закона от 27.07.2006 № 152-ФЗ «О персональных данных» свободно, своей волей и в интересах ребенка даю согласие на обработку персональных данных ребенка Организацией и Регионально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му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общественно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му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движени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ю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содействия гражданским инициативам Республики Татарстан «Наше дело»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(далее – Наше дело)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(ОГРН 1151690091959420070, </w:t>
      </w:r>
      <w:r w:rsidRPr="00B275C2">
        <w:rPr>
          <w:rFonts w:ascii="Times New Roman" w:eastAsia="Calibri" w:hAnsi="Times New Roman" w:cs="Times New Roman"/>
          <w:sz w:val="24"/>
          <w:szCs w:val="24"/>
        </w:rPr>
        <w:t>адрес местонахождения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: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420070, Республика Татарстан, г. Казань, ул. Ручьевая, д.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6) (далее –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Наше дело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), (Организация и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Наше дело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далее совместно именуемые Операторы) с целью участия моего ребенка в Мероприятии (далее – цель обработки). </w:t>
      </w:r>
    </w:p>
    <w:p w14:paraId="1DECAE74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Я даю согласие на обработку Операторами персональных данных ребенка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br/>
        <w:t>(в том числе на совершение следующих действий: сбор, запись, систематизация, накопление, хранение, уточнение [обновление, изменение], извлечение, использование, обезличивание, блокирование, удаление, уничтожение персональных данных), передачу (предоставление и доступ) персональных данных ребенка третьим лицам: Партнерам Мероприятия (при наличии), Соорганизаторам Мероприятия (при наличии), иным лицам на основании Положения о Мероприятии, а также лицам, с которыми у Операторов заключены соглашения / договоры / иные сделки</w:t>
      </w:r>
      <w:r w:rsidRPr="00B275C2">
        <w:rPr>
          <w:rFonts w:ascii="Times New Roman" w:eastAsia="Times New Roman" w:hAnsi="Times New Roman" w:cs="Times New Roman"/>
          <w:i/>
          <w:color w:val="00000A"/>
          <w:kern w:val="1"/>
          <w:sz w:val="24"/>
          <w:szCs w:val="24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с целью реализации участия ребенка в Мероприятии</w:t>
      </w:r>
      <w:r w:rsidRPr="00B275C2">
        <w:rPr>
          <w:rFonts w:ascii="Times New Roman" w:eastAsia="Times New Roman" w:hAnsi="Times New Roman" w:cs="Times New Roman"/>
          <w:i/>
          <w:color w:val="00000A"/>
          <w:kern w:val="1"/>
          <w:sz w:val="24"/>
          <w:szCs w:val="24"/>
          <w:lang w:val="ru" w:eastAsia="ru-RU"/>
        </w:rPr>
        <w:t>.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Персональные данные третьим лицам предоставляются по содержанию и в объеме необходимом и достаточном для реализации цели обработки.</w:t>
      </w:r>
    </w:p>
    <w:p w14:paraId="2530B873" w14:textId="10CF9EA6" w:rsidR="00527BB8" w:rsidRPr="004D3FE2" w:rsidRDefault="00527BB8" w:rsidP="00527BB8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FE2">
        <w:rPr>
          <w:rFonts w:ascii="Times New Roman" w:eastAsia="Calibri" w:hAnsi="Times New Roman" w:cs="Times New Roman"/>
          <w:sz w:val="24"/>
          <w:szCs w:val="24"/>
        </w:rPr>
        <w:lastRenderedPageBreak/>
        <w:t>Перечень персональных данных, на обработку которых дается согласие: фамилия, имя и отчество, серия и номер документа, удостоверяющего личность (паспорт, свидетельство</w:t>
      </w:r>
      <w:r w:rsidRPr="00527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D3FE2">
        <w:rPr>
          <w:rFonts w:ascii="Times New Roman" w:eastAsia="Calibri" w:hAnsi="Times New Roman" w:cs="Times New Roman"/>
          <w:sz w:val="24"/>
          <w:szCs w:val="24"/>
        </w:rPr>
        <w:t xml:space="preserve">о рождении), сведения о выдаче документа, удостоверяющего личность (включая дату выдачи, орган, выдавший документ, и код подразделения), СНИЛС,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социальный статус, состояние здоровья, </w:t>
      </w:r>
      <w:r w:rsidRPr="004D3FE2">
        <w:rPr>
          <w:rFonts w:ascii="Times New Roman" w:eastAsia="Calibri" w:hAnsi="Times New Roman" w:cs="Times New Roman"/>
          <w:sz w:val="24"/>
          <w:szCs w:val="24"/>
        </w:rPr>
        <w:t>адрес регистрации по месту жительства, дата рождения, сведения о месте проживания, сведения</w:t>
      </w:r>
      <w:r w:rsidRPr="00527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D3FE2">
        <w:rPr>
          <w:rFonts w:ascii="Times New Roman" w:eastAsia="Calibri" w:hAnsi="Times New Roman" w:cs="Times New Roman"/>
          <w:sz w:val="24"/>
          <w:szCs w:val="24"/>
        </w:rPr>
        <w:t>о месте учебы, включая класс и его литеру, сведения о месте работы, должность, адрес электронной почты, номера телефонов, сведения, собираемые посредством метрических программ.</w:t>
      </w:r>
    </w:p>
    <w:p w14:paraId="7C15A010" w14:textId="77777777" w:rsidR="00B275C2" w:rsidRPr="00B275C2" w:rsidRDefault="00B275C2" w:rsidP="00527BB8">
      <w:pPr>
        <w:shd w:val="clear" w:color="auto" w:fill="FFFFFF"/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Я даю согласие на фото/видеосъёмку участия моего ребенка в Мероприятии; на переработку фото и видеозаписи участия моего ребенка в Мероприятии; на обнародование и размещение фото и видеозаписи с изображением моего ребенка в информационно-телекоммуникационной сети Интернет (в том числе на информационных ресурсах Операторов, Соорганизаторов и Партнеров Мероприятия, на сайте </w:t>
      </w: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https://будьвдвижении.рф; в группах [сообществах] </w:t>
      </w:r>
      <w:hyperlink r:id="rId4" w:history="1">
        <w:r w:rsidRPr="00B275C2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  <w:lang w:val="ru" w:eastAsia="ru-RU"/>
          </w:rPr>
          <w:t>https://vk.com/mypervie</w:t>
        </w:r>
      </w:hyperlink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>в социальной сети «ВКонтакте»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; на дальнейшее использование фото и видеоматериалов с изображением  ребенка с целью реализации и освещения Мероприятия.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ab/>
      </w:r>
    </w:p>
    <w:p w14:paraId="64AA888F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Я даю согласие на получение уведомлений о новостях, результатах Мероприятия, другой информации, предусмотренной Положением о Мероприятии, или необходимой для участия в Мероприятии.</w:t>
      </w:r>
    </w:p>
    <w:p w14:paraId="7D45D4CD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Настоящее согласие действует до достижения цели обработки либо до моего письменного отзыва, направленного Оператору(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ам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) по адресу(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ам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), указанному(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ым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) в настоящем согласии.</w:t>
      </w:r>
    </w:p>
    <w:p w14:paraId="7B01AA2A" w14:textId="77777777" w:rsidR="00B275C2" w:rsidRPr="00B275C2" w:rsidRDefault="00B275C2" w:rsidP="00B275C2">
      <w:pPr>
        <w:shd w:val="clear" w:color="auto" w:fill="FFFFFF"/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Подтверждаю, что ознакомлен(а) с положениями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Федерального закона от 27.07.2006 № 152-ФЗ «О персональных данных», в том числе ст.14 ФЗ от 27.07.2006 № 152-ФЗ о предоставлении по моему запросу либо обращению </w:t>
      </w: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>информации, касающейся обработки персональных данных ребенка.</w:t>
      </w:r>
    </w:p>
    <w:p w14:paraId="09EA0A77" w14:textId="77777777" w:rsidR="00B275C2" w:rsidRPr="00B275C2" w:rsidRDefault="00B275C2" w:rsidP="00B275C2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72A03EC9" w14:textId="002A12C3" w:rsidR="00B275C2" w:rsidRPr="00B275C2" w:rsidRDefault="00B275C2" w:rsidP="00B275C2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>«____» ______________ 20    г.   _________________</w:t>
      </w:r>
      <w:r w:rsidR="00FB449A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>__________________________</w:t>
      </w:r>
    </w:p>
    <w:bookmarkEnd w:id="1"/>
    <w:p w14:paraId="089590C5" w14:textId="32A74DDC" w:rsidR="00B275C2" w:rsidRPr="00B275C2" w:rsidRDefault="00FB449A" w:rsidP="00B275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                                                                  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Подпись 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                                    </w:t>
      </w:r>
      <w:r w:rsidR="00B275C2" w:rsidRPr="00B275C2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  <w:t xml:space="preserve">ФИО </w:t>
      </w:r>
    </w:p>
    <w:p w14:paraId="6CDF90D5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57C42F38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1C544A4B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68B2D5A4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2FBAEFD6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318FB6DD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7167191E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1B3B9620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57FB17C6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56CBF213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6912B95D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0E5E054C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47FDE649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727868C4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105816C6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1E6E6F3E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750A9573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32145AEC" w14:textId="77777777" w:rsidR="00B275C2" w:rsidRPr="00B275C2" w:rsidRDefault="00B275C2" w:rsidP="00B275C2">
      <w:pPr>
        <w:suppressAutoHyphens/>
        <w:spacing w:after="0" w:line="276" w:lineRule="auto"/>
        <w:ind w:left="4678" w:right="-1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</w:pPr>
      <w:r w:rsidRPr="00B275C2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  <w:lastRenderedPageBreak/>
        <w:t>Приложение № 4</w:t>
      </w:r>
    </w:p>
    <w:p w14:paraId="51F0CE73" w14:textId="77777777" w:rsidR="00B275C2" w:rsidRPr="00B275C2" w:rsidRDefault="00B275C2" w:rsidP="00B275C2">
      <w:pPr>
        <w:suppressAutoHyphens/>
        <w:spacing w:after="0" w:line="276" w:lineRule="auto"/>
        <w:ind w:left="4678" w:right="-1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</w:pPr>
      <w:r w:rsidRPr="00B275C2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</w:rPr>
        <w:t>к Положению о проведении Всероссийской акции «Елка желаний» в 2023-2024 гг.</w:t>
      </w:r>
    </w:p>
    <w:p w14:paraId="1E2CECE4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ru-RU"/>
        </w:rPr>
      </w:pPr>
    </w:p>
    <w:p w14:paraId="3C88BBDF" w14:textId="77777777" w:rsidR="00B275C2" w:rsidRPr="00B275C2" w:rsidRDefault="00B275C2" w:rsidP="00B275C2">
      <w:pPr>
        <w:suppressAutoHyphens/>
        <w:spacing w:after="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ru" w:eastAsia="ru-RU"/>
        </w:rPr>
      </w:pPr>
    </w:p>
    <w:p w14:paraId="649C3A11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b/>
          <w:bCs/>
          <w:color w:val="00000A"/>
          <w:kern w:val="1"/>
          <w:sz w:val="24"/>
          <w:szCs w:val="24"/>
          <w:lang w:val="ru" w:eastAsia="ru-RU"/>
        </w:rPr>
        <w:t xml:space="preserve">Согласие на обработку персональных данных, разрешенных субъектом персональных данных для распространения неограниченному кругу лиц </w:t>
      </w:r>
      <w:r w:rsidRPr="00B275C2">
        <w:rPr>
          <w:rFonts w:ascii="Times New Roman" w:eastAsia="Times New Roman" w:hAnsi="Times New Roman" w:cs="Times New Roman"/>
          <w:b/>
          <w:bCs/>
          <w:color w:val="00000A"/>
          <w:kern w:val="1"/>
          <w:sz w:val="24"/>
          <w:szCs w:val="24"/>
          <w:lang w:val="ru" w:eastAsia="ru-RU"/>
        </w:rPr>
        <w:br/>
        <w:t>(для родителя / законного представителя</w:t>
      </w:r>
      <w:r w:rsidRPr="00B275C2">
        <w:rPr>
          <w:rFonts w:ascii="Times New Roman" w:eastAsia="Times New Roman" w:hAnsi="Times New Roman" w:cs="Times New Roman"/>
          <w:b/>
          <w:bCs/>
          <w:color w:val="00000A"/>
          <w:kern w:val="1"/>
          <w:sz w:val="24"/>
          <w:szCs w:val="24"/>
          <w:lang w:eastAsia="ru-RU"/>
        </w:rPr>
        <w:t xml:space="preserve"> Мечтателя</w:t>
      </w:r>
      <w:r w:rsidRPr="00B275C2">
        <w:rPr>
          <w:rFonts w:ascii="Times New Roman" w:eastAsia="Times New Roman" w:hAnsi="Times New Roman" w:cs="Times New Roman"/>
          <w:b/>
          <w:bCs/>
          <w:color w:val="00000A"/>
          <w:kern w:val="1"/>
          <w:sz w:val="24"/>
          <w:szCs w:val="24"/>
          <w:lang w:val="ru" w:eastAsia="ru-RU"/>
        </w:rPr>
        <w:t>)</w:t>
      </w:r>
    </w:p>
    <w:p w14:paraId="586C9922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</w:p>
    <w:p w14:paraId="593B89F6" w14:textId="36098FBE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kern w:val="1"/>
          <w:lang w:val="ru" w:eastAsia="ar-SA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Я, _____________________________________________________________________, являюсь родителем/законным представителем 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несовершеннолетнего (-ей) 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ar-SA"/>
        </w:rPr>
        <w:t>___________________________________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eastAsia="ar-SA"/>
        </w:rPr>
        <w:t>____</w:t>
      </w:r>
      <w:r w:rsidR="00FB449A">
        <w:rPr>
          <w:rFonts w:ascii="Times New Roman" w:eastAsia="Times New Roman" w:hAnsi="Times New Roman" w:cs="Times New Roman"/>
          <w:color w:val="00000A"/>
          <w:kern w:val="1"/>
          <w:lang w:eastAsia="ar-SA"/>
        </w:rPr>
        <w:t>_____________________________________________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ar-SA"/>
        </w:rPr>
        <w:t>,</w:t>
      </w:r>
    </w:p>
    <w:p w14:paraId="5C288FB0" w14:textId="45FE5D26" w:rsidR="00B275C2" w:rsidRPr="00B275C2" w:rsidRDefault="00B275C2" w:rsidP="008B5E4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(фамилия, имя, отчество)</w:t>
      </w:r>
    </w:p>
    <w:p w14:paraId="1B1D2D4E" w14:textId="71312318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паспорт РФ: серия ________, номер ____________, выдан ________________________________, 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br/>
        <w:t xml:space="preserve">код подразделения _____-_____, дата рождения ___.____._______г., зарегистрирован(а) 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br/>
        <w:t>по адресу___________________________________________________________________________, как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законный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представитель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несовершеннолетнего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(ей)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______________________________________________</w:t>
      </w:r>
      <w:r w:rsidR="00FB449A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(далее – ребенок), 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документ, удостоверяющий личность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: </w:t>
      </w:r>
      <w:r w:rsidR="008B5E46"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серия</w:t>
      </w:r>
      <w:r w:rsidR="008B5E46"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 ________,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="008B5E46"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№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_________________,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дата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выдачи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_______________,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выдан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 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_______________________________</w:t>
      </w:r>
      <w:r w:rsidR="008B5E46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>___________________________________________________________________________</w:t>
      </w:r>
      <w:r w:rsidRPr="00B275C2">
        <w:rPr>
          <w:rFonts w:ascii="Times New Roman" w:eastAsia="Times New Roman" w:hAnsi="Times New Roman" w:cs="Times New Roman"/>
          <w:color w:val="00000A"/>
          <w:kern w:val="1"/>
          <w:lang w:val="ru" w:eastAsia="ru-RU"/>
        </w:rPr>
        <w:t xml:space="preserve">_,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принимающего участие</w:t>
      </w:r>
      <w:r w:rsidR="00FB449A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в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 w:bidi="x-none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Всероссийской акции «Елка желаний»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(далее – Мероприятие), проводимом Общероссийским общественно-государственным движением детей и молодежи «Движение первых» (</w:t>
      </w:r>
      <w:r w:rsidRPr="00B275C2">
        <w:rPr>
          <w:rFonts w:ascii="Times New Roman" w:eastAsia="Calibri" w:hAnsi="Times New Roman" w:cs="Times New Roman"/>
          <w:sz w:val="24"/>
          <w:szCs w:val="24"/>
        </w:rPr>
        <w:t>адрес местонахождения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: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109028, г. Москва, 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вн.тер.г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. муниципальный округ Таганский,</w:t>
      </w:r>
      <w:r w:rsidR="006570D8" w:rsidRPr="006570D8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ул. Земляной Вал, д. 50А, стр. 2, 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эт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./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помещ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. 16/XVIII, ИНН 9709087880, ОГРН 1227700776038) (далее – Движение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Первых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), в соответствии со статьей 10.1. Федерального закона от 27 июля 2006 г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ода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№ 152-ФЗ «О персональных данных», в целях информирования пользователей информационных ресурсов о деятельности Общероссийского общественно-государственного движения детей и молодежи «Движение первых» даю свободно, своей волей и в своем интересе согласие Движению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Первых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и Регионально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му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общественно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му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движени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>ю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содействия гражданским инициативам Республики Татарстан «Наше дело» (далее – Наше дело) (ОГРН 1151690091959420070, </w:t>
      </w:r>
      <w:r w:rsidRPr="00B275C2">
        <w:rPr>
          <w:rFonts w:ascii="Times New Roman" w:eastAsia="Calibri" w:hAnsi="Times New Roman" w:cs="Times New Roman"/>
          <w:sz w:val="24"/>
          <w:szCs w:val="24"/>
        </w:rPr>
        <w:t>адрес местонахождения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: 420070, Республика Татарстан, г. Казань,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br/>
        <w:t>ул. Ручьевая, д.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6), (Движение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Первых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 и Наше дело далее совместно именуемые Операторы)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br/>
        <w:t>на распространение персональных данных.</w:t>
      </w:r>
      <w:r w:rsidR="006570D8" w:rsidRPr="006570D8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eastAsia="ru-RU"/>
        </w:rPr>
        <w:t xml:space="preserve"> </w:t>
      </w: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u w:val="single"/>
          <w:lang w:val="ru" w:eastAsia="ru-RU"/>
        </w:rPr>
        <w:t>Сведения об информационных ресурсах:</w:t>
      </w:r>
    </w:p>
    <w:p w14:paraId="495FBF0F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19"/>
        <w:gridCol w:w="9026"/>
      </w:tblGrid>
      <w:tr w:rsidR="00B275C2" w:rsidRPr="008B5E46" w14:paraId="52EFD1D2" w14:textId="77777777" w:rsidTr="005B4576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855A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lang w:val="ru" w:eastAsia="ru-RU"/>
              </w:rPr>
              <w:t>1</w:t>
            </w:r>
          </w:p>
        </w:tc>
        <w:tc>
          <w:tcPr>
            <w:tcW w:w="9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C4E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  <w:t xml:space="preserve">Telegram: </w:t>
            </w:r>
            <w:r w:rsidRPr="00B275C2">
              <w:rPr>
                <w:rFonts w:ascii="Times New Roman" w:eastAsia="Arial" w:hAnsi="Times New Roman" w:cs="Times New Roman"/>
                <w:sz w:val="24"/>
                <w:szCs w:val="24"/>
                <w:lang w:val="en-US" w:eastAsia="ru-RU"/>
              </w:rPr>
              <w:t xml:space="preserve">https://t.me/mypervie </w:t>
            </w:r>
          </w:p>
        </w:tc>
      </w:tr>
      <w:tr w:rsidR="00B275C2" w:rsidRPr="00B275C2" w14:paraId="55A6B749" w14:textId="77777777" w:rsidTr="005B4576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418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lang w:val="ru" w:eastAsia="ru-RU"/>
              </w:rPr>
              <w:t>2</w:t>
            </w:r>
          </w:p>
        </w:tc>
        <w:tc>
          <w:tcPr>
            <w:tcW w:w="9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28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 xml:space="preserve">ВКонтакте: </w:t>
            </w:r>
            <w:r w:rsidRPr="00B275C2">
              <w:rPr>
                <w:rFonts w:ascii="Times New Roman" w:eastAsia="Arial" w:hAnsi="Times New Roman" w:cs="Times New Roman"/>
                <w:sz w:val="24"/>
                <w:szCs w:val="24"/>
                <w:lang w:val="ru" w:eastAsia="ru-RU"/>
              </w:rPr>
              <w:t>https://vk.com/mypervie</w:t>
            </w:r>
            <w:r w:rsidRPr="00B275C2">
              <w:rPr>
                <w:rFonts w:ascii="Times New Roman" w:eastAsia="Arial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275C2" w:rsidRPr="00B275C2" w14:paraId="5A25FFA3" w14:textId="77777777" w:rsidTr="005B4576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45B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lang w:val="ru" w:eastAsia="ru-RU"/>
              </w:rPr>
              <w:t>3</w:t>
            </w:r>
          </w:p>
        </w:tc>
        <w:tc>
          <w:tcPr>
            <w:tcW w:w="9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0B7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 xml:space="preserve">Одноклассники: </w:t>
            </w:r>
            <w:r w:rsidRPr="00B275C2">
              <w:rPr>
                <w:rFonts w:ascii="Times New Roman" w:eastAsia="Arial" w:hAnsi="Times New Roman" w:cs="Times New Roman"/>
                <w:sz w:val="24"/>
                <w:szCs w:val="24"/>
                <w:lang w:val="ru" w:eastAsia="ru-RU"/>
              </w:rPr>
              <w:t>https://ok.ru/mypervie</w:t>
            </w:r>
            <w:r w:rsidRPr="00B275C2">
              <w:rPr>
                <w:rFonts w:ascii="Times New Roman" w:eastAsia="Arial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275C2" w:rsidRPr="008B5E46" w14:paraId="23C959FD" w14:textId="77777777" w:rsidTr="005B4576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E74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lang w:val="ru" w:eastAsia="ru-RU"/>
              </w:rPr>
              <w:t>4</w:t>
            </w:r>
          </w:p>
        </w:tc>
        <w:tc>
          <w:tcPr>
            <w:tcW w:w="9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918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</w:pPr>
            <w:proofErr w:type="spellStart"/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  <w:t>Rutube</w:t>
            </w:r>
            <w:proofErr w:type="spellEnd"/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  <w:t xml:space="preserve">: </w:t>
            </w:r>
            <w:r w:rsidRPr="00B275C2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u w:val="single"/>
                <w:lang w:val="en-US" w:eastAsia="ru-RU"/>
              </w:rPr>
              <w:t>https://rutube.ru/channel/30358391/</w:t>
            </w:r>
          </w:p>
        </w:tc>
      </w:tr>
      <w:tr w:rsidR="00B275C2" w:rsidRPr="00B275C2" w14:paraId="6CFB90B4" w14:textId="77777777" w:rsidTr="005B4576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063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lang w:val="ru" w:eastAsia="ru-RU"/>
              </w:rPr>
              <w:t>5</w:t>
            </w:r>
          </w:p>
        </w:tc>
        <w:tc>
          <w:tcPr>
            <w:tcW w:w="9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4F5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>Сайты: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 </w:t>
            </w:r>
            <w:r w:rsidRPr="00B275C2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en-US" w:eastAsia="ru-RU"/>
              </w:rPr>
              <w:t>https</w:t>
            </w:r>
            <w:r w:rsidRPr="00B275C2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ru" w:eastAsia="ru-RU"/>
              </w:rPr>
              <w:t>://</w:t>
            </w:r>
            <w:proofErr w:type="spellStart"/>
            <w:r w:rsidRPr="00B275C2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ru" w:eastAsia="ru-RU"/>
              </w:rPr>
              <w:t>будьвдвижении.рф</w:t>
            </w:r>
            <w:proofErr w:type="spellEnd"/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>,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 </w:t>
            </w:r>
            <w:r w:rsidRPr="00B275C2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val="ru" w:eastAsia="ru-RU"/>
              </w:rPr>
              <w:t>https://елкажеланий.рф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>,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 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ru" w:eastAsia="ru-RU"/>
              </w:rPr>
              <w:t>https://развитие.мечтайсомной.рф</w:t>
            </w:r>
          </w:p>
        </w:tc>
      </w:tr>
    </w:tbl>
    <w:p w14:paraId="09EB3524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u w:val="single"/>
          <w:lang w:val="ru" w:eastAsia="ru-RU"/>
        </w:rPr>
      </w:pPr>
    </w:p>
    <w:p w14:paraId="1F626159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u w:val="single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u w:val="single"/>
          <w:lang w:val="ru" w:eastAsia="ru-RU"/>
        </w:rPr>
        <w:t>Категории и перечень персональных данных, на обработку которых дается согласие:</w:t>
      </w: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2068"/>
        <w:gridCol w:w="1843"/>
        <w:gridCol w:w="1559"/>
        <w:gridCol w:w="1426"/>
        <w:gridCol w:w="275"/>
        <w:gridCol w:w="1701"/>
      </w:tblGrid>
      <w:tr w:rsidR="00B275C2" w:rsidRPr="00B275C2" w14:paraId="077BDA59" w14:textId="77777777" w:rsidTr="005B4576">
        <w:trPr>
          <w:trHeight w:val="1773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3D60CF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Категория персональных данных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B7B7F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Перечень персональных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1A807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Передача Движением неограниченному кругу лиц / распространение</w:t>
            </w:r>
          </w:p>
          <w:p w14:paraId="4BBF0C01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(РАЗРЕШАЮ/ ЗАПРЕЩАЮ)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3C53B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 xml:space="preserve">Обработка </w:t>
            </w:r>
            <w:proofErr w:type="spellStart"/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неограни-ченным</w:t>
            </w:r>
            <w:proofErr w:type="spellEnd"/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 xml:space="preserve"> кругом лиц (РАЗРЕШАЮ/ ЗАПРЕЩАЮ)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65372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Разрешаю обработку неограниченным кругом лиц с условиями *</w:t>
            </w:r>
          </w:p>
          <w:p w14:paraId="4A02982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219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proofErr w:type="gramStart"/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>Дополни-тельные</w:t>
            </w:r>
            <w:proofErr w:type="gramEnd"/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 xml:space="preserve"> условия**</w:t>
            </w:r>
          </w:p>
        </w:tc>
      </w:tr>
      <w:tr w:rsidR="00B275C2" w:rsidRPr="00B275C2" w14:paraId="7E852A3A" w14:textId="77777777" w:rsidTr="005B4576">
        <w:trPr>
          <w:trHeight w:val="240"/>
        </w:trPr>
        <w:tc>
          <w:tcPr>
            <w:tcW w:w="122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  <w:hideMark/>
          </w:tcPr>
          <w:p w14:paraId="357448E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t xml:space="preserve">Общие </w:t>
            </w:r>
            <w:r w:rsidRPr="00B275C2"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  <w:lastRenderedPageBreak/>
              <w:t>персональные данные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91E4F3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lastRenderedPageBreak/>
              <w:t>Фамилия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D2B84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F3F22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9CA544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146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31586A0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55B1FFB6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ABC0B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Имя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0CC68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2A1784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D50C4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CEA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4EC8213" w14:textId="77777777" w:rsidTr="005B4576">
        <w:trPr>
          <w:trHeight w:val="511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BDA9D8A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DA82D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 xml:space="preserve">Отчество </w:t>
            </w: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br/>
              <w:t>(при наличии)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D92A93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3080A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986224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D85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42FE49D6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0470D42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D48E9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 xml:space="preserve">Год рождения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6E389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7E435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925F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164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3BC64C6F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06363B2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F46C0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Месяц рождения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E1CDA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9BF3B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E157C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10E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274AEDCD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16F0D39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5B27CF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Дата рождения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1323D1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51C6D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451B1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038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740B7097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0918B8C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A32491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Место рождения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BEBD0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6749A8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172C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C703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7A78FB9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EB3B07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446437" w14:textId="461784CE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 xml:space="preserve">Серия, номер </w:t>
            </w:r>
            <w:r w:rsidR="008B5E46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документа, удостоверяющего личность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C588B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1BB70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49E88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54F9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4A7F5504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41A00C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A5BF28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Кем выдан, дата выдачи, код подразделения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A3305B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2F03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457F89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8EA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4E981371" w14:textId="77777777" w:rsidTr="005B4576">
        <w:trPr>
          <w:trHeight w:val="270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11ED44B6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1ADD1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Адрес проживания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26118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A4EE3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31502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B5E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34724F9E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B2EBC8E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B0459A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Место учебы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EFE269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CDBD5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4D13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6646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7609049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20651F1E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6776A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Контактный номер телефона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3F9359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049D64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6D9E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0F58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C6DA2A1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7E8C413E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AFE9F9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 xml:space="preserve">Адрес </w:t>
            </w:r>
            <w:proofErr w:type="spellStart"/>
            <w:proofErr w:type="gramStart"/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  <w:t>эл.почты</w:t>
            </w:r>
            <w:proofErr w:type="spellEnd"/>
            <w:proofErr w:type="gram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AFD87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0F1880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2BE23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E0E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688F8138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4FAFE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1DA98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eastAsia="ru-RU"/>
              </w:rPr>
              <w:t>Состояние здоровья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D964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7B13E8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B79DB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9D9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41E1727A" w14:textId="77777777" w:rsidTr="005B4576">
        <w:trPr>
          <w:trHeight w:val="255"/>
        </w:trPr>
        <w:tc>
          <w:tcPr>
            <w:tcW w:w="122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5D399A" w14:textId="77777777" w:rsidR="00B275C2" w:rsidRPr="00B275C2" w:rsidRDefault="00B275C2" w:rsidP="008B5E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77B73D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eastAsia="ru-RU"/>
              </w:rPr>
            </w:pPr>
            <w:r w:rsidRPr="00B275C2"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eastAsia="ru-RU"/>
              </w:rPr>
              <w:t>Сведения о материальном обеспечении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BD8762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FADD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CF907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7F45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72F8F1DC" w14:textId="77777777" w:rsidTr="005B4576">
        <w:trPr>
          <w:trHeight w:val="429"/>
        </w:trPr>
        <w:tc>
          <w:tcPr>
            <w:tcW w:w="81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F18831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2946"/>
              <w:outlineLvl w:val="0"/>
              <w:rPr>
                <w:rFonts w:ascii="Times New Roman" w:eastAsia="Times New Roman" w:hAnsi="Times New Roman" w:cs="Times New Roman"/>
                <w:bCs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bCs/>
                <w:color w:val="00000A"/>
                <w:kern w:val="1"/>
                <w:sz w:val="20"/>
                <w:szCs w:val="20"/>
                <w:lang w:val="ru" w:eastAsia="ru-RU"/>
              </w:rPr>
              <w:t>Специальные категории</w:t>
            </w:r>
            <w:r w:rsidRPr="00B275C2">
              <w:rPr>
                <w:rFonts w:ascii="Times New Roman" w:eastAsia="Times New Roman" w:hAnsi="Times New Roman" w:cs="Times New Roman"/>
                <w:bCs/>
                <w:color w:val="00000A"/>
                <w:kern w:val="1"/>
                <w:sz w:val="20"/>
                <w:szCs w:val="20"/>
                <w:lang w:val="ru" w:eastAsia="ru-RU"/>
              </w:rPr>
              <w:t xml:space="preserve"> персональных данных – не распространяется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796C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0"/>
                <w:szCs w:val="20"/>
                <w:lang w:val="ru" w:eastAsia="ru-RU"/>
              </w:rPr>
            </w:pPr>
          </w:p>
        </w:tc>
      </w:tr>
      <w:tr w:rsidR="00B275C2" w:rsidRPr="00B275C2" w14:paraId="28F770D4" w14:textId="77777777" w:rsidTr="005B4576">
        <w:trPr>
          <w:trHeight w:val="238"/>
        </w:trPr>
        <w:tc>
          <w:tcPr>
            <w:tcW w:w="1009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3711E" w14:textId="77777777" w:rsidR="00B275C2" w:rsidRPr="00B275C2" w:rsidRDefault="00B275C2" w:rsidP="008B5E4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2946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A"/>
                <w:kern w:val="1"/>
                <w:sz w:val="20"/>
                <w:szCs w:val="20"/>
                <w:lang w:val="ru" w:eastAsia="ru-RU"/>
              </w:rPr>
            </w:pPr>
            <w:r w:rsidRPr="00B275C2">
              <w:rPr>
                <w:rFonts w:ascii="Times New Roman" w:eastAsia="Times New Roman" w:hAnsi="Times New Roman" w:cs="Times New Roman"/>
                <w:b/>
                <w:bCs/>
                <w:color w:val="00000A"/>
                <w:kern w:val="1"/>
                <w:sz w:val="20"/>
                <w:szCs w:val="20"/>
                <w:lang w:val="ru" w:eastAsia="ru-RU"/>
              </w:rPr>
              <w:t>Биометрические категории</w:t>
            </w:r>
            <w:r w:rsidRPr="00B275C2">
              <w:rPr>
                <w:rFonts w:ascii="Times New Roman" w:eastAsia="Times New Roman" w:hAnsi="Times New Roman" w:cs="Times New Roman"/>
                <w:bCs/>
                <w:color w:val="00000A"/>
                <w:kern w:val="1"/>
                <w:sz w:val="20"/>
                <w:szCs w:val="20"/>
                <w:lang w:val="ru" w:eastAsia="ru-RU"/>
              </w:rPr>
              <w:t xml:space="preserve"> персональных данных – не распространяется</w:t>
            </w:r>
          </w:p>
        </w:tc>
      </w:tr>
    </w:tbl>
    <w:p w14:paraId="37B04231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val="ru" w:eastAsia="ru-RU"/>
        </w:rPr>
        <w:t>* Условия и запреты обработки (выбрать и вписать в таблицу действия, которые запрещено совершать неограниченным кругом лиц):</w:t>
      </w:r>
    </w:p>
    <w:p w14:paraId="7FE82F15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- запрещено (выбрать и вписать в таблицу одно/несколько условий):</w:t>
      </w:r>
    </w:p>
    <w:p w14:paraId="09633E4E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предоставление), обезличивание, блокирование.</w:t>
      </w:r>
    </w:p>
    <w:p w14:paraId="3F59EB9C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 xml:space="preserve">** </w:t>
      </w:r>
      <w:r w:rsidRPr="00B275C2"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val="ru" w:eastAsia="ru-RU"/>
        </w:rPr>
        <w:t>Условия передачи персональных данных операторами по сети (выбрать по желанию субъекта и вписать в таблицу):</w:t>
      </w:r>
    </w:p>
    <w:p w14:paraId="77B09F21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- не указано;</w:t>
      </w:r>
    </w:p>
    <w:p w14:paraId="4DD59E90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- только по внутренней сети;</w:t>
      </w:r>
    </w:p>
    <w:p w14:paraId="1730D19B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- с использованием информационно-телекоммуникационных сетей;</w:t>
      </w:r>
    </w:p>
    <w:p w14:paraId="46E5F23D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- без передачи по сети.</w:t>
      </w:r>
    </w:p>
    <w:p w14:paraId="7E8ADA35" w14:textId="77777777" w:rsidR="00B275C2" w:rsidRPr="00B275C2" w:rsidRDefault="00B275C2" w:rsidP="008B5E4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0" w:firstLine="539"/>
        <w:jc w:val="both"/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Настоящее согласие действует со дня его подписания до достижения цели обработки персональных данных или до дня отзыва в письменной форме по адресу(</w:t>
      </w:r>
      <w:proofErr w:type="spellStart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ам</w:t>
      </w:r>
      <w:proofErr w:type="spellEnd"/>
      <w:r w:rsidRPr="00B275C2">
        <w:rPr>
          <w:rFonts w:ascii="Times New Roman" w:eastAsia="Times New Roman" w:hAnsi="Times New Roman" w:cs="Times New Roman"/>
          <w:color w:val="00000A"/>
          <w:kern w:val="1"/>
          <w:sz w:val="24"/>
          <w:szCs w:val="24"/>
          <w:lang w:val="ru" w:eastAsia="ru-RU"/>
        </w:rPr>
        <w:t>) места нахождения Операторов.</w:t>
      </w:r>
    </w:p>
    <w:p w14:paraId="2FE23178" w14:textId="77777777" w:rsidR="00B275C2" w:rsidRPr="00B275C2" w:rsidRDefault="00B275C2" w:rsidP="00B275C2">
      <w:pPr>
        <w:widowControl w:val="0"/>
        <w:suppressAutoHyphens/>
        <w:autoSpaceDE w:val="0"/>
        <w:autoSpaceDN w:val="0"/>
        <w:adjustRightInd w:val="0"/>
        <w:spacing w:after="0" w:line="276" w:lineRule="auto"/>
        <w:ind w:firstLine="720"/>
        <w:jc w:val="right"/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  <w:t>_______________/______________________/</w:t>
      </w:r>
    </w:p>
    <w:p w14:paraId="13909925" w14:textId="77777777" w:rsidR="00B275C2" w:rsidRPr="00B275C2" w:rsidRDefault="00B275C2" w:rsidP="00B275C2">
      <w:pPr>
        <w:widowControl w:val="0"/>
        <w:suppressAutoHyphens/>
        <w:autoSpaceDE w:val="0"/>
        <w:autoSpaceDN w:val="0"/>
        <w:adjustRightInd w:val="0"/>
        <w:spacing w:after="0" w:line="276" w:lineRule="auto"/>
        <w:ind w:firstLine="720"/>
        <w:jc w:val="right"/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  <w:t>(подпись/ФИО)</w:t>
      </w:r>
    </w:p>
    <w:p w14:paraId="2D4FDE09" w14:textId="77777777" w:rsidR="00B275C2" w:rsidRPr="00B275C2" w:rsidRDefault="00B275C2" w:rsidP="00B275C2">
      <w:pPr>
        <w:widowControl w:val="0"/>
        <w:suppressAutoHyphens/>
        <w:autoSpaceDE w:val="0"/>
        <w:autoSpaceDN w:val="0"/>
        <w:adjustRightInd w:val="0"/>
        <w:spacing w:after="0" w:line="276" w:lineRule="auto"/>
        <w:ind w:firstLine="720"/>
        <w:jc w:val="right"/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  <w:t>_________________</w:t>
      </w:r>
    </w:p>
    <w:p w14:paraId="7CC46036" w14:textId="7CE18E9A" w:rsidR="00874EA6" w:rsidRPr="006570D8" w:rsidRDefault="00B275C2" w:rsidP="006570D8">
      <w:pPr>
        <w:tabs>
          <w:tab w:val="left" w:pos="7248"/>
        </w:tabs>
        <w:suppressAutoHyphens/>
        <w:spacing w:after="0" w:line="276" w:lineRule="auto"/>
        <w:ind w:right="2" w:firstLine="709"/>
        <w:jc w:val="right"/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</w:pPr>
      <w:r w:rsidRPr="00B275C2">
        <w:rPr>
          <w:rFonts w:ascii="Times New Roman" w:eastAsia="Times New Roman" w:hAnsi="Times New Roman" w:cs="Times New Roman"/>
          <w:color w:val="00000A"/>
          <w:kern w:val="1"/>
          <w:sz w:val="20"/>
          <w:szCs w:val="20"/>
          <w:lang w:val="ru" w:eastAsia="ru-RU"/>
        </w:rPr>
        <w:t>(дата)</w:t>
      </w:r>
      <w:bookmarkEnd w:id="0"/>
    </w:p>
    <w:sectPr w:rsidR="00874EA6" w:rsidRPr="0065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5"/>
    <w:rsid w:val="00527BB8"/>
    <w:rsid w:val="00530021"/>
    <w:rsid w:val="006570D8"/>
    <w:rsid w:val="00874EA6"/>
    <w:rsid w:val="008B5E46"/>
    <w:rsid w:val="00AB21A5"/>
    <w:rsid w:val="00B275C2"/>
    <w:rsid w:val="00F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8BAD"/>
  <w15:chartTrackingRefBased/>
  <w15:docId w15:val="{F324AE94-D87E-4F7A-9AC8-317233DB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myperv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Меджидов Никамагомед Магомедгаджиевич</dc:creator>
  <cp:keywords/>
  <dc:description/>
  <cp:lastModifiedBy>Меджидов Никамагомед Магомедгаджиевич</cp:lastModifiedBy>
  <cp:revision>7</cp:revision>
  <dcterms:created xsi:type="dcterms:W3CDTF">2023-09-26T12:20:00Z</dcterms:created>
  <dcterms:modified xsi:type="dcterms:W3CDTF">2023-10-02T07:00:00Z</dcterms:modified>
</cp:coreProperties>
</file>