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862" w:rsidRDefault="000E7862">
      <w:proofErr w:type="gramStart"/>
      <w:r>
        <w:t>Empezamos  creando</w:t>
      </w:r>
      <w:proofErr w:type="gramEnd"/>
      <w:r>
        <w:t xml:space="preserve"> un círculo de 16 segmentos por anillo y 8 anillos</w:t>
      </w:r>
      <w:r w:rsidR="001C5EDB">
        <w:t>, eliminamos ¾ de la circunferencia y usamos la herramienta simetría para replicar los lados.</w:t>
      </w:r>
    </w:p>
    <w:p w:rsidR="00AE3BE6" w:rsidRDefault="00A92BFD">
      <w:r>
        <w:rPr>
          <w:noProof/>
        </w:rPr>
        <w:drawing>
          <wp:inline distT="0" distB="0" distL="0" distR="0" wp14:anchorId="4BA7F6F8" wp14:editId="66E98D42">
            <wp:extent cx="5399527" cy="283226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541" b="4217"/>
                    <a:stretch/>
                  </pic:blipFill>
                  <pic:spPr bwMode="auto">
                    <a:xfrm>
                      <a:off x="0" y="0"/>
                      <a:ext cx="5400040" cy="283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EDB" w:rsidRDefault="001C5EDB">
      <w:r>
        <w:t>Abombamos la circunferencia, extruimos y le damos una forma más ovalada.</w:t>
      </w:r>
    </w:p>
    <w:p w:rsidR="00DC428F" w:rsidRDefault="00DC428F">
      <w:r>
        <w:rPr>
          <w:noProof/>
        </w:rPr>
        <w:drawing>
          <wp:inline distT="0" distB="0" distL="0" distR="0" wp14:anchorId="4FF2651F" wp14:editId="4A70F7A9">
            <wp:extent cx="5399527" cy="283820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41" b="4022"/>
                    <a:stretch/>
                  </pic:blipFill>
                  <pic:spPr bwMode="auto">
                    <a:xfrm>
                      <a:off x="0" y="0"/>
                      <a:ext cx="5400040" cy="283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>
      <w:r>
        <w:lastRenderedPageBreak/>
        <w:t>Creamos unas tuercas con pentágonos que extruimos y los colocamos de forma desigual sobre la superficie de la bomba.</w:t>
      </w:r>
    </w:p>
    <w:p w:rsidR="001C5EDB" w:rsidRDefault="001C5EDB">
      <w:r>
        <w:rPr>
          <w:noProof/>
        </w:rPr>
        <w:drawing>
          <wp:inline distT="0" distB="0" distL="0" distR="0" wp14:anchorId="33BF469C" wp14:editId="4C049960">
            <wp:extent cx="5399875" cy="285601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51" b="3832"/>
                    <a:stretch/>
                  </pic:blipFill>
                  <pic:spPr bwMode="auto">
                    <a:xfrm>
                      <a:off x="0" y="0"/>
                      <a:ext cx="5400040" cy="28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EDB" w:rsidRDefault="001C5EDB">
      <w:r>
        <w:t>Añadimos las tuercas tanto en la parte inferior como superior de la bomba.</w:t>
      </w:r>
    </w:p>
    <w:p w:rsidR="00DC428F" w:rsidRDefault="00DC428F">
      <w:r>
        <w:rPr>
          <w:noProof/>
        </w:rPr>
        <w:drawing>
          <wp:inline distT="0" distB="0" distL="0" distR="0" wp14:anchorId="6921B47A" wp14:editId="215225BA">
            <wp:extent cx="5399124" cy="2844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46" b="4015"/>
                    <a:stretch/>
                  </pic:blipFill>
                  <pic:spPr bwMode="auto">
                    <a:xfrm>
                      <a:off x="0" y="0"/>
                      <a:ext cx="5400040" cy="284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8F" w:rsidRDefault="00DC428F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/>
    <w:p w:rsidR="001C5EDB" w:rsidRDefault="001C5EDB">
      <w:r>
        <w:lastRenderedPageBreak/>
        <w:t>Creamos ahora un ala que acoplamos a la estructura ya creada.</w:t>
      </w:r>
    </w:p>
    <w:p w:rsidR="007D69F1" w:rsidRDefault="007D69F1">
      <w:r>
        <w:rPr>
          <w:noProof/>
        </w:rPr>
        <w:drawing>
          <wp:inline distT="0" distB="0" distL="0" distR="0" wp14:anchorId="3213CCA2" wp14:editId="01BDA8FA">
            <wp:extent cx="5399875" cy="285601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1" b="3832"/>
                    <a:stretch/>
                  </pic:blipFill>
                  <pic:spPr bwMode="auto">
                    <a:xfrm>
                      <a:off x="0" y="0"/>
                      <a:ext cx="5400040" cy="28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EDB" w:rsidRDefault="001C5EDB">
      <w:r>
        <w:t>Una vez acopladas las alas, creamos un anillo que las une.</w:t>
      </w:r>
      <w:bookmarkStart w:id="0" w:name="_GoBack"/>
      <w:bookmarkEnd w:id="0"/>
    </w:p>
    <w:p w:rsidR="00072BCB" w:rsidRDefault="00072BCB">
      <w:r>
        <w:rPr>
          <w:noProof/>
        </w:rPr>
        <w:drawing>
          <wp:inline distT="0" distB="0" distL="0" distR="0" wp14:anchorId="67F2176E" wp14:editId="0E54FA33">
            <wp:extent cx="5399124" cy="283820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45" b="4211"/>
                    <a:stretch/>
                  </pic:blipFill>
                  <pic:spPr bwMode="auto">
                    <a:xfrm>
                      <a:off x="0" y="0"/>
                      <a:ext cx="5400040" cy="283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2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F4"/>
    <w:rsid w:val="00072BCB"/>
    <w:rsid w:val="000E25D4"/>
    <w:rsid w:val="000E7862"/>
    <w:rsid w:val="00191E8B"/>
    <w:rsid w:val="001C5EDB"/>
    <w:rsid w:val="0032435B"/>
    <w:rsid w:val="00334847"/>
    <w:rsid w:val="004E6730"/>
    <w:rsid w:val="007D69F1"/>
    <w:rsid w:val="00881DB4"/>
    <w:rsid w:val="00931AFD"/>
    <w:rsid w:val="009A4624"/>
    <w:rsid w:val="00A13612"/>
    <w:rsid w:val="00A82DF4"/>
    <w:rsid w:val="00A92BFD"/>
    <w:rsid w:val="00AE3BE6"/>
    <w:rsid w:val="00DC428F"/>
    <w:rsid w:val="00DD7B48"/>
    <w:rsid w:val="00E22D4F"/>
    <w:rsid w:val="00EB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7003E"/>
  <w15:chartTrackingRefBased/>
  <w15:docId w15:val="{3D6CF7F2-3DCB-4D00-8BEF-5B2C3863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88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5</cp:revision>
  <dcterms:created xsi:type="dcterms:W3CDTF">2018-01-25T02:04:00Z</dcterms:created>
  <dcterms:modified xsi:type="dcterms:W3CDTF">2018-01-25T13:34:00Z</dcterms:modified>
</cp:coreProperties>
</file>