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D9" w:rsidRDefault="002158D9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1. Скачайте архив с приложением к себе на компьютер, разархивируйте.</w:t>
      </w:r>
    </w:p>
    <w:p w:rsidR="002158D9" w:rsidRDefault="002158D9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2158D9" w:rsidRDefault="002158D9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23F2AC" wp14:editId="747991E5">
            <wp:extent cx="5940425" cy="3019568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</w:r>
    </w:p>
    <w:p w:rsidR="002158D9" w:rsidRDefault="002158D9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2158D9" w:rsidRDefault="002158D9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2. Запустите скрипт создания </w:t>
      </w:r>
      <w:proofErr w:type="spellStart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бд</w:t>
      </w:r>
      <w:proofErr w:type="spellEnd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таблиц, связей и заполнение их. (Файл </w:t>
      </w:r>
      <w:proofErr w:type="spellStart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movie_warehouse_mysql_create</w:t>
      </w:r>
      <w:proofErr w:type="spellEnd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SCRIPT.sql</w:t>
      </w:r>
      <w:proofErr w:type="spellEnd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)</w:t>
      </w:r>
    </w:p>
    <w:p w:rsidR="002158D9" w:rsidRDefault="002158D9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A72F8A" wp14:editId="6FD7B7F7">
            <wp:extent cx="3105150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D9" w:rsidRDefault="002158D9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0B66FB" wp14:editId="067A76F1">
            <wp:extent cx="4610100" cy="2781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D9" w:rsidRDefault="002158D9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82293B" wp14:editId="0A86F35C">
            <wp:extent cx="5940425" cy="4099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  <w:t xml:space="preserve">3. В web.xml в параметр </w:t>
      </w:r>
      <w:proofErr w:type="spellStart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projectFolder</w:t>
      </w:r>
      <w:proofErr w:type="spellEnd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пропишите полный путь до директории проекта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(без имени диска и знака двоеточия)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,</w:t>
      </w:r>
      <w:proofErr w:type="gramEnd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где последним словом будет наз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вание папки проекта.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  <w:t>Например: /</w:t>
      </w:r>
      <w:proofErr w:type="spellStart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Alex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/</w:t>
      </w:r>
      <w:proofErr w:type="spellStart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fold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/</w:t>
      </w:r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MW</w:t>
      </w:r>
    </w:p>
    <w:p w:rsidR="002158D9" w:rsidRDefault="002158D9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346793" wp14:editId="3F09F7CA">
            <wp:extent cx="5940425" cy="2354343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D9" w:rsidRPr="00103676" w:rsidRDefault="002158D9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74BDEA" wp14:editId="36A693FF">
            <wp:extent cx="5067300" cy="466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5556"/>
                    <a:stretch/>
                  </pic:blipFill>
                  <pic:spPr bwMode="auto">
                    <a:xfrm>
                      <a:off x="0" y="0"/>
                      <a:ext cx="506730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  <w:t xml:space="preserve">4. </w:t>
      </w:r>
      <w:proofErr w:type="gramStart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В файле </w:t>
      </w:r>
      <w:proofErr w:type="spellStart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connectionPull.properties</w:t>
      </w:r>
      <w:proofErr w:type="spellEnd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укажи</w:t>
      </w:r>
      <w:r w:rsidR="00103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те или измените</w:t>
      </w:r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настройки</w:t>
      </w:r>
      <w:r w:rsidR="00103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="00103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(только в случае необходимости)</w:t>
      </w:r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для доступа к созданной БД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(адрес на котором расположена БД – ключ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URL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имя пользователя – ключ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USER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пароль пользователя – ключ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PASSWORD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драйвер базы данных – ключ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DRIVER</w:t>
      </w:r>
      <w:r w:rsidR="00103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количество соединения ключ </w:t>
      </w:r>
      <w:proofErr w:type="spellStart"/>
      <w:r w:rsidR="00103676" w:rsidRPr="00103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initConnectionCount</w:t>
      </w:r>
      <w:proofErr w:type="spellEnd"/>
      <w:r w:rsidR="00103676" w:rsidRPr="00103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.</w:t>
      </w:r>
      <w:proofErr w:type="gramEnd"/>
    </w:p>
    <w:p w:rsidR="00103676" w:rsidRDefault="002158D9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B10099" wp14:editId="00D99F22">
            <wp:extent cx="5940425" cy="1251971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  <w:t xml:space="preserve">5. Пометьте папку </w:t>
      </w:r>
      <w:proofErr w:type="spellStart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java</w:t>
      </w:r>
      <w:proofErr w:type="spellEnd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как </w:t>
      </w:r>
      <w:proofErr w:type="spellStart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Sources</w:t>
      </w:r>
      <w:proofErr w:type="spellEnd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Root</w:t>
      </w:r>
      <w:proofErr w:type="spellEnd"/>
    </w:p>
    <w:p w:rsidR="00103676" w:rsidRDefault="00103676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AB19BF1" wp14:editId="2AB82FEA">
            <wp:extent cx="4972050" cy="523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  <w:t xml:space="preserve">6. Пометьте папку </w:t>
      </w:r>
      <w:proofErr w:type="spellStart"/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resurces</w:t>
      </w:r>
      <w:proofErr w:type="spellEnd"/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как </w:t>
      </w:r>
      <w:proofErr w:type="spellStart"/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Resource</w:t>
      </w:r>
      <w:proofErr w:type="spellEnd"/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Root</w:t>
      </w:r>
      <w:proofErr w:type="spellEnd"/>
    </w:p>
    <w:p w:rsidR="00103676" w:rsidRDefault="00103676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1E7F83" wp14:editId="19F249E1">
            <wp:extent cx="5133975" cy="5219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  <w:t xml:space="preserve">7. Установите конфигурацию запуска </w:t>
      </w:r>
    </w:p>
    <w:p w:rsidR="00103676" w:rsidRDefault="00103676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7</w:t>
      </w:r>
      <w:r w:rsidRPr="00103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.1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при помощи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мавен</w:t>
      </w:r>
      <w:proofErr w:type="spellEnd"/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147EEFBC" wp14:editId="29260882">
            <wp:extent cx="2628900" cy="3267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76" w:rsidRDefault="00103676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103676" w:rsidRDefault="00103676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В</w:t>
      </w:r>
      <w:r w:rsidRPr="00103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строке</w:t>
      </w:r>
      <w:r w:rsidRPr="00103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ComandLine</w:t>
      </w:r>
      <w:proofErr w:type="spellEnd"/>
      <w:r w:rsidRPr="00103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напишите</w:t>
      </w:r>
      <w:r w:rsidRPr="00103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tomcat7:run</w:t>
      </w:r>
    </w:p>
    <w:p w:rsidR="00103676" w:rsidRDefault="00103676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7E609F7" wp14:editId="7FBCFA5C">
            <wp:extent cx="5940425" cy="263698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D9" w:rsidRPr="002158D9" w:rsidRDefault="00103676" w:rsidP="00215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Добавьте цель </w:t>
      </w:r>
      <w:r>
        <w:rPr>
          <w:noProof/>
          <w:lang w:eastAsia="ru-RU"/>
        </w:rPr>
        <w:drawing>
          <wp:inline distT="0" distB="0" distL="0" distR="0" wp14:anchorId="5BEDA5E2" wp14:editId="43D1E041">
            <wp:extent cx="5940425" cy="4334076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90DBCC" wp14:editId="1AAAAEB7">
            <wp:extent cx="5940425" cy="1483114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  <w:t>Администратор</w:t>
      </w:r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  <w:t>Логин admin11</w:t>
      </w:r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</w:r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пароль admin11</w:t>
      </w:r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</w:r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  <w:t>Пользователь</w:t>
      </w:r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  <w:t>логин user12</w:t>
      </w:r>
      <w:r w:rsidR="002158D9" w:rsidRPr="002158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  <w:t>пароль user12</w:t>
      </w:r>
    </w:p>
    <w:p w:rsidR="00351792" w:rsidRPr="002158D9" w:rsidRDefault="00351792" w:rsidP="002158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351792" w:rsidRPr="00215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0C"/>
    <w:rsid w:val="00073578"/>
    <w:rsid w:val="00082B9A"/>
    <w:rsid w:val="000C114D"/>
    <w:rsid w:val="000C503A"/>
    <w:rsid w:val="000C7ED5"/>
    <w:rsid w:val="00103676"/>
    <w:rsid w:val="00145F8D"/>
    <w:rsid w:val="00176621"/>
    <w:rsid w:val="00195267"/>
    <w:rsid w:val="001C2713"/>
    <w:rsid w:val="001D4065"/>
    <w:rsid w:val="001E56D9"/>
    <w:rsid w:val="002054BB"/>
    <w:rsid w:val="00213546"/>
    <w:rsid w:val="002158D9"/>
    <w:rsid w:val="00231F14"/>
    <w:rsid w:val="00294133"/>
    <w:rsid w:val="00295966"/>
    <w:rsid w:val="002F76BD"/>
    <w:rsid w:val="00300F0C"/>
    <w:rsid w:val="00351792"/>
    <w:rsid w:val="00362D28"/>
    <w:rsid w:val="00363BC8"/>
    <w:rsid w:val="003B6C16"/>
    <w:rsid w:val="003D18F6"/>
    <w:rsid w:val="00412DD3"/>
    <w:rsid w:val="004168F4"/>
    <w:rsid w:val="00431CB4"/>
    <w:rsid w:val="004367B3"/>
    <w:rsid w:val="00473D9C"/>
    <w:rsid w:val="004A7C3E"/>
    <w:rsid w:val="004D2457"/>
    <w:rsid w:val="00513D4F"/>
    <w:rsid w:val="00521BDB"/>
    <w:rsid w:val="00541135"/>
    <w:rsid w:val="005612C3"/>
    <w:rsid w:val="0057093C"/>
    <w:rsid w:val="00575987"/>
    <w:rsid w:val="005766EF"/>
    <w:rsid w:val="005865EF"/>
    <w:rsid w:val="005925BD"/>
    <w:rsid w:val="005D2B7E"/>
    <w:rsid w:val="005D5B00"/>
    <w:rsid w:val="005E0FDB"/>
    <w:rsid w:val="00640E9F"/>
    <w:rsid w:val="00655A9B"/>
    <w:rsid w:val="00662CB8"/>
    <w:rsid w:val="00686170"/>
    <w:rsid w:val="006B7C4A"/>
    <w:rsid w:val="006C7E48"/>
    <w:rsid w:val="006C7F6D"/>
    <w:rsid w:val="00714465"/>
    <w:rsid w:val="00720F27"/>
    <w:rsid w:val="00742C0B"/>
    <w:rsid w:val="007532CC"/>
    <w:rsid w:val="00755E35"/>
    <w:rsid w:val="0076482B"/>
    <w:rsid w:val="007910AC"/>
    <w:rsid w:val="007E792C"/>
    <w:rsid w:val="007F0794"/>
    <w:rsid w:val="00810497"/>
    <w:rsid w:val="00835320"/>
    <w:rsid w:val="00842703"/>
    <w:rsid w:val="008427AF"/>
    <w:rsid w:val="008A5784"/>
    <w:rsid w:val="008C1943"/>
    <w:rsid w:val="008C6C7B"/>
    <w:rsid w:val="008F3498"/>
    <w:rsid w:val="00912330"/>
    <w:rsid w:val="0091580C"/>
    <w:rsid w:val="009330D4"/>
    <w:rsid w:val="009657BC"/>
    <w:rsid w:val="009732B2"/>
    <w:rsid w:val="00981828"/>
    <w:rsid w:val="009B589B"/>
    <w:rsid w:val="009C0DA9"/>
    <w:rsid w:val="009C1332"/>
    <w:rsid w:val="009F4745"/>
    <w:rsid w:val="00A15F94"/>
    <w:rsid w:val="00A364D2"/>
    <w:rsid w:val="00A52472"/>
    <w:rsid w:val="00A91A25"/>
    <w:rsid w:val="00AA0D90"/>
    <w:rsid w:val="00AC12F7"/>
    <w:rsid w:val="00AC2B01"/>
    <w:rsid w:val="00AD22BF"/>
    <w:rsid w:val="00B15A55"/>
    <w:rsid w:val="00B22F4B"/>
    <w:rsid w:val="00B43C97"/>
    <w:rsid w:val="00B46EF4"/>
    <w:rsid w:val="00B538AF"/>
    <w:rsid w:val="00B57E83"/>
    <w:rsid w:val="00B70620"/>
    <w:rsid w:val="00BB052B"/>
    <w:rsid w:val="00BB42CD"/>
    <w:rsid w:val="00BD68D0"/>
    <w:rsid w:val="00C11009"/>
    <w:rsid w:val="00C175AC"/>
    <w:rsid w:val="00C52FD9"/>
    <w:rsid w:val="00CC0E16"/>
    <w:rsid w:val="00CF6604"/>
    <w:rsid w:val="00D44726"/>
    <w:rsid w:val="00E23FE1"/>
    <w:rsid w:val="00E628FE"/>
    <w:rsid w:val="00EF5B9B"/>
    <w:rsid w:val="00F026F1"/>
    <w:rsid w:val="00F1530E"/>
    <w:rsid w:val="00F77331"/>
    <w:rsid w:val="00FB6928"/>
    <w:rsid w:val="00FC42FE"/>
    <w:rsid w:val="00FE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5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8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158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5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5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5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8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158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5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5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7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Филл</dc:creator>
  <cp:keywords/>
  <dc:description/>
  <cp:lastModifiedBy>Филл</cp:lastModifiedBy>
  <cp:revision>3</cp:revision>
  <dcterms:created xsi:type="dcterms:W3CDTF">2018-10-25T07:44:00Z</dcterms:created>
  <dcterms:modified xsi:type="dcterms:W3CDTF">2018-10-25T07:59:00Z</dcterms:modified>
</cp:coreProperties>
</file>