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076E" w14:textId="77777777" w:rsidR="00A77AF0" w:rsidRPr="00B9424D" w:rsidRDefault="00A77AF0" w:rsidP="00A77AF0">
      <w:pPr>
        <w:jc w:val="center"/>
        <w:rPr>
          <w:b/>
          <w:sz w:val="28"/>
          <w:szCs w:val="28"/>
        </w:rPr>
      </w:pPr>
      <w:bookmarkStart w:id="0" w:name="_Hlk145405497"/>
      <w:bookmarkStart w:id="1" w:name="_Hlk170743357"/>
      <w:r w:rsidRPr="00B9424D">
        <w:rPr>
          <w:b/>
          <w:sz w:val="28"/>
          <w:szCs w:val="28"/>
        </w:rPr>
        <w:t>ХАРАКТЕРИСТИКА</w:t>
      </w:r>
    </w:p>
    <w:bookmarkEnd w:id="0"/>
    <w:p w14:paraId="0958C887" w14:textId="77777777" w:rsidR="00451F1F" w:rsidRPr="00605DD8" w:rsidRDefault="00451F1F" w:rsidP="00451F1F">
      <w:pPr>
        <w:pStyle w:val="a5"/>
      </w:pPr>
    </w:p>
    <w:p w14:paraId="2E11940C" w14:textId="1CF9109D" w:rsidR="00A77AF0" w:rsidRPr="004440FF" w:rsidRDefault="00453E1F" w:rsidP="00A77AF0">
      <w:pPr>
        <w:pStyle w:val="a7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26D85">
        <w:rPr>
          <w:sz w:val="28"/>
          <w:szCs w:val="28"/>
        </w:rPr>
        <w:t xml:space="preserve">ыпускника </w:t>
      </w:r>
      <w:r w:rsidR="00A77AF0" w:rsidRPr="004440FF">
        <w:rPr>
          <w:sz w:val="28"/>
          <w:szCs w:val="28"/>
        </w:rPr>
        <w:t>факультета компьютерных систем и сетей</w:t>
      </w:r>
    </w:p>
    <w:p w14:paraId="2CEB45E9" w14:textId="77777777" w:rsidR="00A77AF0" w:rsidRPr="005E58EA" w:rsidRDefault="00A77AF0" w:rsidP="00A77AF0">
      <w:pPr>
        <w:shd w:val="clear" w:color="auto" w:fill="FFFFFF"/>
        <w:jc w:val="center"/>
        <w:rPr>
          <w:sz w:val="28"/>
          <w:szCs w:val="28"/>
        </w:rPr>
      </w:pPr>
      <w:r w:rsidRPr="005E58EA">
        <w:rPr>
          <w:color w:val="000000"/>
          <w:sz w:val="28"/>
          <w:szCs w:val="28"/>
        </w:rPr>
        <w:t>Учреждения образования</w:t>
      </w:r>
    </w:p>
    <w:p w14:paraId="58E5BD81" w14:textId="77777777" w:rsidR="00A77AF0" w:rsidRPr="005E58EA" w:rsidRDefault="00A77AF0" w:rsidP="00A77AF0">
      <w:pPr>
        <w:shd w:val="clear" w:color="auto" w:fill="FFFFFF"/>
        <w:jc w:val="center"/>
        <w:rPr>
          <w:color w:val="000000"/>
          <w:spacing w:val="-1"/>
          <w:sz w:val="28"/>
          <w:szCs w:val="28"/>
        </w:rPr>
      </w:pPr>
      <w:r w:rsidRPr="005E58EA">
        <w:rPr>
          <w:color w:val="000000"/>
          <w:spacing w:val="-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A3F11B" w14:textId="77777777" w:rsidR="00A77AF0" w:rsidRPr="00B91E9D" w:rsidRDefault="00A77AF0" w:rsidP="00A77AF0">
      <w:pPr>
        <w:jc w:val="center"/>
      </w:pPr>
    </w:p>
    <w:p w14:paraId="2C655A39" w14:textId="00A11D78" w:rsidR="004A742B" w:rsidRPr="009D3592" w:rsidRDefault="00AA758F" w:rsidP="004A742B">
      <w:pPr>
        <w:jc w:val="center"/>
        <w:rPr>
          <w:sz w:val="28"/>
          <w:szCs w:val="28"/>
        </w:rPr>
      </w:pPr>
      <w:r>
        <w:rPr>
          <w:sz w:val="28"/>
          <w:szCs w:val="28"/>
        </w:rPr>
        <w:t>Дубовский Алексей Владимирович</w:t>
      </w:r>
    </w:p>
    <w:p w14:paraId="47430623" w14:textId="77777777" w:rsidR="00A77AF0" w:rsidRPr="00AE3A7D" w:rsidRDefault="00A77AF0" w:rsidP="00A77AF0">
      <w:pPr>
        <w:jc w:val="center"/>
      </w:pPr>
    </w:p>
    <w:p w14:paraId="4214A8B0" w14:textId="13DEE155" w:rsidR="00734A42" w:rsidRDefault="00A77AF0" w:rsidP="00A77AF0">
      <w:pPr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D3592">
        <w:rPr>
          <w:sz w:val="28"/>
          <w:szCs w:val="28"/>
        </w:rPr>
        <w:t>200</w:t>
      </w:r>
      <w:r w:rsidR="00AA758F">
        <w:rPr>
          <w:sz w:val="28"/>
          <w:szCs w:val="28"/>
        </w:rPr>
        <w:t>3</w:t>
      </w:r>
      <w:r w:rsidRPr="00B9424D">
        <w:rPr>
          <w:sz w:val="28"/>
          <w:szCs w:val="28"/>
        </w:rPr>
        <w:t xml:space="preserve"> год рождения,</w:t>
      </w:r>
      <w:r>
        <w:rPr>
          <w:sz w:val="28"/>
          <w:szCs w:val="28"/>
        </w:rPr>
        <w:t xml:space="preserve"> белорус, </w:t>
      </w:r>
    </w:p>
    <w:p w14:paraId="714F525A" w14:textId="2B58B487" w:rsidR="00A77AF0" w:rsidRPr="001773F4" w:rsidRDefault="00174982" w:rsidP="00A77AF0">
      <w:pPr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холост, </w:t>
      </w:r>
      <w:r w:rsidR="00A77AF0">
        <w:rPr>
          <w:sz w:val="28"/>
          <w:szCs w:val="28"/>
        </w:rPr>
        <w:t xml:space="preserve">образование: </w:t>
      </w:r>
      <w:r w:rsidR="001773F4">
        <w:rPr>
          <w:sz w:val="28"/>
          <w:szCs w:val="28"/>
        </w:rPr>
        <w:t>среднее</w:t>
      </w:r>
    </w:p>
    <w:p w14:paraId="0B1742EE" w14:textId="77777777" w:rsidR="00A77AF0" w:rsidRPr="00B91E9D" w:rsidRDefault="00A77AF0" w:rsidP="00A77AF0">
      <w:pPr>
        <w:spacing w:before="120"/>
        <w:ind w:left="4956"/>
      </w:pPr>
    </w:p>
    <w:p w14:paraId="619ABAEF" w14:textId="6AEE5B62" w:rsidR="00943AD9" w:rsidRDefault="00370FB1" w:rsidP="00BE7392">
      <w:pPr>
        <w:pStyle w:val="a7"/>
        <w:rPr>
          <w:spacing w:val="-2"/>
          <w:sz w:val="28"/>
          <w:szCs w:val="28"/>
        </w:rPr>
      </w:pPr>
      <w:r>
        <w:rPr>
          <w:sz w:val="28"/>
          <w:szCs w:val="28"/>
        </w:rPr>
        <w:t>Дубовский А.В</w:t>
      </w:r>
      <w:r w:rsidR="009D3592">
        <w:rPr>
          <w:sz w:val="28"/>
          <w:szCs w:val="28"/>
        </w:rPr>
        <w:t>.</w:t>
      </w:r>
      <w:r w:rsidR="006D24F0">
        <w:rPr>
          <w:sz w:val="28"/>
          <w:szCs w:val="28"/>
        </w:rPr>
        <w:t xml:space="preserve"> поступил на первый курс </w:t>
      </w:r>
      <w:r w:rsidR="00943AD9" w:rsidRPr="00943AD9">
        <w:rPr>
          <w:spacing w:val="-2"/>
          <w:sz w:val="28"/>
          <w:szCs w:val="28"/>
        </w:rPr>
        <w:t xml:space="preserve">факультета компьютерных систем и сетей </w:t>
      </w:r>
      <w:r w:rsidR="006D24F0">
        <w:rPr>
          <w:spacing w:val="-2"/>
          <w:sz w:val="28"/>
          <w:szCs w:val="28"/>
        </w:rPr>
        <w:t>БГУИР</w:t>
      </w:r>
      <w:r w:rsidR="00943AD9" w:rsidRPr="00943AD9">
        <w:rPr>
          <w:spacing w:val="-2"/>
          <w:sz w:val="28"/>
          <w:szCs w:val="28"/>
        </w:rPr>
        <w:t xml:space="preserve"> </w:t>
      </w:r>
      <w:r w:rsidR="006D24F0">
        <w:rPr>
          <w:spacing w:val="-2"/>
          <w:sz w:val="28"/>
          <w:szCs w:val="28"/>
        </w:rPr>
        <w:t>на</w:t>
      </w:r>
      <w:r w:rsidR="00943AD9" w:rsidRPr="00943AD9">
        <w:rPr>
          <w:spacing w:val="-2"/>
          <w:sz w:val="28"/>
          <w:szCs w:val="28"/>
        </w:rPr>
        <w:t xml:space="preserve"> специальност</w:t>
      </w:r>
      <w:r w:rsidR="006D24F0">
        <w:rPr>
          <w:spacing w:val="-2"/>
          <w:sz w:val="28"/>
          <w:szCs w:val="28"/>
        </w:rPr>
        <w:t>ь</w:t>
      </w:r>
      <w:r w:rsidR="00943AD9" w:rsidRPr="00943AD9">
        <w:rPr>
          <w:spacing w:val="-2"/>
          <w:sz w:val="28"/>
          <w:szCs w:val="28"/>
        </w:rPr>
        <w:t xml:space="preserve"> «</w:t>
      </w:r>
      <w:r w:rsidR="009D3592">
        <w:rPr>
          <w:spacing w:val="-2"/>
          <w:sz w:val="28"/>
          <w:szCs w:val="28"/>
        </w:rPr>
        <w:t>Программное обеспечение информационных технологий</w:t>
      </w:r>
      <w:r w:rsidR="00943AD9" w:rsidRPr="00943AD9">
        <w:rPr>
          <w:spacing w:val="-2"/>
          <w:sz w:val="28"/>
          <w:szCs w:val="28"/>
        </w:rPr>
        <w:t xml:space="preserve">» </w:t>
      </w:r>
      <w:r w:rsidR="006D24F0">
        <w:rPr>
          <w:spacing w:val="-2"/>
          <w:sz w:val="28"/>
          <w:szCs w:val="28"/>
        </w:rPr>
        <w:t xml:space="preserve">в </w:t>
      </w:r>
      <w:r w:rsidR="006D24F0" w:rsidRPr="009D3592">
        <w:rPr>
          <w:spacing w:val="-2"/>
          <w:sz w:val="28"/>
          <w:szCs w:val="28"/>
        </w:rPr>
        <w:t>20</w:t>
      </w:r>
      <w:r w:rsidR="003219C2" w:rsidRPr="009D3592">
        <w:rPr>
          <w:spacing w:val="-2"/>
          <w:sz w:val="28"/>
          <w:szCs w:val="28"/>
        </w:rPr>
        <w:t>21</w:t>
      </w:r>
      <w:r w:rsidR="006D24F0" w:rsidRPr="009D3592">
        <w:rPr>
          <w:spacing w:val="-2"/>
          <w:sz w:val="28"/>
          <w:szCs w:val="28"/>
        </w:rPr>
        <w:t xml:space="preserve"> году</w:t>
      </w:r>
      <w:r w:rsidR="006D24F0">
        <w:rPr>
          <w:spacing w:val="-2"/>
          <w:sz w:val="28"/>
          <w:szCs w:val="28"/>
        </w:rPr>
        <w:t xml:space="preserve"> на </w:t>
      </w:r>
      <w:r w:rsidR="009D3592">
        <w:rPr>
          <w:spacing w:val="-2"/>
          <w:sz w:val="28"/>
          <w:szCs w:val="28"/>
        </w:rPr>
        <w:t>платной</w:t>
      </w:r>
      <w:r w:rsidR="006D24F0">
        <w:rPr>
          <w:spacing w:val="-2"/>
          <w:sz w:val="28"/>
          <w:szCs w:val="28"/>
        </w:rPr>
        <w:t xml:space="preserve"> основе</w:t>
      </w:r>
      <w:r w:rsidR="00943AD9" w:rsidRPr="00943AD9">
        <w:rPr>
          <w:spacing w:val="-2"/>
          <w:sz w:val="28"/>
          <w:szCs w:val="28"/>
        </w:rPr>
        <w:t xml:space="preserve">.  </w:t>
      </w:r>
    </w:p>
    <w:p w14:paraId="7FD7E12A" w14:textId="6FADD1C0" w:rsidR="001926E5" w:rsidRDefault="001926E5" w:rsidP="00BE7392">
      <w:pPr>
        <w:pStyle w:val="a7"/>
        <w:rPr>
          <w:spacing w:val="-2"/>
          <w:sz w:val="28"/>
          <w:szCs w:val="28"/>
        </w:rPr>
      </w:pPr>
      <w:r w:rsidRPr="001926E5">
        <w:rPr>
          <w:spacing w:val="-2"/>
          <w:sz w:val="28"/>
          <w:szCs w:val="28"/>
        </w:rPr>
        <w:t>За время обучения проявил себя как ответственный, дисциплинированный и целеустремлённый студент. Обладает хорошей теоретической базой и практическими навыками в области разработки программного обеспечения. Уверенно владеет языками программирования C#</w:t>
      </w:r>
      <w:r>
        <w:rPr>
          <w:spacing w:val="-2"/>
          <w:sz w:val="28"/>
          <w:szCs w:val="28"/>
        </w:rPr>
        <w:t xml:space="preserve"> </w:t>
      </w:r>
      <w:r w:rsidRPr="001926E5">
        <w:rPr>
          <w:spacing w:val="-2"/>
          <w:sz w:val="28"/>
          <w:szCs w:val="28"/>
        </w:rPr>
        <w:t xml:space="preserve">и Python, имеет опыт разработки мобильных и веб-приложений. В рамках учебных и внеучебных проектов использовал современные технологии, включая .NET MAUI, ASP.NET, </w:t>
      </w:r>
      <w:proofErr w:type="spellStart"/>
      <w:r w:rsidRPr="001926E5">
        <w:rPr>
          <w:spacing w:val="-2"/>
          <w:sz w:val="28"/>
          <w:szCs w:val="28"/>
        </w:rPr>
        <w:t>PyTorch</w:t>
      </w:r>
      <w:proofErr w:type="spellEnd"/>
      <w:r w:rsidRPr="001926E5">
        <w:rPr>
          <w:spacing w:val="-2"/>
          <w:sz w:val="28"/>
          <w:szCs w:val="28"/>
        </w:rPr>
        <w:t>, ONNX и другие инструменты современной разработки.</w:t>
      </w:r>
    </w:p>
    <w:p w14:paraId="1A79B965" w14:textId="0E1FDBA3" w:rsidR="001926E5" w:rsidRDefault="001926E5" w:rsidP="00BE7392">
      <w:pPr>
        <w:pStyle w:val="a7"/>
        <w:rPr>
          <w:spacing w:val="-2"/>
          <w:sz w:val="28"/>
          <w:szCs w:val="28"/>
        </w:rPr>
      </w:pPr>
      <w:r w:rsidRPr="001926E5">
        <w:rPr>
          <w:spacing w:val="-2"/>
          <w:sz w:val="28"/>
          <w:szCs w:val="28"/>
        </w:rPr>
        <w:t>Проявлял инициативу, стремился к изучению новых подходов и активно развивал профессиональные навыки. Ответственно подходил к выполнению лабораторных и курсовых работ, демонстрируя аналитическое мышление и умение решать прикладные задачи. Умеет работать как самостоятельно, так и в команде.</w:t>
      </w:r>
    </w:p>
    <w:p w14:paraId="021000B7" w14:textId="3AF82068" w:rsidR="001926E5" w:rsidRDefault="001926E5" w:rsidP="00BE7392">
      <w:pPr>
        <w:pStyle w:val="a7"/>
        <w:rPr>
          <w:spacing w:val="-2"/>
          <w:sz w:val="28"/>
          <w:szCs w:val="28"/>
        </w:rPr>
      </w:pPr>
      <w:r w:rsidRPr="001926E5">
        <w:rPr>
          <w:spacing w:val="-2"/>
          <w:sz w:val="28"/>
          <w:szCs w:val="28"/>
        </w:rPr>
        <w:t>В коллективе вежлив, уравновешен и коммуникабелен. Принимал участие в жизни группы, зарекомендовал себя как надёжный и доброжелательный человек. Конфликтных ситуаций не возникало.</w:t>
      </w:r>
    </w:p>
    <w:p w14:paraId="6BDF843D" w14:textId="23F92452" w:rsidR="001926E5" w:rsidRPr="001926E5" w:rsidRDefault="001926E5" w:rsidP="00BE7392">
      <w:pPr>
        <w:pStyle w:val="a7"/>
        <w:rPr>
          <w:spacing w:val="-2"/>
          <w:sz w:val="28"/>
          <w:szCs w:val="28"/>
        </w:rPr>
      </w:pPr>
      <w:r w:rsidRPr="001926E5">
        <w:rPr>
          <w:spacing w:val="-2"/>
          <w:sz w:val="28"/>
          <w:szCs w:val="28"/>
        </w:rPr>
        <w:t>Взысканий и выговоров не имеет.</w:t>
      </w:r>
    </w:p>
    <w:p w14:paraId="38D136C7" w14:textId="77777777" w:rsidR="00ED1439" w:rsidRDefault="00ED1439" w:rsidP="00943AD9">
      <w:pPr>
        <w:pStyle w:val="ae"/>
        <w:ind w:firstLine="720"/>
        <w:jc w:val="both"/>
        <w:rPr>
          <w:sz w:val="28"/>
          <w:szCs w:val="28"/>
        </w:rPr>
      </w:pPr>
    </w:p>
    <w:p w14:paraId="352635A4" w14:textId="77777777" w:rsidR="001926E5" w:rsidRDefault="001926E5" w:rsidP="00943AD9">
      <w:pPr>
        <w:pStyle w:val="ae"/>
        <w:ind w:firstLine="720"/>
        <w:jc w:val="both"/>
        <w:rPr>
          <w:sz w:val="28"/>
          <w:szCs w:val="28"/>
        </w:rPr>
      </w:pPr>
    </w:p>
    <w:p w14:paraId="1C7F0ADB" w14:textId="4C022FE6" w:rsidR="00CB3671" w:rsidRPr="00AA758F" w:rsidRDefault="00CB3671" w:rsidP="00CB3671">
      <w:pPr>
        <w:pStyle w:val="ae"/>
        <w:jc w:val="both"/>
        <w:rPr>
          <w:sz w:val="28"/>
          <w:szCs w:val="28"/>
        </w:rPr>
      </w:pPr>
      <w:r w:rsidRPr="009D3592">
        <w:rPr>
          <w:sz w:val="28"/>
          <w:szCs w:val="28"/>
        </w:rPr>
        <w:t xml:space="preserve">Средний балл – </w:t>
      </w:r>
      <w:r w:rsidR="00ED1439" w:rsidRPr="009D3592">
        <w:rPr>
          <w:sz w:val="28"/>
          <w:szCs w:val="28"/>
        </w:rPr>
        <w:t>6,</w:t>
      </w:r>
      <w:r w:rsidR="00281328">
        <w:rPr>
          <w:sz w:val="28"/>
          <w:szCs w:val="28"/>
        </w:rPr>
        <w:t>8</w:t>
      </w:r>
    </w:p>
    <w:p w14:paraId="39F1899D" w14:textId="77777777" w:rsidR="00943AD9" w:rsidRPr="00943AD9" w:rsidRDefault="00943AD9" w:rsidP="00943AD9">
      <w:pPr>
        <w:pStyle w:val="a7"/>
        <w:tabs>
          <w:tab w:val="left" w:pos="6800"/>
        </w:tabs>
        <w:ind w:firstLine="0"/>
        <w:jc w:val="left"/>
        <w:rPr>
          <w:sz w:val="28"/>
          <w:szCs w:val="28"/>
        </w:rPr>
      </w:pPr>
    </w:p>
    <w:p w14:paraId="26A4ABA9" w14:textId="77777777" w:rsidR="00564F09" w:rsidRDefault="00564F09" w:rsidP="00E859E5">
      <w:pPr>
        <w:ind w:firstLine="709"/>
        <w:jc w:val="both"/>
        <w:rPr>
          <w:sz w:val="28"/>
          <w:szCs w:val="28"/>
        </w:rPr>
      </w:pPr>
    </w:p>
    <w:p w14:paraId="165A31A3" w14:textId="77777777" w:rsidR="00A77AF0" w:rsidRDefault="00A77AF0" w:rsidP="00A77AF0">
      <w:pPr>
        <w:tabs>
          <w:tab w:val="left" w:pos="6946"/>
        </w:tabs>
        <w:jc w:val="both"/>
        <w:rPr>
          <w:sz w:val="28"/>
          <w:szCs w:val="28"/>
        </w:rPr>
      </w:pPr>
    </w:p>
    <w:p w14:paraId="1D2EF962" w14:textId="77777777" w:rsidR="00076D81" w:rsidRDefault="00076D81" w:rsidP="00A77AF0">
      <w:pPr>
        <w:tabs>
          <w:tab w:val="left" w:pos="6946"/>
        </w:tabs>
        <w:jc w:val="both"/>
        <w:rPr>
          <w:sz w:val="28"/>
          <w:szCs w:val="28"/>
        </w:rPr>
      </w:pPr>
    </w:p>
    <w:p w14:paraId="2E21DCCD" w14:textId="0E48C00C" w:rsidR="00591D0C" w:rsidRDefault="00681F47" w:rsidP="00076D8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ФКСиС</w:t>
      </w:r>
      <w:proofErr w:type="spellEnd"/>
      <w:r w:rsidR="00A77AF0">
        <w:rPr>
          <w:sz w:val="28"/>
          <w:szCs w:val="28"/>
        </w:rPr>
        <w:tab/>
      </w:r>
      <w:r w:rsidR="00A77AF0">
        <w:rPr>
          <w:sz w:val="28"/>
          <w:szCs w:val="28"/>
        </w:rPr>
        <w:tab/>
      </w:r>
      <w:r w:rsidR="00A77AF0">
        <w:rPr>
          <w:sz w:val="28"/>
          <w:szCs w:val="28"/>
        </w:rPr>
        <w:tab/>
      </w:r>
      <w:r w:rsidR="00A77AF0">
        <w:rPr>
          <w:sz w:val="28"/>
          <w:szCs w:val="28"/>
        </w:rPr>
        <w:tab/>
      </w:r>
      <w:r w:rsidR="00A77AF0">
        <w:rPr>
          <w:sz w:val="28"/>
          <w:szCs w:val="28"/>
        </w:rPr>
        <w:tab/>
      </w:r>
      <w:r w:rsidR="00076D81">
        <w:rPr>
          <w:sz w:val="28"/>
          <w:szCs w:val="28"/>
        </w:rPr>
        <w:t xml:space="preserve">          </w:t>
      </w:r>
      <w:r w:rsidR="00A77AF0">
        <w:rPr>
          <w:sz w:val="28"/>
          <w:szCs w:val="28"/>
        </w:rPr>
        <w:tab/>
      </w:r>
      <w:r w:rsidR="00A77AF0">
        <w:rPr>
          <w:sz w:val="28"/>
          <w:szCs w:val="28"/>
        </w:rPr>
        <w:tab/>
      </w:r>
      <w:bookmarkStart w:id="2" w:name="_Hlk118191875"/>
      <w:bookmarkEnd w:id="1"/>
      <w:bookmarkEnd w:id="2"/>
      <w:r>
        <w:rPr>
          <w:sz w:val="28"/>
          <w:szCs w:val="28"/>
        </w:rPr>
        <w:t xml:space="preserve">                 Н.И. Ульянов</w:t>
      </w:r>
    </w:p>
    <w:sectPr w:rsidR="00591D0C" w:rsidSect="00D72C9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F57B" w14:textId="77777777" w:rsidR="00B11945" w:rsidRDefault="00B11945" w:rsidP="000C3FC5">
      <w:r>
        <w:separator/>
      </w:r>
    </w:p>
  </w:endnote>
  <w:endnote w:type="continuationSeparator" w:id="0">
    <w:p w14:paraId="0A6862F7" w14:textId="77777777" w:rsidR="00B11945" w:rsidRDefault="00B11945" w:rsidP="000C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1DEF" w14:textId="77777777" w:rsidR="00B11945" w:rsidRDefault="00B11945" w:rsidP="000C3FC5">
      <w:r>
        <w:separator/>
      </w:r>
    </w:p>
  </w:footnote>
  <w:footnote w:type="continuationSeparator" w:id="0">
    <w:p w14:paraId="0F165F41" w14:textId="77777777" w:rsidR="00B11945" w:rsidRDefault="00B11945" w:rsidP="000C3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A5"/>
    <w:rsid w:val="000028BE"/>
    <w:rsid w:val="000143D7"/>
    <w:rsid w:val="00023AAF"/>
    <w:rsid w:val="00036366"/>
    <w:rsid w:val="000406ED"/>
    <w:rsid w:val="00061366"/>
    <w:rsid w:val="00062357"/>
    <w:rsid w:val="00063A10"/>
    <w:rsid w:val="00071530"/>
    <w:rsid w:val="00076D81"/>
    <w:rsid w:val="000A147D"/>
    <w:rsid w:val="000C3FC5"/>
    <w:rsid w:val="000D3E07"/>
    <w:rsid w:val="000D3F60"/>
    <w:rsid w:val="000E05DD"/>
    <w:rsid w:val="000E34A2"/>
    <w:rsid w:val="000E7420"/>
    <w:rsid w:val="000F2B8B"/>
    <w:rsid w:val="00102EA6"/>
    <w:rsid w:val="0012527E"/>
    <w:rsid w:val="00125E81"/>
    <w:rsid w:val="001324DA"/>
    <w:rsid w:val="00132D22"/>
    <w:rsid w:val="001345D2"/>
    <w:rsid w:val="00140112"/>
    <w:rsid w:val="00141FFD"/>
    <w:rsid w:val="0014492E"/>
    <w:rsid w:val="00174982"/>
    <w:rsid w:val="001773F4"/>
    <w:rsid w:val="0017743A"/>
    <w:rsid w:val="001926E5"/>
    <w:rsid w:val="001A3E9C"/>
    <w:rsid w:val="001A6192"/>
    <w:rsid w:val="001C1FA5"/>
    <w:rsid w:val="001D6332"/>
    <w:rsid w:val="001E19A0"/>
    <w:rsid w:val="00200BCB"/>
    <w:rsid w:val="00205B4F"/>
    <w:rsid w:val="002449B7"/>
    <w:rsid w:val="0026194C"/>
    <w:rsid w:val="00262773"/>
    <w:rsid w:val="002677BC"/>
    <w:rsid w:val="00281328"/>
    <w:rsid w:val="00281442"/>
    <w:rsid w:val="00281B14"/>
    <w:rsid w:val="00282E56"/>
    <w:rsid w:val="002867C0"/>
    <w:rsid w:val="002B325B"/>
    <w:rsid w:val="002B34B5"/>
    <w:rsid w:val="002B3AA7"/>
    <w:rsid w:val="002D5E8E"/>
    <w:rsid w:val="002D78B8"/>
    <w:rsid w:val="002E2EEF"/>
    <w:rsid w:val="002F1195"/>
    <w:rsid w:val="002F2C4F"/>
    <w:rsid w:val="002F5968"/>
    <w:rsid w:val="003012D9"/>
    <w:rsid w:val="00301450"/>
    <w:rsid w:val="00301716"/>
    <w:rsid w:val="00301A04"/>
    <w:rsid w:val="00313601"/>
    <w:rsid w:val="0031378B"/>
    <w:rsid w:val="00316F0F"/>
    <w:rsid w:val="003219C2"/>
    <w:rsid w:val="00322734"/>
    <w:rsid w:val="00334AA2"/>
    <w:rsid w:val="003423B4"/>
    <w:rsid w:val="003426F5"/>
    <w:rsid w:val="003428AC"/>
    <w:rsid w:val="00345B35"/>
    <w:rsid w:val="00370FB1"/>
    <w:rsid w:val="00380DA3"/>
    <w:rsid w:val="00395F2D"/>
    <w:rsid w:val="0039739E"/>
    <w:rsid w:val="003B291D"/>
    <w:rsid w:val="003D1E0B"/>
    <w:rsid w:val="003D2006"/>
    <w:rsid w:val="003D790A"/>
    <w:rsid w:val="003E3412"/>
    <w:rsid w:val="003F6EF5"/>
    <w:rsid w:val="00406292"/>
    <w:rsid w:val="00406FEE"/>
    <w:rsid w:val="00421B39"/>
    <w:rsid w:val="00426F6F"/>
    <w:rsid w:val="004271EC"/>
    <w:rsid w:val="0043584B"/>
    <w:rsid w:val="004440FF"/>
    <w:rsid w:val="00451F1F"/>
    <w:rsid w:val="0045321F"/>
    <w:rsid w:val="00453E1F"/>
    <w:rsid w:val="00463112"/>
    <w:rsid w:val="0047111C"/>
    <w:rsid w:val="00484BDC"/>
    <w:rsid w:val="00485D88"/>
    <w:rsid w:val="004869A4"/>
    <w:rsid w:val="00486DD7"/>
    <w:rsid w:val="004929F9"/>
    <w:rsid w:val="004A3F73"/>
    <w:rsid w:val="004A742B"/>
    <w:rsid w:val="004B479E"/>
    <w:rsid w:val="004C126B"/>
    <w:rsid w:val="004D1228"/>
    <w:rsid w:val="004E14BD"/>
    <w:rsid w:val="004E2226"/>
    <w:rsid w:val="004F6DBB"/>
    <w:rsid w:val="00506FE8"/>
    <w:rsid w:val="00521157"/>
    <w:rsid w:val="00532539"/>
    <w:rsid w:val="00532851"/>
    <w:rsid w:val="00537765"/>
    <w:rsid w:val="00543A2E"/>
    <w:rsid w:val="00564F09"/>
    <w:rsid w:val="00566547"/>
    <w:rsid w:val="005810C5"/>
    <w:rsid w:val="00583FD6"/>
    <w:rsid w:val="00591A9A"/>
    <w:rsid w:val="00591D0C"/>
    <w:rsid w:val="005A0B03"/>
    <w:rsid w:val="005A6BD6"/>
    <w:rsid w:val="005B72A1"/>
    <w:rsid w:val="005B77DD"/>
    <w:rsid w:val="005C7ABC"/>
    <w:rsid w:val="005D3519"/>
    <w:rsid w:val="005E58EA"/>
    <w:rsid w:val="005F77F5"/>
    <w:rsid w:val="00600D88"/>
    <w:rsid w:val="006014AB"/>
    <w:rsid w:val="00605DD8"/>
    <w:rsid w:val="00610BC2"/>
    <w:rsid w:val="006238CF"/>
    <w:rsid w:val="006269D5"/>
    <w:rsid w:val="00626D85"/>
    <w:rsid w:val="00645E04"/>
    <w:rsid w:val="006648B2"/>
    <w:rsid w:val="00673936"/>
    <w:rsid w:val="00681F47"/>
    <w:rsid w:val="00685139"/>
    <w:rsid w:val="00697049"/>
    <w:rsid w:val="00697E96"/>
    <w:rsid w:val="006B04AD"/>
    <w:rsid w:val="006C00F9"/>
    <w:rsid w:val="006D0608"/>
    <w:rsid w:val="006D24F0"/>
    <w:rsid w:val="006E63A7"/>
    <w:rsid w:val="00711598"/>
    <w:rsid w:val="007119F7"/>
    <w:rsid w:val="00711DD2"/>
    <w:rsid w:val="00716088"/>
    <w:rsid w:val="00724F44"/>
    <w:rsid w:val="00733DA7"/>
    <w:rsid w:val="00734A42"/>
    <w:rsid w:val="00751121"/>
    <w:rsid w:val="0078156E"/>
    <w:rsid w:val="00783509"/>
    <w:rsid w:val="00787B84"/>
    <w:rsid w:val="00790E03"/>
    <w:rsid w:val="00792C95"/>
    <w:rsid w:val="007944BB"/>
    <w:rsid w:val="007A448A"/>
    <w:rsid w:val="007B5C68"/>
    <w:rsid w:val="007C565E"/>
    <w:rsid w:val="007C612F"/>
    <w:rsid w:val="007D522E"/>
    <w:rsid w:val="007E0914"/>
    <w:rsid w:val="007E389B"/>
    <w:rsid w:val="007E7CA8"/>
    <w:rsid w:val="00804820"/>
    <w:rsid w:val="00805475"/>
    <w:rsid w:val="0081097C"/>
    <w:rsid w:val="00811257"/>
    <w:rsid w:val="008139A5"/>
    <w:rsid w:val="00814105"/>
    <w:rsid w:val="00833383"/>
    <w:rsid w:val="0083625D"/>
    <w:rsid w:val="0084031E"/>
    <w:rsid w:val="008408FC"/>
    <w:rsid w:val="008422DB"/>
    <w:rsid w:val="00850AAB"/>
    <w:rsid w:val="00874332"/>
    <w:rsid w:val="008939C8"/>
    <w:rsid w:val="00894E02"/>
    <w:rsid w:val="00895B1D"/>
    <w:rsid w:val="008A55F3"/>
    <w:rsid w:val="008A770A"/>
    <w:rsid w:val="008A7FC0"/>
    <w:rsid w:val="008B0DFB"/>
    <w:rsid w:val="008B51B0"/>
    <w:rsid w:val="008D0678"/>
    <w:rsid w:val="008D33C5"/>
    <w:rsid w:val="008D573D"/>
    <w:rsid w:val="008D7134"/>
    <w:rsid w:val="008F2BC3"/>
    <w:rsid w:val="00906CD8"/>
    <w:rsid w:val="0091607D"/>
    <w:rsid w:val="009173A2"/>
    <w:rsid w:val="00922423"/>
    <w:rsid w:val="00934B9E"/>
    <w:rsid w:val="00943AD9"/>
    <w:rsid w:val="00946050"/>
    <w:rsid w:val="009706E8"/>
    <w:rsid w:val="00974A1B"/>
    <w:rsid w:val="009845CB"/>
    <w:rsid w:val="00985AF7"/>
    <w:rsid w:val="009876A3"/>
    <w:rsid w:val="00990862"/>
    <w:rsid w:val="009A5DA5"/>
    <w:rsid w:val="009B50D3"/>
    <w:rsid w:val="009D0C82"/>
    <w:rsid w:val="009D3592"/>
    <w:rsid w:val="009E0945"/>
    <w:rsid w:val="009F10CB"/>
    <w:rsid w:val="009F7B57"/>
    <w:rsid w:val="009F7C79"/>
    <w:rsid w:val="00A00CB2"/>
    <w:rsid w:val="00A02AFB"/>
    <w:rsid w:val="00A1029C"/>
    <w:rsid w:val="00A13836"/>
    <w:rsid w:val="00A26591"/>
    <w:rsid w:val="00A32108"/>
    <w:rsid w:val="00A556A5"/>
    <w:rsid w:val="00A720F9"/>
    <w:rsid w:val="00A75C9C"/>
    <w:rsid w:val="00A77AF0"/>
    <w:rsid w:val="00A81658"/>
    <w:rsid w:val="00A83536"/>
    <w:rsid w:val="00A85B7B"/>
    <w:rsid w:val="00A922F4"/>
    <w:rsid w:val="00AA3507"/>
    <w:rsid w:val="00AA758F"/>
    <w:rsid w:val="00AB2CB5"/>
    <w:rsid w:val="00AC08A6"/>
    <w:rsid w:val="00AC580E"/>
    <w:rsid w:val="00AD0DAD"/>
    <w:rsid w:val="00AD1BCE"/>
    <w:rsid w:val="00AE3A7D"/>
    <w:rsid w:val="00AE6160"/>
    <w:rsid w:val="00AF00A5"/>
    <w:rsid w:val="00AF0ED7"/>
    <w:rsid w:val="00B0214F"/>
    <w:rsid w:val="00B0278B"/>
    <w:rsid w:val="00B05CAF"/>
    <w:rsid w:val="00B11945"/>
    <w:rsid w:val="00B2415D"/>
    <w:rsid w:val="00B30334"/>
    <w:rsid w:val="00B5109C"/>
    <w:rsid w:val="00B615CD"/>
    <w:rsid w:val="00B76786"/>
    <w:rsid w:val="00B90B30"/>
    <w:rsid w:val="00B91E9D"/>
    <w:rsid w:val="00B92078"/>
    <w:rsid w:val="00B9424D"/>
    <w:rsid w:val="00B96ACD"/>
    <w:rsid w:val="00BA59CE"/>
    <w:rsid w:val="00BA79C1"/>
    <w:rsid w:val="00BB6557"/>
    <w:rsid w:val="00BB789A"/>
    <w:rsid w:val="00BB7E8C"/>
    <w:rsid w:val="00BC105D"/>
    <w:rsid w:val="00BC55AC"/>
    <w:rsid w:val="00BC7D77"/>
    <w:rsid w:val="00BE4FB0"/>
    <w:rsid w:val="00BE7392"/>
    <w:rsid w:val="00BF7FC2"/>
    <w:rsid w:val="00C0171E"/>
    <w:rsid w:val="00C06FB5"/>
    <w:rsid w:val="00C2026F"/>
    <w:rsid w:val="00C25B1A"/>
    <w:rsid w:val="00C30DAC"/>
    <w:rsid w:val="00C34C18"/>
    <w:rsid w:val="00C449F3"/>
    <w:rsid w:val="00C52B07"/>
    <w:rsid w:val="00C62A7C"/>
    <w:rsid w:val="00C84DBD"/>
    <w:rsid w:val="00C9371B"/>
    <w:rsid w:val="00CB0297"/>
    <w:rsid w:val="00CB3671"/>
    <w:rsid w:val="00CD3D81"/>
    <w:rsid w:val="00CD6F4E"/>
    <w:rsid w:val="00CE034C"/>
    <w:rsid w:val="00CE089A"/>
    <w:rsid w:val="00D30768"/>
    <w:rsid w:val="00D32E43"/>
    <w:rsid w:val="00D3626A"/>
    <w:rsid w:val="00D41F31"/>
    <w:rsid w:val="00D430D4"/>
    <w:rsid w:val="00D45B53"/>
    <w:rsid w:val="00D4729A"/>
    <w:rsid w:val="00D52CA8"/>
    <w:rsid w:val="00D63A10"/>
    <w:rsid w:val="00D72C92"/>
    <w:rsid w:val="00D80306"/>
    <w:rsid w:val="00D91D50"/>
    <w:rsid w:val="00D92B77"/>
    <w:rsid w:val="00DB5379"/>
    <w:rsid w:val="00DC28FF"/>
    <w:rsid w:val="00DC5043"/>
    <w:rsid w:val="00DD486D"/>
    <w:rsid w:val="00DE4BED"/>
    <w:rsid w:val="00DE5DF8"/>
    <w:rsid w:val="00DF196D"/>
    <w:rsid w:val="00DF1A3D"/>
    <w:rsid w:val="00DF7029"/>
    <w:rsid w:val="00DF7A89"/>
    <w:rsid w:val="00E02CA3"/>
    <w:rsid w:val="00E17CD0"/>
    <w:rsid w:val="00E535C7"/>
    <w:rsid w:val="00E56E5F"/>
    <w:rsid w:val="00E626CF"/>
    <w:rsid w:val="00E63AC4"/>
    <w:rsid w:val="00E7298C"/>
    <w:rsid w:val="00E818CE"/>
    <w:rsid w:val="00E859E5"/>
    <w:rsid w:val="00E86B4C"/>
    <w:rsid w:val="00E86D93"/>
    <w:rsid w:val="00E968AF"/>
    <w:rsid w:val="00EB4EC2"/>
    <w:rsid w:val="00EC1DC4"/>
    <w:rsid w:val="00EC468A"/>
    <w:rsid w:val="00ED1439"/>
    <w:rsid w:val="00ED672D"/>
    <w:rsid w:val="00ED67DF"/>
    <w:rsid w:val="00EE1869"/>
    <w:rsid w:val="00EE3356"/>
    <w:rsid w:val="00F071AF"/>
    <w:rsid w:val="00F13C3B"/>
    <w:rsid w:val="00F23973"/>
    <w:rsid w:val="00F350C0"/>
    <w:rsid w:val="00F62F3D"/>
    <w:rsid w:val="00F66D99"/>
    <w:rsid w:val="00F712B2"/>
    <w:rsid w:val="00F75125"/>
    <w:rsid w:val="00F82105"/>
    <w:rsid w:val="00FA0A3D"/>
    <w:rsid w:val="00FC1D82"/>
    <w:rsid w:val="00FC4480"/>
    <w:rsid w:val="00FE6953"/>
    <w:rsid w:val="00FE7553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AD1B6"/>
  <w15:chartTrackingRefBased/>
  <w15:docId w15:val="{C40D3055-CBCF-408E-B4C8-68370034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1DD2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52B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C52B07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BC55AC"/>
    <w:pPr>
      <w:suppressAutoHyphens/>
    </w:pPr>
    <w:rPr>
      <w:rFonts w:cs="Arial Unicode MS"/>
      <w:color w:val="000000"/>
      <w:sz w:val="28"/>
      <w:szCs w:val="28"/>
      <w:u w:color="000000"/>
    </w:rPr>
  </w:style>
  <w:style w:type="character" w:customStyle="1" w:styleId="a6">
    <w:name w:val="Подзаголовок Знак"/>
    <w:link w:val="a5"/>
    <w:rsid w:val="00BC55AC"/>
    <w:rPr>
      <w:rFonts w:cs="Arial Unicode MS"/>
      <w:color w:val="000000"/>
      <w:sz w:val="28"/>
      <w:szCs w:val="28"/>
      <w:u w:color="000000"/>
    </w:rPr>
  </w:style>
  <w:style w:type="paragraph" w:styleId="a7">
    <w:name w:val="Body Text Indent"/>
    <w:link w:val="a8"/>
    <w:rsid w:val="004440FF"/>
    <w:pPr>
      <w:ind w:firstLine="708"/>
      <w:jc w:val="both"/>
    </w:pPr>
    <w:rPr>
      <w:sz w:val="24"/>
    </w:rPr>
  </w:style>
  <w:style w:type="character" w:customStyle="1" w:styleId="a8">
    <w:name w:val="Основной текст с отступом Знак"/>
    <w:link w:val="a7"/>
    <w:rsid w:val="004440FF"/>
    <w:rPr>
      <w:sz w:val="24"/>
      <w:lang w:val="ru-RU"/>
    </w:rPr>
  </w:style>
  <w:style w:type="table" w:styleId="a9">
    <w:name w:val="Table Grid"/>
    <w:basedOn w:val="a1"/>
    <w:rsid w:val="00A92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0C3F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0C3FC5"/>
    <w:rPr>
      <w:sz w:val="24"/>
      <w:szCs w:val="24"/>
    </w:rPr>
  </w:style>
  <w:style w:type="paragraph" w:styleId="ac">
    <w:name w:val="footer"/>
    <w:basedOn w:val="a"/>
    <w:link w:val="ad"/>
    <w:rsid w:val="000C3FC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0C3FC5"/>
    <w:rPr>
      <w:sz w:val="24"/>
      <w:szCs w:val="24"/>
    </w:rPr>
  </w:style>
  <w:style w:type="paragraph" w:styleId="ae">
    <w:name w:val="Body Text"/>
    <w:basedOn w:val="a"/>
    <w:link w:val="af"/>
    <w:rsid w:val="00943AD9"/>
    <w:pPr>
      <w:spacing w:after="120"/>
    </w:pPr>
  </w:style>
  <w:style w:type="character" w:customStyle="1" w:styleId="af">
    <w:name w:val="Основной текст Знак"/>
    <w:basedOn w:val="a0"/>
    <w:link w:val="ae"/>
    <w:rsid w:val="00943A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Home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subject/>
  <dc:creator>Iriska</dc:creator>
  <cp:keywords/>
  <cp:lastModifiedBy>Алексей Дубовский</cp:lastModifiedBy>
  <cp:revision>8</cp:revision>
  <cp:lastPrinted>2025-04-01T06:41:00Z</cp:lastPrinted>
  <dcterms:created xsi:type="dcterms:W3CDTF">2025-05-02T13:59:00Z</dcterms:created>
  <dcterms:modified xsi:type="dcterms:W3CDTF">2025-05-02T15:06:00Z</dcterms:modified>
</cp:coreProperties>
</file>