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1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588"/>
        <w:gridCol w:w="839"/>
        <w:gridCol w:w="720"/>
        <w:gridCol w:w="3107"/>
        <w:gridCol w:w="283"/>
        <w:gridCol w:w="267"/>
        <w:gridCol w:w="17"/>
        <w:gridCol w:w="283"/>
        <w:gridCol w:w="567"/>
        <w:gridCol w:w="437"/>
      </w:tblGrid>
      <w:tr w:rsidR="006C4B96" w14:paraId="6ECCAC73" w14:textId="77777777" w:rsidTr="008E325C"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221AB760" w14:textId="77777777" w:rsidR="006C4B96" w:rsidRDefault="006C4B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14:paraId="75F9A07C" w14:textId="77777777" w:rsidR="006C4B96" w:rsidRDefault="006C4B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</w:t>
            </w:r>
          </w:p>
        </w:tc>
        <w:tc>
          <w:tcPr>
            <w:tcW w:w="1304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48EA13F" w14:textId="77777777" w:rsidR="006C4B96" w:rsidRDefault="006C4B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Дополнительные сведения</w:t>
            </w:r>
          </w:p>
        </w:tc>
      </w:tr>
      <w:tr w:rsidR="006C4B96" w14:paraId="2DF9CD05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D00AB51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5DB91FDC" w14:textId="77777777" w:rsidR="006C4B96" w:rsidRDefault="006C4B96">
            <w:pPr>
              <w:rPr>
                <w:u w:val="single"/>
              </w:rPr>
            </w:pPr>
            <w:r>
              <w:rPr>
                <w:u w:val="single"/>
              </w:rPr>
              <w:t>Текстовые документы</w:t>
            </w: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2208282B" w14:textId="77777777" w:rsidR="006C4B96" w:rsidRDefault="006C4B96"/>
        </w:tc>
      </w:tr>
      <w:tr w:rsidR="006C4B96" w14:paraId="2D16124D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33AF2A9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677C1FEC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1FE19B78" w14:textId="77777777" w:rsidR="006C4B96" w:rsidRDefault="006C4B96" w:rsidP="00085E54"/>
        </w:tc>
      </w:tr>
      <w:tr w:rsidR="006C4B96" w14:paraId="41651F06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2C8E74B" w14:textId="043783D9" w:rsidR="006C4B96" w:rsidRDefault="006C4B96" w:rsidP="00085E54">
            <w:r>
              <w:t xml:space="preserve">БГУИР КП 1–40 01 01 </w:t>
            </w:r>
            <w:r w:rsidR="007F78CA">
              <w:t>0</w:t>
            </w:r>
            <w:r w:rsidR="00C437EF">
              <w:t>14</w:t>
            </w:r>
            <w:r>
              <w:t xml:space="preserve"> ПЗ</w:t>
            </w:r>
          </w:p>
        </w:tc>
        <w:tc>
          <w:tcPr>
            <w:tcW w:w="4377" w:type="dxa"/>
            <w:gridSpan w:val="4"/>
            <w:vAlign w:val="center"/>
          </w:tcPr>
          <w:p w14:paraId="305E017D" w14:textId="77777777" w:rsidR="006C4B96" w:rsidRDefault="006C4B96" w:rsidP="00085E54">
            <w:bookmarkStart w:id="0" w:name="_Toc246409752"/>
            <w:r>
              <w:t>Пояснительная записка</w:t>
            </w:r>
            <w:bookmarkEnd w:id="0"/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216BD8B3" w14:textId="5391EAF3" w:rsidR="006C4B96" w:rsidRPr="00E23787" w:rsidRDefault="004615FC" w:rsidP="00085E54">
            <w:pPr>
              <w:rPr>
                <w:highlight w:val="yellow"/>
              </w:rPr>
            </w:pPr>
            <w:r>
              <w:rPr>
                <w:color w:val="000000" w:themeColor="text1"/>
              </w:rPr>
              <w:t>42</w:t>
            </w:r>
            <w:r w:rsidR="001032C5" w:rsidRPr="001032C5">
              <w:rPr>
                <w:color w:val="000000" w:themeColor="text1"/>
                <w:lang w:val="be-BY"/>
              </w:rPr>
              <w:t xml:space="preserve"> </w:t>
            </w:r>
            <w:r w:rsidR="006C4B96" w:rsidRPr="001032C5">
              <w:rPr>
                <w:color w:val="000000" w:themeColor="text1"/>
              </w:rPr>
              <w:t>с.</w:t>
            </w:r>
          </w:p>
        </w:tc>
      </w:tr>
      <w:tr w:rsidR="006C4B96" w14:paraId="0B7B1B29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F63F468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18A421B6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6BADF41E" w14:textId="77777777" w:rsidR="006C4B96" w:rsidRDefault="006C4B96" w:rsidP="00085E54"/>
        </w:tc>
      </w:tr>
      <w:tr w:rsidR="006C4B96" w14:paraId="2FEE9004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CCDBBE7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4BAE55BF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7A1C6F81" w14:textId="77777777" w:rsidR="006C4B96" w:rsidRDefault="006C4B96" w:rsidP="00085E54"/>
        </w:tc>
      </w:tr>
      <w:tr w:rsidR="006C4B96" w14:paraId="215AAE47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E17AF82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1DB50810" w14:textId="77777777" w:rsidR="006C4B96" w:rsidRDefault="006C4B96" w:rsidP="00085E54">
            <w:pPr>
              <w:rPr>
                <w:u w:val="single"/>
              </w:rPr>
            </w:pPr>
            <w:r>
              <w:rPr>
                <w:u w:val="single"/>
              </w:rPr>
              <w:t>Графические документы</w:t>
            </w: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45030EC6" w14:textId="77777777" w:rsidR="006C4B96" w:rsidRDefault="006C4B96" w:rsidP="00085E54"/>
        </w:tc>
      </w:tr>
      <w:tr w:rsidR="006C4B96" w14:paraId="084989AD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EDCA64C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61E4768B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14A49089" w14:textId="77777777" w:rsidR="006C4B96" w:rsidRDefault="006C4B96" w:rsidP="00085E54">
            <w:pPr>
              <w:ind w:left="34"/>
            </w:pPr>
          </w:p>
        </w:tc>
      </w:tr>
      <w:tr w:rsidR="006C4B96" w14:paraId="5F93AB62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8336447" w14:textId="31475D01" w:rsidR="006C4B96" w:rsidRPr="00C85240" w:rsidRDefault="006C4B96" w:rsidP="00085E54">
            <w:pPr>
              <w:rPr>
                <w:lang w:val="be-BY"/>
              </w:rPr>
            </w:pPr>
            <w:r>
              <w:t xml:space="preserve">ГУИР </w:t>
            </w:r>
            <w:r w:rsidR="005A40B0">
              <w:t>15100</w:t>
            </w:r>
            <w:r w:rsidR="008C797C">
              <w:t>4</w:t>
            </w:r>
            <w:r>
              <w:t xml:space="preserve"> </w:t>
            </w:r>
            <w:r w:rsidR="007F78CA">
              <w:t>0</w:t>
            </w:r>
            <w:r w:rsidR="008C797C">
              <w:t>14</w:t>
            </w:r>
            <w:r w:rsidR="00F9037D">
              <w:t xml:space="preserve"> </w:t>
            </w:r>
            <w:r w:rsidR="00C85240">
              <w:rPr>
                <w:lang w:val="be-BY"/>
              </w:rPr>
              <w:t>СП</w:t>
            </w:r>
          </w:p>
        </w:tc>
        <w:tc>
          <w:tcPr>
            <w:tcW w:w="4377" w:type="dxa"/>
            <w:gridSpan w:val="4"/>
            <w:vAlign w:val="center"/>
          </w:tcPr>
          <w:p w14:paraId="369AB4A3" w14:textId="42A6C139" w:rsidR="006C4B96" w:rsidRPr="002F0387" w:rsidRDefault="002E0E9B" w:rsidP="00085E54">
            <w:r w:rsidRPr="002F0387">
              <w:rPr>
                <w:spacing w:val="-6"/>
              </w:rPr>
              <w:t xml:space="preserve">Схема </w:t>
            </w:r>
            <w:r w:rsidR="00716795">
              <w:rPr>
                <w:spacing w:val="-6"/>
              </w:rPr>
              <w:t>Приложения «Диспетчер задач»</w:t>
            </w: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68109792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6C4B96" w14:paraId="3C10A54B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F22A54B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2F2C0E28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4827DB30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3AB07EE8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5A1F474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112BE78D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5C5EC4CB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6FAEA76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00157FC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6E991FE2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036909EE" w14:textId="77777777" w:rsidR="006C4B96" w:rsidRDefault="006C4B96" w:rsidP="00085E54">
            <w:pPr>
              <w:ind w:left="34"/>
            </w:pPr>
          </w:p>
        </w:tc>
      </w:tr>
      <w:tr w:rsidR="006C4B96" w14:paraId="51B5328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A5A1B1A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0DCE7CE8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459A7632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65B9198A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F615BFC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4512A9B0" w14:textId="77777777" w:rsidR="006C4B96" w:rsidRDefault="006C4B96">
            <w:pPr>
              <w:ind w:right="-108"/>
            </w:pP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7804A84A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3E86988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915AA50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1F33771C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146D41EB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528D2125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C9764AA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66FDA8DE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2C44480F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7DA278CF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B3D5D0A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4C26FEE1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0F0CEB10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4B4A9696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D019FA6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22568649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6C6A7655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775C33E7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</w:tcPr>
          <w:p w14:paraId="077FCE24" w14:textId="77777777" w:rsidR="006C4B96" w:rsidRDefault="006C4B96"/>
        </w:tc>
        <w:tc>
          <w:tcPr>
            <w:tcW w:w="4377" w:type="dxa"/>
            <w:gridSpan w:val="4"/>
          </w:tcPr>
          <w:p w14:paraId="4D13DFCB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</w:tcPr>
          <w:p w14:paraId="0E7D48BD" w14:textId="77777777" w:rsidR="006C4B96" w:rsidRDefault="006C4B96">
            <w:pPr>
              <w:pStyle w:val="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6C4B96" w14:paraId="33AD3F94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7401C6E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618F7702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57D579C4" w14:textId="77777777" w:rsidR="006C4B96" w:rsidRDefault="006C4B96"/>
        </w:tc>
      </w:tr>
      <w:tr w:rsidR="006C4B96" w14:paraId="5C222F06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86CCF69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215D9CEE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1F5A0944" w14:textId="77777777" w:rsidR="006C4B96" w:rsidRDefault="006C4B96"/>
        </w:tc>
      </w:tr>
      <w:tr w:rsidR="006C4B96" w14:paraId="288B0E09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2672D14C" w14:textId="77777777" w:rsidR="006C4B96" w:rsidRDefault="006C4B96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1DD41B77" w14:textId="77777777" w:rsidR="006C4B96" w:rsidRDefault="006C4B96"/>
        </w:tc>
        <w:tc>
          <w:tcPr>
            <w:tcW w:w="130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6D2E6950" w14:textId="77777777" w:rsidR="006C4B96" w:rsidRDefault="006C4B96"/>
        </w:tc>
      </w:tr>
      <w:tr w:rsidR="006C4B96" w14:paraId="04DDCED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79A63F5D" w14:textId="77777777" w:rsidR="006C4B96" w:rsidRDefault="006C4B96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79D9D9A7" w14:textId="77777777" w:rsidR="006C4B96" w:rsidRDefault="006C4B96"/>
        </w:tc>
        <w:tc>
          <w:tcPr>
            <w:tcW w:w="130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357FDA13" w14:textId="77777777" w:rsidR="006C4B96" w:rsidRDefault="006C4B96"/>
        </w:tc>
      </w:tr>
      <w:tr w:rsidR="006C4B96" w14:paraId="17CED812" w14:textId="77777777" w:rsidTr="008E325C">
        <w:trPr>
          <w:cantSplit/>
          <w:trHeight w:val="254"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4C55C475" w14:textId="77777777" w:rsidR="006C4B96" w:rsidRDefault="006C4B96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115EA3FC" w14:textId="77777777" w:rsidR="006C4B96" w:rsidRDefault="006C4B96"/>
        </w:tc>
        <w:tc>
          <w:tcPr>
            <w:tcW w:w="130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76C5A81A" w14:textId="77777777" w:rsidR="006C4B96" w:rsidRDefault="006C4B96"/>
        </w:tc>
      </w:tr>
      <w:tr w:rsidR="006C4B96" w14:paraId="1A0B408C" w14:textId="77777777" w:rsidTr="008E325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43F04B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667192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1FBF7C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1E2E4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A45C7" w14:textId="77777777" w:rsidR="006C4B96" w:rsidRDefault="006C4B96">
            <w:pPr>
              <w:jc w:val="center"/>
              <w:rPr>
                <w:sz w:val="18"/>
              </w:rPr>
            </w:pPr>
          </w:p>
        </w:tc>
        <w:tc>
          <w:tcPr>
            <w:tcW w:w="4961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3D45C" w14:textId="77777777" w:rsidR="006C4B96" w:rsidRDefault="006C4B96">
            <w:pPr>
              <w:ind w:right="175"/>
              <w:jc w:val="center"/>
            </w:pPr>
          </w:p>
          <w:p w14:paraId="28F6AB02" w14:textId="557A4B1E" w:rsidR="006C4B96" w:rsidRDefault="006C4B96">
            <w:pPr>
              <w:pStyle w:val="4"/>
              <w:spacing w:before="0" w:after="0"/>
              <w:ind w:right="175"/>
              <w:jc w:val="center"/>
              <w:rPr>
                <w:b w:val="0"/>
                <w:sz w:val="24"/>
              </w:rPr>
            </w:pPr>
            <w:r>
              <w:rPr>
                <w:b w:val="0"/>
                <w:iCs/>
                <w:sz w:val="24"/>
                <w:szCs w:val="12"/>
              </w:rPr>
              <w:t>БГУИР КП 1-40 01 01 </w:t>
            </w:r>
            <w:r w:rsidR="00A25CE2">
              <w:rPr>
                <w:b w:val="0"/>
                <w:iCs/>
                <w:sz w:val="24"/>
                <w:szCs w:val="12"/>
              </w:rPr>
              <w:t>0</w:t>
            </w:r>
            <w:r w:rsidR="00111A2E">
              <w:rPr>
                <w:b w:val="0"/>
                <w:iCs/>
                <w:sz w:val="24"/>
                <w:szCs w:val="12"/>
              </w:rPr>
              <w:t>14</w:t>
            </w:r>
            <w:r>
              <w:rPr>
                <w:b w:val="0"/>
                <w:iCs/>
                <w:sz w:val="24"/>
                <w:szCs w:val="12"/>
              </w:rPr>
              <w:t xml:space="preserve"> </w:t>
            </w:r>
            <w:r>
              <w:rPr>
                <w:b w:val="0"/>
                <w:sz w:val="24"/>
              </w:rPr>
              <w:t>Д1</w:t>
            </w:r>
          </w:p>
        </w:tc>
      </w:tr>
      <w:tr w:rsidR="006C4B96" w14:paraId="454D198C" w14:textId="77777777" w:rsidTr="008E325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B80603" w14:textId="77777777" w:rsidR="006C4B96" w:rsidRDefault="006C4B96">
            <w:pPr>
              <w:jc w:val="center"/>
              <w:rPr>
                <w:sz w:val="23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B820B" w14:textId="77777777" w:rsidR="006C4B96" w:rsidRDefault="006C4B96">
            <w:pPr>
              <w:jc w:val="center"/>
              <w:rPr>
                <w:sz w:val="23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8E1D8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D136E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AF3574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496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2A2D1" w14:textId="77777777" w:rsidR="006C4B96" w:rsidRDefault="006C4B96">
            <w:pPr>
              <w:ind w:right="175"/>
            </w:pPr>
          </w:p>
        </w:tc>
      </w:tr>
      <w:tr w:rsidR="006C4B96" w14:paraId="7C338D2F" w14:textId="77777777" w:rsidTr="008E325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9D9DFBC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668FAE6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6E2DF6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5F922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933AC1" w14:textId="77777777" w:rsidR="006C4B96" w:rsidRDefault="006C4B96">
            <w:pPr>
              <w:jc w:val="center"/>
              <w:rPr>
                <w:sz w:val="18"/>
              </w:rPr>
            </w:pPr>
          </w:p>
        </w:tc>
        <w:tc>
          <w:tcPr>
            <w:tcW w:w="496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42012B" w14:textId="77777777" w:rsidR="006C4B96" w:rsidRDefault="006C4B96">
            <w:pPr>
              <w:ind w:right="175"/>
            </w:pPr>
          </w:p>
        </w:tc>
      </w:tr>
      <w:tr w:rsidR="006C4B96" w14:paraId="00ADD154" w14:textId="77777777" w:rsidTr="008E325C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0BC379D" w14:textId="77777777" w:rsidR="006C4B96" w:rsidRDefault="006C4B9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FAE5F79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916BD7" w14:textId="77777777" w:rsidR="006C4B96" w:rsidRDefault="006C4B9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№ докум.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E2EA81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B10B5" w14:textId="77777777" w:rsidR="006C4B96" w:rsidRDefault="006C4B9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CCD248" w14:textId="77777777" w:rsidR="006C4B96" w:rsidRDefault="006C4B96">
            <w:pPr>
              <w:jc w:val="center"/>
              <w:rPr>
                <w:sz w:val="2"/>
              </w:rPr>
            </w:pPr>
          </w:p>
          <w:p w14:paraId="72AC0EE3" w14:textId="77777777" w:rsidR="006C4B96" w:rsidRDefault="006C4B96">
            <w:pPr>
              <w:jc w:val="center"/>
              <w:rPr>
                <w:sz w:val="16"/>
              </w:rPr>
            </w:pPr>
          </w:p>
          <w:p w14:paraId="0DD49533" w14:textId="77777777" w:rsidR="005D1006" w:rsidRDefault="005D1006">
            <w:pPr>
              <w:jc w:val="center"/>
              <w:rPr>
                <w:spacing w:val="-6"/>
              </w:rPr>
            </w:pPr>
            <w:r>
              <w:rPr>
                <w:spacing w:val="-6"/>
              </w:rPr>
              <w:t>Приложение «Диспетчер задач»</w:t>
            </w:r>
          </w:p>
          <w:p w14:paraId="74884329" w14:textId="3C1507AF" w:rsidR="006C4B96" w:rsidRDefault="006C4B96">
            <w:pPr>
              <w:jc w:val="center"/>
              <w:rPr>
                <w:sz w:val="26"/>
              </w:rPr>
            </w:pPr>
            <w:r>
              <w:t xml:space="preserve">Ведомость курсового </w:t>
            </w:r>
            <w:r>
              <w:br/>
              <w:t>проекта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58278" w14:textId="77777777" w:rsidR="006C4B96" w:rsidRDefault="006C4B96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AF1C2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99A35" w14:textId="77777777" w:rsidR="006C4B96" w:rsidRDefault="006C4B9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Листов</w:t>
            </w:r>
          </w:p>
        </w:tc>
      </w:tr>
      <w:tr w:rsidR="006C4B96" w14:paraId="0CC119FF" w14:textId="77777777" w:rsidTr="008E325C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44308D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074B11" w14:textId="74B7CF9F" w:rsidR="006C4B96" w:rsidRPr="005A40B0" w:rsidRDefault="005F75F9" w:rsidP="005A40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Дубовский А.В.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D7B934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E90963" w14:textId="2EE1C643" w:rsidR="006C4B96" w:rsidRPr="008A3959" w:rsidRDefault="004B670D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</w:t>
            </w:r>
            <w:r w:rsidR="006C4B96" w:rsidRPr="008A3959">
              <w:rPr>
                <w:spacing w:val="-4"/>
                <w:sz w:val="18"/>
                <w:szCs w:val="18"/>
              </w:rPr>
              <w:t>.0</w:t>
            </w:r>
            <w:r w:rsidR="000A0499">
              <w:rPr>
                <w:spacing w:val="-4"/>
                <w:sz w:val="18"/>
                <w:szCs w:val="18"/>
                <w:lang w:val="en-US"/>
              </w:rPr>
              <w:t>9</w:t>
            </w:r>
            <w:r w:rsidR="006C4B96" w:rsidRPr="008A3959">
              <w:rPr>
                <w:spacing w:val="-4"/>
                <w:sz w:val="18"/>
                <w:szCs w:val="18"/>
              </w:rPr>
              <w:t>.</w:t>
            </w:r>
            <w:r w:rsidR="00292ED3" w:rsidRPr="008A3959">
              <w:rPr>
                <w:spacing w:val="-4"/>
                <w:sz w:val="18"/>
                <w:szCs w:val="18"/>
              </w:rPr>
              <w:t>2</w:t>
            </w:r>
            <w:r>
              <w:rPr>
                <w:spacing w:val="-4"/>
                <w:sz w:val="18"/>
                <w:szCs w:val="18"/>
              </w:rPr>
              <w:t>3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19DA6E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D8208" w14:textId="77777777" w:rsidR="006C4B96" w:rsidRDefault="006C4B96">
            <w:pPr>
              <w:ind w:left="-108" w:right="-10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23F1A" w14:textId="77777777" w:rsidR="006C4B96" w:rsidRDefault="006C4B96">
            <w:pPr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CBAC41" w14:textId="77777777" w:rsidR="006C4B96" w:rsidRPr="008A3959" w:rsidRDefault="006C4B96">
            <w:pPr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BEAFE" w14:textId="03A891EB" w:rsidR="006C4B96" w:rsidRPr="00331343" w:rsidRDefault="00331343">
            <w:pPr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42</w:t>
            </w:r>
          </w:p>
        </w:tc>
        <w:tc>
          <w:tcPr>
            <w:tcW w:w="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92E0A6" w14:textId="74B1A206" w:rsidR="006C4B96" w:rsidRPr="00331343" w:rsidRDefault="00331343">
            <w:pPr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42</w:t>
            </w:r>
          </w:p>
        </w:tc>
      </w:tr>
      <w:tr w:rsidR="006C4B96" w14:paraId="42AEA240" w14:textId="77777777" w:rsidTr="008E325C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F0F5F" w14:textId="77777777" w:rsidR="006C4B96" w:rsidRPr="00ED5108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 w:rsidRPr="00ED5108">
              <w:rPr>
                <w:sz w:val="18"/>
                <w:szCs w:val="18"/>
              </w:rPr>
              <w:t>Пров.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D9125" w14:textId="01A0FD32" w:rsidR="006C4B96" w:rsidRPr="00ED5108" w:rsidRDefault="005F75F9">
            <w:pPr>
              <w:ind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Деменковец Д.В.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605EB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5DDB2A" w14:textId="35C01C9B" w:rsidR="006C4B96" w:rsidRPr="008A3959" w:rsidRDefault="00820E8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F277FF">
              <w:rPr>
                <w:sz w:val="18"/>
                <w:szCs w:val="18"/>
              </w:rPr>
              <w:t>9</w:t>
            </w:r>
            <w:r w:rsidR="006C4B96" w:rsidRPr="008A3959">
              <w:rPr>
                <w:sz w:val="18"/>
                <w:szCs w:val="18"/>
              </w:rPr>
              <w:t>.0</w:t>
            </w:r>
            <w:r w:rsidR="000A0499">
              <w:rPr>
                <w:sz w:val="18"/>
                <w:szCs w:val="18"/>
                <w:lang w:val="en-US"/>
              </w:rPr>
              <w:t>9</w:t>
            </w:r>
            <w:r w:rsidR="006C4B96" w:rsidRPr="008A3959">
              <w:rPr>
                <w:sz w:val="18"/>
                <w:szCs w:val="18"/>
              </w:rPr>
              <w:t>.</w:t>
            </w:r>
            <w:r w:rsidR="00292ED3" w:rsidRPr="008A3959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DCF73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1854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FC258C" w14:textId="77777777" w:rsidR="006C4B96" w:rsidRDefault="006C4B96">
            <w:pPr>
              <w:ind w:right="175"/>
              <w:jc w:val="center"/>
            </w:pPr>
            <w:r>
              <w:t>Кафедра ПОИТ</w:t>
            </w:r>
          </w:p>
          <w:p w14:paraId="66396398" w14:textId="41444353" w:rsidR="006C4B96" w:rsidRPr="00B91C70" w:rsidRDefault="006C4B96">
            <w:pPr>
              <w:ind w:right="175"/>
              <w:jc w:val="center"/>
            </w:pPr>
            <w:r>
              <w:t xml:space="preserve">гр. </w:t>
            </w:r>
            <w:r w:rsidR="005A40B0">
              <w:t>15100</w:t>
            </w:r>
            <w:r w:rsidR="007456AC">
              <w:t>4</w:t>
            </w:r>
          </w:p>
        </w:tc>
      </w:tr>
      <w:tr w:rsidR="006C4B96" w14:paraId="02032542" w14:textId="77777777" w:rsidTr="008E325C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33788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C644C7" w14:textId="77777777" w:rsidR="006C4B96" w:rsidRDefault="006C4B9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498778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DEE621" w14:textId="77777777" w:rsidR="006C4B96" w:rsidRDefault="006C4B9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F4A2A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D26B7" w14:textId="77777777" w:rsidR="006C4B96" w:rsidRDefault="006C4B96"/>
        </w:tc>
      </w:tr>
      <w:tr w:rsidR="006C4B96" w14:paraId="792F1508" w14:textId="77777777" w:rsidTr="008E325C">
        <w:trPr>
          <w:cantSplit/>
          <w:trHeight w:val="30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023C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97868C" w14:textId="77777777" w:rsidR="006C4B96" w:rsidRDefault="006C4B9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119608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B57D55" w14:textId="77777777" w:rsidR="006C4B96" w:rsidRDefault="006C4B9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960A35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27569" w14:textId="77777777" w:rsidR="006C4B96" w:rsidRDefault="006C4B96"/>
        </w:tc>
      </w:tr>
      <w:tr w:rsidR="006C4B96" w14:paraId="0D4D4415" w14:textId="77777777" w:rsidTr="008E325C">
        <w:trPr>
          <w:cantSplit/>
          <w:trHeight w:val="1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46D695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A2E394" w14:textId="77777777" w:rsidR="006C4B96" w:rsidRDefault="006C4B9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1693F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F96D6" w14:textId="77777777" w:rsidR="006C4B96" w:rsidRDefault="006C4B9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A80BB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E982D8" w14:textId="77777777" w:rsidR="006C4B96" w:rsidRDefault="006C4B96"/>
        </w:tc>
      </w:tr>
    </w:tbl>
    <w:p w14:paraId="6839822A" w14:textId="77777777" w:rsidR="006C4B96" w:rsidRDefault="006C4B96">
      <w:pPr>
        <w:jc w:val="center"/>
      </w:pPr>
    </w:p>
    <w:p w14:paraId="0143695E" w14:textId="77777777" w:rsidR="006C4B96" w:rsidRDefault="006C4B96">
      <w:pPr>
        <w:jc w:val="center"/>
      </w:pPr>
    </w:p>
    <w:p w14:paraId="122DE20A" w14:textId="77777777" w:rsidR="006C4B96" w:rsidRDefault="006C4B96">
      <w:pPr>
        <w:jc w:val="center"/>
      </w:pPr>
    </w:p>
    <w:p w14:paraId="05455787" w14:textId="77777777" w:rsidR="006C4B96" w:rsidRDefault="006C4B96">
      <w:pPr>
        <w:jc w:val="center"/>
      </w:pPr>
    </w:p>
    <w:p w14:paraId="503B965E" w14:textId="77777777" w:rsidR="006C4B96" w:rsidRDefault="006C4B96"/>
    <w:sectPr w:rsidR="006C4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B0"/>
    <w:rsid w:val="0003350E"/>
    <w:rsid w:val="00070125"/>
    <w:rsid w:val="00085E54"/>
    <w:rsid w:val="000A0499"/>
    <w:rsid w:val="000F78C1"/>
    <w:rsid w:val="001032C5"/>
    <w:rsid w:val="00111A2E"/>
    <w:rsid w:val="00121EAB"/>
    <w:rsid w:val="001C35AA"/>
    <w:rsid w:val="001E3BAA"/>
    <w:rsid w:val="00292ED3"/>
    <w:rsid w:val="002E0E9B"/>
    <w:rsid w:val="002F0387"/>
    <w:rsid w:val="00331343"/>
    <w:rsid w:val="004615FC"/>
    <w:rsid w:val="00490E2F"/>
    <w:rsid w:val="004B670D"/>
    <w:rsid w:val="004C380C"/>
    <w:rsid w:val="00506433"/>
    <w:rsid w:val="00525D61"/>
    <w:rsid w:val="005A40B0"/>
    <w:rsid w:val="005A443A"/>
    <w:rsid w:val="005D1006"/>
    <w:rsid w:val="005E2CEC"/>
    <w:rsid w:val="005F75F9"/>
    <w:rsid w:val="0060752F"/>
    <w:rsid w:val="006B57CD"/>
    <w:rsid w:val="006C4B96"/>
    <w:rsid w:val="006E1B1D"/>
    <w:rsid w:val="006E3395"/>
    <w:rsid w:val="00710616"/>
    <w:rsid w:val="00716795"/>
    <w:rsid w:val="007456AC"/>
    <w:rsid w:val="007B1F4A"/>
    <w:rsid w:val="007F78CA"/>
    <w:rsid w:val="0080195B"/>
    <w:rsid w:val="00820E86"/>
    <w:rsid w:val="008A3959"/>
    <w:rsid w:val="008C797C"/>
    <w:rsid w:val="008E325C"/>
    <w:rsid w:val="008F3451"/>
    <w:rsid w:val="00920FA9"/>
    <w:rsid w:val="00932EF7"/>
    <w:rsid w:val="00A25CE2"/>
    <w:rsid w:val="00A26660"/>
    <w:rsid w:val="00A55811"/>
    <w:rsid w:val="00AE0707"/>
    <w:rsid w:val="00B72A72"/>
    <w:rsid w:val="00B91C70"/>
    <w:rsid w:val="00C437EF"/>
    <w:rsid w:val="00C85240"/>
    <w:rsid w:val="00CA399E"/>
    <w:rsid w:val="00CD0E25"/>
    <w:rsid w:val="00D0052F"/>
    <w:rsid w:val="00D0537A"/>
    <w:rsid w:val="00DA518B"/>
    <w:rsid w:val="00E23787"/>
    <w:rsid w:val="00ED5108"/>
    <w:rsid w:val="00ED710E"/>
    <w:rsid w:val="00F02601"/>
    <w:rsid w:val="00F277FF"/>
    <w:rsid w:val="00F51EEA"/>
    <w:rsid w:val="00F9037D"/>
    <w:rsid w:val="00FE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81A782"/>
  <w15:chartTrackingRefBased/>
  <w15:docId w15:val="{C36E8783-9EA8-4223-88B6-6CE523CA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э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Обозначение</vt:lpstr>
      <vt:lpstr>Обозначение</vt:lpstr>
    </vt:vector>
  </TitlesOfParts>
  <Company>BSUIR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Sv2</dc:creator>
  <cp:keywords/>
  <dc:description/>
  <cp:lastModifiedBy>Алексей</cp:lastModifiedBy>
  <cp:revision>58</cp:revision>
  <dcterms:created xsi:type="dcterms:W3CDTF">2022-12-13T17:09:00Z</dcterms:created>
  <dcterms:modified xsi:type="dcterms:W3CDTF">2023-12-18T02:01:00Z</dcterms:modified>
</cp:coreProperties>
</file>