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F585" w14:textId="449E7319" w:rsidR="009B6D0D" w:rsidRPr="00B76B83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val="ru-RU" w:eastAsia="ru-BY"/>
        </w:rPr>
        <w:t xml:space="preserve"> </w:t>
      </w:r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Герой мёртв! / </w:t>
      </w:r>
      <w:proofErr w:type="spellStart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Yuusha</w:t>
      </w:r>
      <w:proofErr w:type="spellEnd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 </w:t>
      </w:r>
      <w:proofErr w:type="spellStart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ga</w:t>
      </w:r>
      <w:proofErr w:type="spellEnd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 </w:t>
      </w:r>
      <w:proofErr w:type="spellStart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>Shinda</w:t>
      </w:r>
      <w:proofErr w:type="spellEnd"/>
      <w:r w:rsidR="00D75DFD" w:rsidRPr="00B76B83"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  <w:t xml:space="preserve">! </w:t>
      </w:r>
    </w:p>
    <w:p w14:paraId="2F7E53A7" w14:textId="79120D8B" w:rsidR="009B6D0D" w:rsidRPr="00B76B83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B76B83">
        <w:rPr>
          <w:rFonts w:ascii="Roboto" w:hAnsi="Roboto"/>
          <w:color w:val="E1E3E6"/>
          <w:sz w:val="20"/>
          <w:szCs w:val="20"/>
          <w:lang w:val="ru-RU"/>
        </w:rPr>
        <w:t xml:space="preserve"> </w:t>
      </w:r>
      <w:r w:rsidR="00136837" w:rsidRPr="00B76B83">
        <w:rPr>
          <w:rFonts w:ascii="Roboto" w:hAnsi="Roboto"/>
          <w:color w:val="E1E3E6"/>
          <w:sz w:val="20"/>
          <w:szCs w:val="20"/>
        </w:rPr>
        <w:t xml:space="preserve">Великая небесная стена / </w:t>
      </w:r>
      <w:proofErr w:type="spellStart"/>
      <w:r w:rsidR="00136837" w:rsidRPr="00B76B83">
        <w:rPr>
          <w:rFonts w:ascii="Roboto" w:hAnsi="Roboto"/>
          <w:color w:val="E1E3E6"/>
          <w:sz w:val="20"/>
          <w:szCs w:val="20"/>
        </w:rPr>
        <w:t>Tengoku</w:t>
      </w:r>
      <w:proofErr w:type="spellEnd"/>
      <w:r w:rsidR="00136837" w:rsidRPr="00B76B83"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 w:rsidR="00136837" w:rsidRPr="00B76B83">
        <w:rPr>
          <w:rFonts w:ascii="Roboto" w:hAnsi="Roboto"/>
          <w:color w:val="E1E3E6"/>
          <w:sz w:val="20"/>
          <w:szCs w:val="20"/>
        </w:rPr>
        <w:t>Daimakyou</w:t>
      </w:r>
      <w:proofErr w:type="spellEnd"/>
      <w:r w:rsidR="00136837" w:rsidRPr="00B76B83">
        <w:rPr>
          <w:rFonts w:ascii="Roboto" w:hAnsi="Roboto"/>
          <w:color w:val="E1E3E6"/>
          <w:sz w:val="20"/>
          <w:szCs w:val="20"/>
        </w:rPr>
        <w:t xml:space="preserve"> </w:t>
      </w:r>
    </w:p>
    <w:p w14:paraId="46A66F01" w14:textId="4F653794" w:rsidR="00136837" w:rsidRPr="00B76B83" w:rsidRDefault="004C2361" w:rsidP="003C278F">
      <w:pPr>
        <w:pStyle w:val="a3"/>
        <w:numPr>
          <w:ilvl w:val="0"/>
          <w:numId w:val="2"/>
        </w:numPr>
        <w:shd w:val="clear" w:color="auto" w:fill="222222"/>
        <w:spacing w:after="0" w:line="330" w:lineRule="atLeast"/>
        <w:outlineLvl w:val="0"/>
        <w:rPr>
          <w:rFonts w:ascii="Roboto" w:eastAsia="Times New Roman" w:hAnsi="Roboto" w:cs="Times New Roman"/>
          <w:color w:val="E1E3E6"/>
          <w:kern w:val="36"/>
          <w:sz w:val="20"/>
          <w:szCs w:val="20"/>
          <w:lang w:eastAsia="ru-BY"/>
        </w:rPr>
      </w:pPr>
      <w:r w:rsidRPr="00B76B83">
        <w:rPr>
          <w:rFonts w:ascii="Roboto" w:hAnsi="Roboto"/>
          <w:color w:val="E1E3E6"/>
          <w:sz w:val="20"/>
          <w:szCs w:val="20"/>
          <w:lang w:val="ru-RU"/>
        </w:rPr>
        <w:t xml:space="preserve"> </w:t>
      </w:r>
      <w:r w:rsidR="009B6D0D" w:rsidRPr="00B76B83">
        <w:rPr>
          <w:rFonts w:ascii="Roboto" w:hAnsi="Roboto"/>
          <w:color w:val="E1E3E6"/>
          <w:sz w:val="20"/>
          <w:szCs w:val="20"/>
        </w:rPr>
        <w:t xml:space="preserve">Смертельная игра мёртвой горы / Dead </w:t>
      </w:r>
      <w:proofErr w:type="spellStart"/>
      <w:r w:rsidR="009B6D0D" w:rsidRPr="00B76B83">
        <w:rPr>
          <w:rFonts w:ascii="Roboto" w:hAnsi="Roboto"/>
          <w:color w:val="E1E3E6"/>
          <w:sz w:val="20"/>
          <w:szCs w:val="20"/>
        </w:rPr>
        <w:t>Mount</w:t>
      </w:r>
      <w:proofErr w:type="spellEnd"/>
      <w:r w:rsidR="009B6D0D" w:rsidRPr="00B76B83"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color w:val="E1E3E6"/>
          <w:sz w:val="20"/>
          <w:szCs w:val="20"/>
        </w:rPr>
        <w:t>Death</w:t>
      </w:r>
      <w:proofErr w:type="spellEnd"/>
      <w:r w:rsidR="009B6D0D" w:rsidRPr="00B76B83">
        <w:rPr>
          <w:rFonts w:ascii="Roboto" w:hAnsi="Roboto"/>
          <w:color w:val="E1E3E6"/>
          <w:sz w:val="20"/>
          <w:szCs w:val="20"/>
        </w:rPr>
        <w:t xml:space="preserve"> Play </w:t>
      </w:r>
    </w:p>
    <w:p w14:paraId="6C10B98E" w14:textId="1261DCED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Звёздное дитя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Oshi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No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1D0E3D52" w14:textId="4213F319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Принесённая в жертву принцесса и Царь зверей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Niehime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Kemono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Ou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C4BAC23" w14:textId="0DE91694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Непризнанный школой владыка демонов 2! /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Gakuin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Futekigousha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II </w:t>
      </w:r>
    </w:p>
    <w:p w14:paraId="5EF00BDE" w14:textId="41B6690E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Ниер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: Автомата — Версия 1.1а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NieR:Automata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Ver1.1a </w:t>
      </w:r>
    </w:p>
    <w:p w14:paraId="6F7D502A" w14:textId="15282F97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Другой мир и сестра, которая убивает с одного удара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Isekai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One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Turn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Kill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Neesan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Ane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Douhan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Isekai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Seikatsu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FC8B54F" w14:textId="60AE2E04" w:rsidR="009B6D0D" w:rsidRPr="00B76B83" w:rsidRDefault="004C236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Кубо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не прощает меня — моба /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Kubo-san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Mob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>Yurusanai</w:t>
      </w:r>
      <w:proofErr w:type="spellEnd"/>
      <w:r w:rsidR="009B6D0D"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4C448EB" w14:textId="21F08AE5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Перевоплотившийся король-герой, ставший самой сильной ученицей рыцаря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Eiyuuou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,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Bu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Kiwameru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Tame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Tenseisu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. </w:t>
      </w:r>
    </w:p>
    <w:p w14:paraId="09037F5D" w14:textId="2A20A24F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МЭШЛ: Магия и мускулы / MASHLE </w:t>
      </w:r>
    </w:p>
    <w:p w14:paraId="32A71E20" w14:textId="238D032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86 Восемьдесят-шесть / 86 EIGHTY-SIX </w:t>
      </w:r>
    </w:p>
    <w:p w14:paraId="5660D7C6" w14:textId="143BEBF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86 Восемьдесят-шесть 2 / 86 EIGHTY-SIX 2nd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Cour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4BDA32A9" w14:textId="706EE0A4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Моя любовь девятьсот девяносто девятого уровня к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Ямаде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Yamada-kun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Lv999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Koi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Suru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3FB9EF8F" w14:textId="4A737B0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Деятельность Бога в мире без богов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Kaminaki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Sekai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Kamisama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Katsudou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1D4465B3" w14:textId="4B444BFB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Восхождение в тени!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Kage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Jitsuryokusha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Naritakute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!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opening</w:t>
      </w:r>
      <w:proofErr w:type="spellEnd"/>
    </w:p>
    <w:p w14:paraId="3976D8D6" w14:textId="1623C71C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Ликорис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Рекоил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опенинг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Lycoris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Recoil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295E97E" w14:textId="387134A8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Однушка лорда демонов и героя / Lv1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One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Room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Yuusha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5B73EEC" w14:textId="4CBB0399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Гены искусственного интеллекта / AI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Idenshi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263E77F4" w14:textId="541A2240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Синий оркестр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Ao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Orchestra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501E7FE4" w14:textId="794E3B02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Лжец, лжец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Liar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,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Liar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F5B79D3" w14:textId="6ACF6745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Святая Сесилия и пастор Лоуренс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Shiro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Seijo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Kuro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Bokushi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0D9E735" w14:textId="3A6AD056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Сказка о сахарном яблоке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Sugar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Apple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Fairy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Tale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689D2BB" w14:textId="2ECB1177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Моя возлюбленная забыла свои очки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Suki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Megane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Wasureta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6799352F" w14:textId="5AEA532F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Из мечтателя в реалиста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Yumemiru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Danshi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Genjitsushugisha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4F96063A" w14:textId="3627634A" w:rsidR="009B6D0D" w:rsidRPr="00B76B83" w:rsidRDefault="009B6D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Принесённая в жертву принцесса и Царь зверей Часть 2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Niehime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Kemono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Part2 </w:t>
      </w:r>
    </w:p>
    <w:p w14:paraId="6B994FE2" w14:textId="5CB25C29" w:rsidR="0039186A" w:rsidRPr="00B76B83" w:rsidRDefault="009B6D0D" w:rsidP="00D47CFE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Ателье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Райзы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Королева тьмы и тайное пристанище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Ryza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Atelier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Tokoyami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Joou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098EDF93" w14:textId="72FA12E6" w:rsidR="000F14EE" w:rsidRPr="00B76B83" w:rsidRDefault="00944E27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Тёмное собрание / Dark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Gathering</w:t>
      </w:r>
      <w:proofErr w:type="spellEnd"/>
    </w:p>
    <w:p w14:paraId="7EB3F2EB" w14:textId="1B007523" w:rsidR="00470DC5" w:rsidRPr="00B76B83" w:rsidRDefault="00152967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Кот, мастер на все лапки, сегодня снова грустит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Dekiru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Neko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wa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Kyou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Yuuutsu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7B9A8B04" w14:textId="66463CC5" w:rsidR="00813612" w:rsidRPr="00B76B83" w:rsidRDefault="00813612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Хельк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Helck</w:t>
      </w:r>
      <w:proofErr w:type="spellEnd"/>
    </w:p>
    <w:p w14:paraId="23B0EDD4" w14:textId="6365A270" w:rsidR="0022643B" w:rsidRPr="00B76B83" w:rsidRDefault="0022643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Непобедимый святой: Путь, которым я иду, чтобы выжить в другом мире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Seija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Musou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Salaryman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,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Isekai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de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Ikinokoru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Tame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Ayumu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Michi</w:t>
      </w:r>
      <w:proofErr w:type="spellEnd"/>
    </w:p>
    <w:p w14:paraId="7CA4DD1E" w14:textId="23F5221C" w:rsidR="005E12E2" w:rsidRPr="00B76B83" w:rsidRDefault="000D76B9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Синдуальность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: Нуар / SYNDUALITY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Noir</w:t>
      </w:r>
      <w:proofErr w:type="spellEnd"/>
    </w:p>
    <w:p w14:paraId="0E2A3ED4" w14:textId="703DF821" w:rsidR="00F61281" w:rsidRPr="00B76B83" w:rsidRDefault="00F6128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Фарс из убийства девушки-нежити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Undead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Girl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Murder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Farce</w:t>
      </w:r>
      <w:proofErr w:type="spellEnd"/>
    </w:p>
    <w:p w14:paraId="1464F969" w14:textId="4B07B241" w:rsidR="00A37D2E" w:rsidRPr="00B76B83" w:rsidRDefault="00A37D2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Предсмертный список зомби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Zom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100: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Zombie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Naru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made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Shitai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100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Koto</w:t>
      </w:r>
      <w:proofErr w:type="spellEnd"/>
    </w:p>
    <w:p w14:paraId="014E41E8" w14:textId="35FCEACC" w:rsidR="009852D4" w:rsidRPr="00B76B83" w:rsidRDefault="009852D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Некий научный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Рейлган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Toaru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Kagaku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Railgun</w:t>
      </w:r>
      <w:proofErr w:type="spellEnd"/>
    </w:p>
    <w:p w14:paraId="42C862B6" w14:textId="08969DBC" w:rsidR="00933B00" w:rsidRPr="00B76B83" w:rsidRDefault="000F46A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Агент времени 2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Shiguang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Dailiren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2</w:t>
      </w:r>
    </w:p>
    <w:p w14:paraId="152DD7FE" w14:textId="0B0A3849" w:rsidR="00361E68" w:rsidRPr="00B76B83" w:rsidRDefault="00361E6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Королева, ставшая причиной трагедии, сделает для народа всё, что в её силах</w:t>
      </w: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Higeki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Genkyou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Naru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Saikyou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Gedou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Last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Boss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Joou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wa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Tami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n</w:t>
      </w:r>
    </w:p>
    <w:p w14:paraId="221DFD1F" w14:textId="4C8A43CA" w:rsidR="000D14A4" w:rsidRPr="00B76B83" w:rsidRDefault="000D14A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Невообразимые приключения перерождённого дворянина</w:t>
      </w: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Tensei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Kizoku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Isekai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Boukenroku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Jichou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wo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Shiranai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Kamigami</w:t>
      </w:r>
      <w:proofErr w:type="spellEnd"/>
    </w:p>
    <w:p w14:paraId="6F578D26" w14:textId="336723B8" w:rsidR="008C0A0D" w:rsidRPr="00B76B83" w:rsidRDefault="008C0A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lastRenderedPageBreak/>
        <w:t xml:space="preserve">Ми-ми-ми-мишка 2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Kuma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 xml:space="preserve"> Bear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Punch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92929"/>
        </w:rPr>
        <w:t>!</w:t>
      </w:r>
    </w:p>
    <w:p w14:paraId="16D22137" w14:textId="0150B368" w:rsidR="00B279D4" w:rsidRPr="00B76B83" w:rsidRDefault="00B279D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Плод эволюции 2</w:t>
      </w:r>
      <w:r w:rsidR="007169D8" w:rsidRPr="00B76B83">
        <w:rPr>
          <w:rFonts w:ascii="Roboto" w:hAnsi="Roboto"/>
          <w:b w:val="0"/>
          <w:bCs w:val="0"/>
          <w:color w:val="E1E3E6"/>
          <w:sz w:val="20"/>
          <w:szCs w:val="20"/>
          <w:lang w:val="en-US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Shinka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Shiranai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Uchi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Kachigumi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Jinsei</w:t>
      </w:r>
      <w:proofErr w:type="spellEnd"/>
    </w:p>
    <w:p w14:paraId="08290DEE" w14:textId="42BB46FF" w:rsidR="00622394" w:rsidRPr="00B76B83" w:rsidRDefault="00451DD1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Ангел по соседству меня ужасно балует</w:t>
      </w: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br/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Otonari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Tenshi-sama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Itsunomanika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Dame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Ningen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ni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Sareteita</w:t>
      </w:r>
      <w:proofErr w:type="spellEnd"/>
    </w:p>
    <w:p w14:paraId="259F7FAD" w14:textId="05431C72" w:rsidR="008E3AF1" w:rsidRPr="00B76B83" w:rsidRDefault="00D0410D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Убийца Гоблинов /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Goblin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  <w:shd w:val="clear" w:color="auto" w:fill="222222"/>
        </w:rPr>
        <w:t>Slayer</w:t>
      </w:r>
      <w:proofErr w:type="spellEnd"/>
    </w:p>
    <w:p w14:paraId="7AA6EAD9" w14:textId="43A4B70B" w:rsidR="00A25F7A" w:rsidRDefault="00A25F7A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Непризнанный школой владыка демонов!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Maou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Gakuin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no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  <w:proofErr w:type="spellStart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>Futekigousha</w:t>
      </w:r>
      <w:proofErr w:type="spellEnd"/>
      <w:r w:rsidRPr="00B76B83">
        <w:rPr>
          <w:rFonts w:ascii="Roboto" w:hAnsi="Roboto"/>
          <w:b w:val="0"/>
          <w:bCs w:val="0"/>
          <w:color w:val="E1E3E6"/>
          <w:sz w:val="20"/>
          <w:szCs w:val="20"/>
        </w:rPr>
        <w:t xml:space="preserve"> </w:t>
      </w:r>
    </w:p>
    <w:p w14:paraId="210EEB8D" w14:textId="32DA9662" w:rsidR="00922D6F" w:rsidRDefault="00BB1014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 w:rsidRPr="00BB1014">
        <w:rPr>
          <w:rFonts w:ascii="Roboto" w:hAnsi="Roboto"/>
          <w:b w:val="0"/>
          <w:bCs w:val="0"/>
          <w:color w:val="E1E3E6"/>
          <w:sz w:val="20"/>
          <w:szCs w:val="20"/>
        </w:rPr>
        <w:t xml:space="preserve">Повелитель 3 / </w:t>
      </w:r>
      <w:proofErr w:type="spellStart"/>
      <w:r w:rsidRPr="00BB1014">
        <w:rPr>
          <w:rFonts w:ascii="Roboto" w:hAnsi="Roboto"/>
          <w:b w:val="0"/>
          <w:bCs w:val="0"/>
          <w:color w:val="E1E3E6"/>
          <w:sz w:val="20"/>
          <w:szCs w:val="20"/>
        </w:rPr>
        <w:t>Overlord</w:t>
      </w:r>
      <w:proofErr w:type="spellEnd"/>
      <w:r w:rsidRPr="00BB1014">
        <w:rPr>
          <w:rFonts w:ascii="Roboto" w:hAnsi="Roboto"/>
          <w:b w:val="0"/>
          <w:bCs w:val="0"/>
          <w:color w:val="E1E3E6"/>
          <w:sz w:val="20"/>
          <w:szCs w:val="20"/>
        </w:rPr>
        <w:t xml:space="preserve"> III</w:t>
      </w:r>
    </w:p>
    <w:p w14:paraId="06C7FE61" w14:textId="6ADAB33B" w:rsidR="00612568" w:rsidRPr="003977CB" w:rsidRDefault="00612568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Эта фарфоровая кукла влюбилась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Sono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Bisque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Doll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wa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Koi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Suru</w:t>
      </w:r>
      <w:proofErr w:type="spellEnd"/>
    </w:p>
    <w:p w14:paraId="631AD1BF" w14:textId="2B65C679" w:rsidR="003977CB" w:rsidRPr="00D17CBE" w:rsidRDefault="003977C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Лучший в мире убийца, переродившийся в другом мире как аристократ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Saikou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Ansatsusha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,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Isekai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Kizoku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Tensei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suru</w:t>
      </w:r>
      <w:proofErr w:type="spellEnd"/>
    </w:p>
    <w:p w14:paraId="7A7BE7D8" w14:textId="5FB6DD06" w:rsidR="00D17CBE" w:rsidRPr="00273CCE" w:rsidRDefault="00271EF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Любимый во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Франкcе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Darling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in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the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FranXX</w:t>
      </w:r>
      <w:proofErr w:type="spellEnd"/>
    </w:p>
    <w:p w14:paraId="054A1157" w14:textId="5B178254" w:rsidR="00273CCE" w:rsidRPr="007B5DF2" w:rsidRDefault="00273CCE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Арифурэта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>: Сильнейший ремесленник в мире</w:t>
      </w:r>
      <w:r w:rsidRPr="00273CCE"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 w:rsidRPr="007B5DF2">
        <w:rPr>
          <w:rFonts w:ascii="Roboto" w:hAnsi="Roboto"/>
          <w:color w:val="E1E3E6"/>
          <w:sz w:val="20"/>
          <w:szCs w:val="20"/>
          <w:shd w:val="clear" w:color="auto" w:fill="333333"/>
        </w:rPr>
        <w:t>A</w:t>
      </w:r>
      <w:r>
        <w:rPr>
          <w:rFonts w:ascii="Roboto" w:hAnsi="Roboto"/>
          <w:color w:val="E1E3E6"/>
          <w:sz w:val="20"/>
          <w:szCs w:val="20"/>
          <w:shd w:val="clear" w:color="auto" w:fill="333333"/>
        </w:rPr>
        <w:t>rifureta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Shokugyou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de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Sekai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333333"/>
        </w:rPr>
        <w:t>Saikyou</w:t>
      </w:r>
      <w:proofErr w:type="spellEnd"/>
    </w:p>
    <w:p w14:paraId="2FEFBF56" w14:textId="3CFB1B7E" w:rsidR="007B5DF2" w:rsidRPr="00217D7B" w:rsidRDefault="00B4489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Восхождение героя щита 2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Tate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Yuusha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Nariagari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Season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2</w:t>
      </w:r>
    </w:p>
    <w:p w14:paraId="085A8F69" w14:textId="318F3A5D" w:rsidR="00217D7B" w:rsidRPr="00B76B83" w:rsidRDefault="00217D7B" w:rsidP="003C278F">
      <w:pPr>
        <w:pStyle w:val="1"/>
        <w:numPr>
          <w:ilvl w:val="0"/>
          <w:numId w:val="2"/>
        </w:numPr>
        <w:shd w:val="clear" w:color="auto" w:fill="222222"/>
        <w:spacing w:before="0" w:beforeAutospacing="0" w:after="0" w:afterAutospacing="0" w:line="330" w:lineRule="atLeast"/>
        <w:rPr>
          <w:rFonts w:ascii="Roboto" w:hAnsi="Roboto"/>
          <w:b w:val="0"/>
          <w:bCs w:val="0"/>
          <w:color w:val="E1E3E6"/>
          <w:sz w:val="20"/>
          <w:szCs w:val="20"/>
        </w:r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Кагуя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хочет, чтобы ей признались: Война любви и разума гениев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Kaguya-sama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wa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Kokurasetai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: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Tensai-tachi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Renai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Zunousen</w:t>
      </w:r>
      <w:proofErr w:type="spellEnd"/>
    </w:p>
    <w:sectPr w:rsidR="00217D7B" w:rsidRPr="00B76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7225"/>
    <w:multiLevelType w:val="hybridMultilevel"/>
    <w:tmpl w:val="3998E456"/>
    <w:lvl w:ilvl="0" w:tplc="B9AA48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914FE"/>
    <w:multiLevelType w:val="hybridMultilevel"/>
    <w:tmpl w:val="05BC36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19"/>
    <w:rsid w:val="000073F7"/>
    <w:rsid w:val="00027E3B"/>
    <w:rsid w:val="000D14A4"/>
    <w:rsid w:val="000D76B9"/>
    <w:rsid w:val="000F14EE"/>
    <w:rsid w:val="000F46A8"/>
    <w:rsid w:val="000F4A38"/>
    <w:rsid w:val="00136837"/>
    <w:rsid w:val="001368F3"/>
    <w:rsid w:val="00152967"/>
    <w:rsid w:val="00217D7B"/>
    <w:rsid w:val="0022643B"/>
    <w:rsid w:val="00271EFE"/>
    <w:rsid w:val="00273CCE"/>
    <w:rsid w:val="002B2BFC"/>
    <w:rsid w:val="00361E68"/>
    <w:rsid w:val="0039186A"/>
    <w:rsid w:val="003977CB"/>
    <w:rsid w:val="003C278F"/>
    <w:rsid w:val="00441657"/>
    <w:rsid w:val="00451DD1"/>
    <w:rsid w:val="00453BB1"/>
    <w:rsid w:val="00470DC5"/>
    <w:rsid w:val="004C2361"/>
    <w:rsid w:val="005055D7"/>
    <w:rsid w:val="005E12E2"/>
    <w:rsid w:val="00612568"/>
    <w:rsid w:val="00622394"/>
    <w:rsid w:val="006D2778"/>
    <w:rsid w:val="007169D8"/>
    <w:rsid w:val="007A6BB7"/>
    <w:rsid w:val="007B2C46"/>
    <w:rsid w:val="007B5DF2"/>
    <w:rsid w:val="00803671"/>
    <w:rsid w:val="00813612"/>
    <w:rsid w:val="008C0A0D"/>
    <w:rsid w:val="008E3AF1"/>
    <w:rsid w:val="009009CB"/>
    <w:rsid w:val="00922D6F"/>
    <w:rsid w:val="00933B00"/>
    <w:rsid w:val="009340E3"/>
    <w:rsid w:val="00944E27"/>
    <w:rsid w:val="009852D4"/>
    <w:rsid w:val="009B6D0D"/>
    <w:rsid w:val="00A25F7A"/>
    <w:rsid w:val="00A37D2E"/>
    <w:rsid w:val="00A859A7"/>
    <w:rsid w:val="00B279D4"/>
    <w:rsid w:val="00B4489B"/>
    <w:rsid w:val="00B717FB"/>
    <w:rsid w:val="00B76B83"/>
    <w:rsid w:val="00BB1014"/>
    <w:rsid w:val="00CB552A"/>
    <w:rsid w:val="00CD6761"/>
    <w:rsid w:val="00D0410D"/>
    <w:rsid w:val="00D17CBE"/>
    <w:rsid w:val="00D47CFE"/>
    <w:rsid w:val="00D75DFD"/>
    <w:rsid w:val="00F61281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F781"/>
  <w15:chartTrackingRefBased/>
  <w15:docId w15:val="{80E3E2F5-29BA-458F-A004-2A87E8D4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5D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DFD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List Paragraph"/>
    <w:basedOn w:val="a"/>
    <w:uiPriority w:val="34"/>
    <w:qFormat/>
    <w:rsid w:val="00136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120</cp:revision>
  <dcterms:created xsi:type="dcterms:W3CDTF">2023-08-15T20:17:00Z</dcterms:created>
  <dcterms:modified xsi:type="dcterms:W3CDTF">2023-09-23T17:53:00Z</dcterms:modified>
</cp:coreProperties>
</file>