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08937">
      <w:pPr>
        <w:pageBreakBefore/>
        <w:spacing w:line="360" w:lineRule="auto"/>
        <w:ind w:left="-180"/>
        <w:jc w:val="center"/>
        <w:rPr>
          <w:rFonts w:ascii="Times New Roman" w:eastAsia="Droid Sans Fallb"/>
          <w:b/>
          <w:bC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РОССИЙСКИЙ УНИВЕРСИТЕТ ДРУЖБЫ НАРОДОВ</w:t>
      </w:r>
    </w:p>
    <w:p w14:paraId="1EA60DD2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Факультет физико-математических и естественных наук</w:t>
      </w:r>
    </w:p>
    <w:p w14:paraId="55EDBE58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  <w:lang w:val="en-US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Кафедра прикладной информатики и теории вероятностей</w:t>
      </w:r>
    </w:p>
    <w:p w14:paraId="672A665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A37501D">
      <w:pPr>
        <w:tabs>
          <w:tab w:val="left" w:pos="27195"/>
          <w:tab w:val="left" w:pos="31152"/>
        </w:tabs>
        <w:spacing w:line="360" w:lineRule="auto"/>
        <w:ind w:left="4395" w:right="730"/>
        <w:jc w:val="right"/>
        <w:rPr>
          <w:rFonts w:ascii="Times New Roman" w:eastAsia="Droid Sans Fallb"/>
          <w:color w:val="000000"/>
          <w:sz w:val="24"/>
          <w:szCs w:val="24"/>
        </w:rPr>
      </w:pPr>
    </w:p>
    <w:p w14:paraId="5DAB6C7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2EB378F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6A05A809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45C075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ОТЧЕТ </w:t>
      </w:r>
    </w:p>
    <w:p w14:paraId="56A19E0F">
      <w:pPr>
        <w:spacing w:line="360" w:lineRule="auto"/>
        <w:ind w:left="-180"/>
        <w:jc w:val="center"/>
        <w:rPr>
          <w:rFonts w:ascii="Times New Roman" w:eastAsia="Droid Sans Fallb"/>
          <w:b/>
          <w:bCs/>
          <w:cap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b/>
          <w:bCs/>
          <w:cap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по лабораторной работе № </w:t>
      </w:r>
      <w:r>
        <w:rPr>
          <w:rFonts w:hint="default" w:ascii="Times New Roman" w:eastAsia="Droid Sans Fallb"/>
          <w:b/>
          <w:bCs/>
          <w:cap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14</w:t>
      </w:r>
      <w:r>
        <w:tab/>
      </w:r>
    </w:p>
    <w:p w14:paraId="45010370">
      <w:pPr>
        <w:keepNext/>
        <w:spacing w:before="240" w:after="120"/>
        <w:ind w:left="-180"/>
        <w:jc w:val="center"/>
        <w:rPr>
          <w:rFonts w:ascii="Times New Roman" w:eastAsia="Droid Sans Fallb"/>
          <w:i/>
          <w:iCs/>
          <w:color w:val="000000"/>
          <w:sz w:val="32"/>
          <w:szCs w:val="32"/>
          <w:u w:val="single"/>
          <w:lang w:val="en-US"/>
        </w:rPr>
      </w:pP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дисциплина:</w:t>
      </w:r>
      <w:r>
        <w:tab/>
      </w:r>
      <w:r>
        <w:rPr>
          <w:rFonts w:ascii="Times New Roman" w:eastAsia="Droid Sans Fallb"/>
          <w:i/>
          <w:iCs/>
          <w:color w:val="000000" w:themeColor="text1"/>
          <w:sz w:val="32"/>
          <w:szCs w:val="32"/>
          <w:u w:val="single"/>
          <w:lang w:val="en-US"/>
          <w14:textFill>
            <w14:solidFill>
              <w14:schemeClr w14:val="tx1"/>
            </w14:solidFill>
          </w14:textFill>
        </w:rPr>
        <w:t>Архитектура компьютера</w:t>
      </w:r>
      <w:r>
        <w:tab/>
      </w:r>
    </w:p>
    <w:p w14:paraId="5A39BBE3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C8F396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72A3D3E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0D0B940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0E27B00A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60061E4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44EAFD9C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4B94D5A5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3DEEC669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</w:rPr>
      </w:pPr>
    </w:p>
    <w:p w14:paraId="7A2A4A4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 w:themeColor="text1"/>
          <w:sz w:val="26"/>
          <w:szCs w:val="26"/>
          <w:u w:val="single"/>
          <w:lang w:val="en-US"/>
          <w14:textFill>
            <w14:solidFill>
              <w14:schemeClr w14:val="tx1"/>
            </w14:solidFill>
          </w14:textFill>
        </w:rPr>
        <w:t>Студент: Ромеро Гаспар Фернандо Алексей</w:t>
      </w:r>
    </w:p>
    <w:p w14:paraId="3656B9AB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i/>
          <w:iCs/>
          <w:color w:val="000000"/>
        </w:rPr>
      </w:pPr>
    </w:p>
    <w:p w14:paraId="568DA58D">
      <w:pPr>
        <w:tabs>
          <w:tab w:val="left" w:pos="5220"/>
          <w:tab w:val="left" w:pos="9177"/>
        </w:tabs>
        <w:spacing w:line="360" w:lineRule="auto"/>
        <w:jc w:val="right"/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</w:pPr>
      <w:r>
        <w:rPr>
          <w:rFonts w:ascii="Times New Roman" w:eastAsia="Droid Sans Fallb"/>
          <w:color w:val="000000"/>
          <w:sz w:val="26"/>
        </w:rPr>
        <w:tab/>
      </w:r>
      <w:r>
        <w:rPr>
          <w:rFonts w:ascii="Times New Roman" w:eastAsia="Droid Sans Fallb"/>
          <w:color w:val="000000"/>
          <w:sz w:val="26"/>
          <w:szCs w:val="26"/>
          <w:lang w:val="en-US"/>
        </w:rPr>
        <w:t xml:space="preserve">Группа:  </w:t>
      </w:r>
      <w:r>
        <w:rPr>
          <w:rFonts w:ascii="Times New Roman" w:eastAsia="Droid Sans Fallb"/>
          <w:color w:val="000000"/>
          <w:sz w:val="26"/>
          <w:szCs w:val="26"/>
          <w:u w:val="single"/>
          <w:lang w:val="en-US"/>
        </w:rPr>
        <w:t xml:space="preserve">    НКАбд-02-25</w:t>
      </w:r>
    </w:p>
    <w:p w14:paraId="45FB0818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049F31CB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53128261">
      <w:pPr>
        <w:spacing w:line="360" w:lineRule="auto"/>
        <w:jc w:val="right"/>
        <w:rPr>
          <w:rFonts w:ascii="Times New Roman" w:eastAsia="Droid Sans Fallb"/>
          <w:color w:val="000000"/>
          <w:sz w:val="24"/>
          <w:szCs w:val="24"/>
        </w:rPr>
      </w:pPr>
    </w:p>
    <w:p w14:paraId="62486C05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101652C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4B99056E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299C43A">
      <w:pPr>
        <w:spacing w:line="360" w:lineRule="auto"/>
        <w:jc w:val="center"/>
        <w:rPr>
          <w:rFonts w:ascii="Times New Roman" w:eastAsia="Droid Sans Fallb"/>
          <w:color w:val="000000"/>
          <w:sz w:val="24"/>
          <w:szCs w:val="24"/>
        </w:rPr>
      </w:pPr>
    </w:p>
    <w:p w14:paraId="15EA1969">
      <w:pPr>
        <w:spacing w:line="360" w:lineRule="auto"/>
        <w:jc w:val="center"/>
        <w:rPr>
          <w:rFonts w:ascii="Times New Roman" w:eastAsia="Droid Sans Fallb"/>
          <w:b/>
          <w:bCs/>
          <w:color w:val="000000"/>
          <w:sz w:val="26"/>
          <w:szCs w:val="26"/>
        </w:rPr>
      </w:pPr>
      <w:r>
        <w:rPr>
          <w:rFonts w:ascii="Times New Roman" w:eastAsia="Droid Sans Fallb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МОСКВА</w:t>
      </w:r>
    </w:p>
    <w:p w14:paraId="07F4E305">
      <w:pPr>
        <w:spacing w:line="360" w:lineRule="auto"/>
        <w:jc w:val="center"/>
        <w:rPr>
          <w:rFonts w:ascii="Times New Roman" w:eastAsia="Droid Sans Fallb"/>
          <w:color w:val="000000"/>
          <w:sz w:val="26"/>
          <w:szCs w:val="26"/>
        </w:rPr>
      </w:pP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202</w:t>
      </w:r>
      <w:r>
        <w:rPr>
          <w:rFonts w:hint="default" w:ascii="Times New Roman" w:eastAsia="Droid Sans Fallb"/>
          <w:color w:val="000000" w:themeColor="text1"/>
          <w:sz w:val="26"/>
          <w:szCs w:val="26"/>
          <w:lang w:val="es-MX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eastAsia="Droid Sans Fallb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г.</w:t>
      </w:r>
    </w:p>
    <w:p w14:paraId="414AA08F">
      <w:r>
        <w:br w:type="page"/>
      </w:r>
    </w:p>
    <w:p w14:paraId="0F387845">
      <w:pPr>
        <w:spacing w:line="360" w:lineRule="auto"/>
        <w:jc w:val="left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>Оглавление</w:t>
      </w:r>
    </w:p>
    <w:p w14:paraId="2306C82A">
      <w:pPr>
        <w:spacing w:line="360" w:lineRule="auto"/>
        <w:jc w:val="left"/>
        <w:rPr>
          <w:rFonts w:ascii="Times New Roman" w:hAnsi="Times New Roman" w:eastAsia="Times New Roman" w:cs="Times New Roman"/>
          <w:b/>
          <w:bCs/>
          <w:color w:val="4472C4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</w:p>
    <w:p w14:paraId="0892290C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037A9BC8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eastAsia="Times New Roman" w:cs="Times New Roman"/>
          <w:color w:val="000000" w:themeColor="text1" w:themeTint="FF"/>
          <w:sz w:val="24"/>
          <w:szCs w:val="24"/>
          <w:lang w:val="es-MX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Задание</w:t>
      </w: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последовательность выполнения работы</w:t>
      </w:r>
    </w:p>
    <w:p w14:paraId="47BE971F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Скрипт с семафором и синхронизацией процессов</w:t>
      </w:r>
    </w:p>
    <w:p w14:paraId="75E87205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Скрипт для имитации команды man</w:t>
      </w:r>
    </w:p>
    <w:p w14:paraId="5ECF52DF">
      <w:pPr>
        <w:numPr>
          <w:ilvl w:val="1"/>
          <w:numId w:val="1"/>
        </w:numPr>
        <w:spacing w:line="360" w:lineRule="auto"/>
        <w:ind w:left="845" w:leftChars="0" w:hanging="425" w:firstLineChars="0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Скрипт для генерации случайных последовательностей букв</w:t>
      </w:r>
    </w:p>
    <w:p w14:paraId="0FA00B61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Выводы</w:t>
      </w:r>
    </w:p>
    <w:p w14:paraId="59D4302D">
      <w:pPr>
        <w:numPr>
          <w:ilvl w:val="0"/>
          <w:numId w:val="1"/>
        </w:numPr>
        <w:spacing w:line="360" w:lineRule="auto"/>
        <w:ind w:left="425" w:leftChars="0" w:hanging="425" w:firstLineChars="0"/>
        <w:jc w:val="left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Список литературы</w:t>
      </w:r>
    </w:p>
    <w:p w14:paraId="763BECA6">
      <w:pPr>
        <w:spacing w:line="36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page"/>
      </w:r>
    </w:p>
    <w:p w14:paraId="4E1DAC28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 w:themeTint="FF"/>
          <w:sz w:val="28"/>
          <w:szCs w:val="28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 работы</w:t>
      </w:r>
    </w:p>
    <w:p w14:paraId="5CF4D06A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7E838B">
      <w:pPr>
        <w:spacing w:line="360" w:lineRule="auto"/>
        <w:ind w:firstLine="709" w:firstLineChars="0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Целью данной лабораторной работы является изучение основ программирования в оболочке ОС UNIX и получение навыков написания более сложных командных файлов с использованием логических управляющих конструкций и циклов, а также освоение работы с семафорами, генерацией случайных чисел и созданием аналогов системных команд.</w:t>
      </w:r>
      <w:r>
        <w:rPr>
          <w:rFonts w:ascii="Times New Roman" w:hAnsi="Times New Roman" w:eastAsia="Times New Roman" w:cs="Times New Roman"/>
        </w:rPr>
        <w:br w:type="page"/>
      </w:r>
    </w:p>
    <w:p w14:paraId="5425BA39">
      <w:pPr>
        <w:spacing w:line="360" w:lineRule="auto"/>
        <w:ind w:firstLine="709"/>
        <w:jc w:val="center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Задание и последовательность выполнения работы</w:t>
      </w:r>
    </w:p>
    <w:p w14:paraId="5E9246C3">
      <w:pPr>
        <w:spacing w:line="360" w:lineRule="auto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04DB946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В этом разделе представлены задания, которые необходимо выполнить, и подробные инструкции по созданию скриптов на языке bash для реализации семафоров, имитации команды man и генерации случайных последовательностей букв.</w:t>
      </w:r>
    </w:p>
    <w:p w14:paraId="11FD6F03">
      <w:pPr>
        <w:spacing w:line="360" w:lineRule="auto"/>
        <w:ind w:firstLine="709" w:firstLineChars="0"/>
        <w:jc w:val="both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22A3A224">
      <w:pPr>
        <w:spacing w:line="360" w:lineRule="auto"/>
        <w:ind w:firstLine="709"/>
        <w:jc w:val="left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2.1. Скрипт с семафором и синхронизацией процессов</w:t>
      </w:r>
    </w:p>
    <w:p w14:paraId="74AE698B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C5CEB7F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Задание: Написать командный файл, реализующий </w:t>
      </w: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n-US"/>
        </w:rPr>
        <w:t>упрощённый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механизм семафоров. Командный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t2&lt;t1, также выдавая информацию о том, что ресурс используется. Запустить командный файл в одном виртуальном терминале в фоновом режиме, перенаправив его вывод в другой терминал. Доработать программу для взаимодействия трёх и более процессов.</w:t>
      </w:r>
    </w:p>
    <w:p w14:paraId="488905F7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937083E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Теоретическая справка: Семафор — это механизм синхронизации, который контролирует доступ к общему ресурсу в многозадачных системах . В Bash семафор можно реализовать с помощью файлов-блокировок, где наличие файла указывает на занятость ресурса .</w:t>
      </w:r>
    </w:p>
    <w:p w14:paraId="6351A9BF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346E90E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 xml:space="preserve"> Шаг 1: Создание скрипта семафора</w:t>
      </w:r>
    </w:p>
    <w:p w14:paraId="61A35F18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18D0C32">
      <w:pPr>
        <w:spacing w:line="360" w:lineRule="auto"/>
        <w:ind w:left="709" w:leftChars="0"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4267200" cy="200025"/>
            <wp:effectExtent l="0" t="0" r="0" b="133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7B660">
      <w:pPr>
        <w:spacing w:line="360" w:lineRule="auto"/>
        <w:ind w:left="709" w:leftChars="0"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4572000" cy="200025"/>
            <wp:effectExtent l="0" t="0" r="0" b="133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A622C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94FFD44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Код скрипта (для двух процессов):</w:t>
      </w:r>
    </w:p>
    <w:p w14:paraId="1086DA12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66397F7">
      <w:pPr>
        <w:spacing w:line="360" w:lineRule="auto"/>
        <w:ind w:left="709" w:leftChars="0"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3333115" cy="2743200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79110" cy="2743200"/>
            <wp:effectExtent l="0" t="0" r="139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2C321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4778445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2: Запустите скрипт в двух терминалах</w:t>
      </w:r>
    </w:p>
    <w:p w14:paraId="145C99B8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4B8E6E9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Терминал 1 (основной):</w:t>
      </w:r>
    </w:p>
    <w:p w14:paraId="6725523C">
      <w:pPr>
        <w:spacing w:line="360" w:lineRule="auto"/>
        <w:ind w:firstLine="709"/>
      </w:pPr>
    </w:p>
    <w:p w14:paraId="5AD8A212">
      <w:pPr>
        <w:spacing w:line="360" w:lineRule="auto"/>
        <w:ind w:left="709" w:leftChars="0"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4162425" cy="409575"/>
            <wp:effectExtent l="0" t="0" r="13335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F977A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53E8C62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3: Версия для трех процессов (semaphore_multiple.sh)</w:t>
      </w:r>
    </w:p>
    <w:p w14:paraId="2893991B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43943C18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410200" cy="466725"/>
            <wp:effectExtent l="0" t="0" r="0" b="5715"/>
            <wp:docPr id="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A7043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E2F18E2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Код скрипта (для нескольких процессов):</w:t>
      </w:r>
    </w:p>
    <w:p w14:paraId="5AFB4B2E">
      <w:pPr>
        <w:spacing w:line="360" w:lineRule="auto"/>
        <w:ind w:left="709" w:leftChars="0"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3177540" cy="2743200"/>
            <wp:effectExtent l="0" t="0" r="7620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MX"/>
        </w:rPr>
        <w:tab/>
      </w:r>
      <w:r>
        <w:drawing>
          <wp:inline distT="0" distB="0" distL="114300" distR="114300">
            <wp:extent cx="2590800" cy="2743200"/>
            <wp:effectExtent l="0" t="0" r="0" b="0"/>
            <wp:docPr id="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16320" cy="1338580"/>
            <wp:effectExtent l="0" t="0" r="10160" b="2540"/>
            <wp:docPr id="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B90ED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11F17BD0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Шаг 4: Запуск нескольких процессов</w:t>
      </w:r>
    </w:p>
    <w:p w14:paraId="26BAD545">
      <w:pPr>
        <w:spacing w:line="360" w:lineRule="auto"/>
        <w:ind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58055CA8">
      <w:pPr>
        <w:spacing w:line="360" w:lineRule="auto"/>
        <w:ind w:left="709" w:leftChars="0" w:firstLine="709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143500" cy="800100"/>
            <wp:effectExtent l="0" t="0" r="7620" b="7620"/>
            <wp:docPr id="1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27370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32750A6D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2.2. Скрипт для имитации команды man</w:t>
      </w:r>
    </w:p>
    <w:p w14:paraId="7DEF3D6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1BCE01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Задание: Реализовать комнду man с помощью комндного файла. Командный файл должен получать имя команды в качестве аргумента и отображать его справочную страницу или сообщение об ошибке, если оно не существует.</w:t>
      </w:r>
    </w:p>
    <w:p w14:paraId="708E7B06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069CE8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1: Создание скрипта</w:t>
      </w:r>
    </w:p>
    <w:p w14:paraId="7309F43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5B9B65F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305300" cy="371475"/>
            <wp:effectExtent l="0" t="0" r="7620" b="9525"/>
            <wp:docPr id="1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96A4B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5BE333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Код скрипта:</w:t>
      </w:r>
    </w:p>
    <w:p w14:paraId="4F21E521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39FC9FC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709670" cy="2743200"/>
            <wp:effectExtent l="0" t="0" r="8890" b="0"/>
            <wp:docPr id="1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967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8045" cy="2743200"/>
            <wp:effectExtent l="0" t="0" r="10795" b="0"/>
            <wp:docPr id="1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0AC8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81F26D8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2: Просмотр содержимого каталога man1</w:t>
      </w:r>
    </w:p>
    <w:p w14:paraId="11B2F0D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CA1821D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860290" cy="1828800"/>
            <wp:effectExtent l="0" t="0" r="1270" b="0"/>
            <wp:docPr id="1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26C3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0BCA6BF9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3: Запуск скрипта</w:t>
      </w:r>
    </w:p>
    <w:p w14:paraId="755542DE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676A4AF0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952875" cy="200025"/>
            <wp:effectExtent l="0" t="0" r="9525" b="13335"/>
            <wp:docPr id="1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MX"/>
        </w:rPr>
        <w:tab/>
      </w:r>
      <w:r>
        <w:drawing>
          <wp:inline distT="0" distB="0" distL="114300" distR="114300">
            <wp:extent cx="3289300" cy="2743200"/>
            <wp:effectExtent l="0" t="0" r="2540" b="0"/>
            <wp:docPr id="1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E413F">
      <w:pPr>
        <w:spacing w:line="360" w:lineRule="auto"/>
        <w:ind w:left="709" w:leftChars="0"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4181475" cy="247650"/>
            <wp:effectExtent l="0" t="0" r="9525" b="11430"/>
            <wp:docPr id="1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MX"/>
        </w:rPr>
        <w:tab/>
        <w:t/>
      </w:r>
      <w:r>
        <w:rPr>
          <w:rFonts w:hint="default"/>
          <w:lang w:val="es-MX"/>
        </w:rPr>
        <w:tab/>
        <w:t/>
      </w:r>
      <w:r>
        <w:rPr>
          <w:rFonts w:hint="default"/>
          <w:lang w:val="es-MX"/>
        </w:rPr>
        <w:tab/>
      </w:r>
      <w:r>
        <w:drawing>
          <wp:inline distT="0" distB="0" distL="114300" distR="114300">
            <wp:extent cx="3121660" cy="2743200"/>
            <wp:effectExtent l="0" t="0" r="2540" b="0"/>
            <wp:docPr id="1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E1DD5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5495925" cy="276225"/>
            <wp:effectExtent l="0" t="0" r="5715" b="13335"/>
            <wp:docPr id="2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MX"/>
        </w:rPr>
        <w:tab/>
        <w:t/>
      </w:r>
      <w:r>
        <w:rPr>
          <w:rFonts w:hint="default"/>
          <w:lang w:val="es-MX"/>
        </w:rPr>
        <w:tab/>
      </w:r>
      <w:r>
        <w:drawing>
          <wp:inline distT="0" distB="0" distL="114300" distR="114300">
            <wp:extent cx="2479675" cy="2743200"/>
            <wp:effectExtent l="0" t="0" r="4445" b="0"/>
            <wp:docPr id="1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96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2F174">
      <w:pPr>
        <w:numPr>
          <w:ilvl w:val="0"/>
          <w:numId w:val="0"/>
        </w:numPr>
        <w:spacing w:line="360" w:lineRule="auto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12CE288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2.3. Скрипт для генерации случайных последовательностей букв</w:t>
      </w:r>
    </w:p>
    <w:p w14:paraId="51B5CBC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177F14C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Задание: использование встроенной переменной $RANDOM, запись командного файла, генерация случайной последовательности букв лучайнуго `$RANDOM` генерирует псевдослучайные числа в диапазоне от 0 до 32767.</w:t>
      </w:r>
    </w:p>
    <w:p w14:paraId="10D2C186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4F8D9915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 1. Создайте сценарий.</w:t>
      </w:r>
    </w:p>
    <w:p w14:paraId="5108BEE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498B936D">
      <w:pPr>
        <w:numPr>
          <w:ilvl w:val="0"/>
          <w:numId w:val="0"/>
        </w:numPr>
        <w:spacing w:line="360" w:lineRule="auto"/>
        <w:ind w:left="709"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4991100" cy="428625"/>
            <wp:effectExtent l="0" t="0" r="7620" b="13335"/>
            <wp:docPr id="2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FAE9C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C208470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Код скрипта:</w:t>
      </w:r>
    </w:p>
    <w:p w14:paraId="41E9BBC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6A83C83F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drawing>
          <wp:inline distT="0" distB="0" distL="114300" distR="114300">
            <wp:extent cx="3690620" cy="2743200"/>
            <wp:effectExtent l="0" t="0" r="12700" b="0"/>
            <wp:docPr id="2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06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MX"/>
        </w:rPr>
        <w:tab/>
      </w:r>
      <w:r>
        <w:drawing>
          <wp:inline distT="0" distB="0" distL="114300" distR="114300">
            <wp:extent cx="4804410" cy="2743200"/>
            <wp:effectExtent l="0" t="0" r="11430" b="0"/>
            <wp:docPr id="2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MX"/>
        </w:rPr>
        <w:tab/>
      </w:r>
      <w:r>
        <w:drawing>
          <wp:inline distT="0" distB="0" distL="114300" distR="114300">
            <wp:extent cx="4911090" cy="1828800"/>
            <wp:effectExtent l="0" t="0" r="11430" b="0"/>
            <wp:docPr id="24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1109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FAA2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EDED438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Шаг 2: Расширенная версия с параметрами командной строки</w:t>
      </w:r>
    </w:p>
    <w:p w14:paraId="0C87985A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5E1D7D7D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bash</w:t>
      </w:r>
    </w:p>
    <w:p w14:paraId="7DFA732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nano random_letters_cli.sh</w:t>
      </w:r>
    </w:p>
    <w:p w14:paraId="735AFFB4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chmod +x random_letters_cli.sh</w:t>
      </w:r>
    </w:p>
    <w:p w14:paraId="0C81D4D1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</w:p>
    <w:p w14:paraId="0E6E11A2">
      <w:pPr>
        <w:numPr>
          <w:ilvl w:val="0"/>
          <w:numId w:val="0"/>
        </w:numPr>
        <w:spacing w:line="360" w:lineRule="auto"/>
        <w:ind w:leftChars="0" w:firstLine="709" w:firstLineChars="0"/>
        <w:rPr>
          <w:rFonts w:hint="default" w:ascii="Times New Roman" w:eastAsia="Times New Roman" w:cs="Times New Roman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sz w:val="24"/>
          <w:szCs w:val="24"/>
          <w:lang w:val="es-MX"/>
        </w:rPr>
        <w:t>Код скрипта (с аргументами командной строки):</w:t>
      </w:r>
    </w:p>
    <w:p w14:paraId="14E05651">
      <w:pPr>
        <w:spacing w:line="360" w:lineRule="auto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65AA623F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3656330" cy="2743200"/>
            <wp:effectExtent l="0" t="0" r="1270" b="0"/>
            <wp:docPr id="2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80405" cy="2743200"/>
            <wp:effectExtent l="0" t="0" r="10795" b="0"/>
            <wp:docPr id="2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B2488">
      <w:pPr>
        <w:spacing w:line="360" w:lineRule="auto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1F6208C2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  <w:t>Шаг 3: Запуск скриптов</w:t>
      </w:r>
    </w:p>
    <w:p w14:paraId="71CACC8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4B1D08F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5327015" cy="914400"/>
            <wp:effectExtent l="0" t="0" r="6985" b="0"/>
            <wp:docPr id="2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701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74E17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  <w:r>
        <w:drawing>
          <wp:inline distT="0" distB="0" distL="114300" distR="114300">
            <wp:extent cx="5711190" cy="2286000"/>
            <wp:effectExtent l="0" t="0" r="3810" b="0"/>
            <wp:docPr id="2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MX"/>
        </w:rPr>
        <w:tab/>
      </w:r>
      <w:bookmarkStart w:id="0" w:name="_GoBack"/>
      <w:bookmarkEnd w:id="0"/>
      <w:r>
        <w:drawing>
          <wp:inline distT="0" distB="0" distL="114300" distR="114300">
            <wp:extent cx="5403215" cy="1828800"/>
            <wp:effectExtent l="0" t="0" r="6985" b="0"/>
            <wp:docPr id="2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0433A">
      <w:pPr>
        <w:spacing w:line="360" w:lineRule="auto"/>
        <w:ind w:firstLine="709" w:firstLineChars="0"/>
        <w:jc w:val="left"/>
        <w:rPr>
          <w:rFonts w:hint="default" w:ascii="Times New Roman" w:eastAsia="Times New Roman" w:cs="Times New Roman"/>
          <w:b w:val="0"/>
          <w:bCs w:val="0"/>
          <w:sz w:val="24"/>
          <w:szCs w:val="24"/>
          <w:lang w:val="es-MX"/>
        </w:rPr>
      </w:pPr>
    </w:p>
    <w:p w14:paraId="3B290658">
      <w:pPr>
        <w:spacing w:line="360" w:lineRule="auto"/>
        <w:ind w:firstLine="709" w:firstLineChars="0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eastAsia="Times New Roman" w:cs="Times New Roman"/>
          <w:b/>
          <w:bCs/>
          <w:sz w:val="28"/>
          <w:szCs w:val="28"/>
          <w:lang w:val="es-MX"/>
        </w:rPr>
        <w:t>Контрольные вопросы</w:t>
      </w:r>
    </w:p>
    <w:p w14:paraId="40F58C17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00EEC1FD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этом разделе даются ответы на контрольные вопросы, касающиеся продвинутого программирования в Bash.</w:t>
      </w:r>
    </w:p>
    <w:p w14:paraId="663C8CCF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351600CA">
      <w:pPr>
        <w:spacing w:line="360" w:lineRule="auto"/>
        <w:ind w:firstLine="709" w:firstLineChars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1. Найдите синтаксическую ошибку в следующей строке: while [$1 != "exit"]</w:t>
      </w:r>
    </w:p>
    <w:p w14:paraId="354A418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3C6C7C6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Основная ошибка заключается в отсутствии пробелов вокруг скобок и операторов сравнения. В Bash правильный синтаксис для `[(test)` требует пробелов между элементами.</w:t>
      </w:r>
    </w:p>
    <w:p w14:paraId="4EC6D76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0AA1B461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Неправильно (как в вопросе):</w:t>
      </w:r>
    </w:p>
    <w:p w14:paraId="308226B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5F716F1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bash</w:t>
      </w:r>
    </w:p>
    <w:p w14:paraId="65208CE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while [$1 != "exit"]</w:t>
      </w:r>
    </w:p>
    <w:p w14:paraId="4267079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4CFBCE42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Правильно:</w:t>
      </w:r>
    </w:p>
    <w:p w14:paraId="29E0CE0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3948DCD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bash</w:t>
      </w:r>
    </w:p>
    <w:p w14:paraId="43E6022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while [ "$1" != "exit" ]</w:t>
      </w:r>
    </w:p>
    <w:p w14:paraId="69330C0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2AB82E6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Пояснение изменений:</w:t>
      </w:r>
    </w:p>
    <w:p w14:paraId="3C1557D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61F47EF4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Пробел после `[` и перед `]`</w:t>
      </w:r>
    </w:p>
    <w:p w14:paraId="2F482453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Пробелы вокруг оператора `!=`.</w:t>
      </w:r>
    </w:p>
    <w:p w14:paraId="7CDA6A27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Переменные должны быть заключены в двойные кавычки ("$1"), чтобы избежать проблем, если аргумент содержит пробелы или пуст.</w:t>
      </w:r>
    </w:p>
    <w:p w14:paraId="4F1ADE7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3F49D72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2. Необходимо ли подключать движок к сети?</w:t>
      </w:r>
    </w:p>
    <w:p w14:paraId="7E3C928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4D16FDA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В Bash конкатенация строк выполняется простым размещением переменных рядом друг с другом в одной строке.</w:t>
      </w:r>
    </w:p>
    <w:p w14:paraId="7B27CB07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7B29685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Простой пример:</w:t>
      </w:r>
    </w:p>
    <w:p w14:paraId="5ABE7B1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134AE03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bash</w:t>
      </w:r>
    </w:p>
    <w:p w14:paraId="7E63F1D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str1="Hello"</w:t>
      </w:r>
    </w:p>
    <w:p w14:paraId="3539A3B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str2="World"</w:t>
      </w:r>
    </w:p>
    <w:p w14:paraId="1A10F82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result="$str1 $str2"</w:t>
      </w:r>
    </w:p>
    <w:p w14:paraId="55C5577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echo "$result" # Выводит: Hello World</w:t>
      </w:r>
    </w:p>
    <w:p w14:paraId="7133D7A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15E9C76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Другие способы:</w:t>
      </w:r>
    </w:p>
    <w:p w14:paraId="5552F0C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6DF0B6F2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Использование +=:</w:t>
      </w:r>
    </w:p>
    <w:p w14:paraId="09C8839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70F2326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bash</w:t>
      </w:r>
    </w:p>
    <w:p w14:paraId="4326A13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text="Hello"</w:t>
      </w:r>
    </w:p>
    <w:p w14:paraId="45B0CDE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text+="World"</w:t>
      </w:r>
    </w:p>
    <w:p w14:paraId="272B17C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echo "$text" # Выводит: Hello World</w:t>
      </w:r>
    </w:p>
    <w:p w14:paraId="6BAB9F0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408F5538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Использование printf -v (более эффективная версия для множества конкатенаций):</w:t>
      </w:r>
    </w:p>
    <w:p w14:paraId="1FFB738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7773206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bash</w:t>
      </w:r>
    </w:p>
    <w:p w14:paraId="057B0EF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printf -v result '%s' "$str1" "$str2"</w:t>
      </w:r>
    </w:p>
    <w:p w14:paraId="4138D49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echo "$result" # Выводит: Hello World</w:t>
      </w:r>
    </w:p>
    <w:p w14:paraId="41B9DE1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393708A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3. Найдите информацию о том, как использовать seq. Можно ли релизовать и ее функции при программировании в bash?</w:t>
      </w:r>
    </w:p>
    <w:p w14:paraId="38A7F80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0E33F365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seq генерирует последовательности чисел. Пример: `seq 1 5` выводит 1 2 3 4 5.</w:t>
      </w:r>
    </w:p>
    <w:p w14:paraId="03F35EA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174E1FB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Альтернативы в Bash:</w:t>
      </w:r>
    </w:p>
    <w:p w14:paraId="5A233F2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1AA583CE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С `for` и `{start..end}` (рекомендуется для фиксированных диапазонов):</w:t>
      </w:r>
    </w:p>
    <w:p w14:paraId="7CE75BD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17B3076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`bash`</w:t>
      </w:r>
    </w:p>
    <w:p w14:paraId="0AEE264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`for i in {1..10}; do echo $i; done`</w:t>
      </w:r>
    </w:p>
    <w:p w14:paraId="0782506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4E5B9674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С `while` (для более сложных последовательностей):</w:t>
      </w:r>
    </w:p>
    <w:p w14:paraId="40A05CA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1FD83E8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`bash`</w:t>
      </w:r>
    </w:p>
    <w:p w14:paraId="6BCEF88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`i=1`</w:t>
      </w:r>
    </w:p>
    <w:p w14:paraId="737B88C8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`while [ $i -le 10 ]; do echo $i; ((i++)); done`</w:t>
      </w:r>
    </w:p>
    <w:p w14:paraId="48FCD011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32E00132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С `for ((...))` (синтаксис, похожий на C):</w:t>
      </w:r>
    </w:p>
    <w:p w14:paraId="699F669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7DA5C0F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`bash`</w:t>
      </w:r>
    </w:p>
    <w:p w14:paraId="537E60D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`for ((i=1; i&lt;=10; i++)); do echo $i; done`</w:t>
      </w:r>
    </w:p>
    <w:p w14:paraId="0A7D04A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73AB1AC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  <w:t>4. Каков результат операции $((10/3))?</w:t>
      </w:r>
    </w:p>
    <w:p w14:paraId="32786DB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0C550C4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Результат операции $((10/3)) равен 3.</w:t>
      </w:r>
    </w:p>
    <w:p w14:paraId="14001C8F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03B2ADE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>В Bash арифметические операции с $((...)) работают с целыми числами (целочисленное деление). Результат отбрасывает десятичную часть, поэтому 10/3 = 3,333... становится 3.</w:t>
      </w:r>
    </w:p>
    <w:p w14:paraId="410FA8E0">
      <w:pPr>
        <w:spacing w:line="360" w:lineRule="auto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</w:p>
    <w:p w14:paraId="54A7BDE7">
      <w:pPr>
        <w:spacing w:line="360" w:lineRule="auto"/>
        <w:ind w:firstLine="709" w:firstLineChars="0"/>
        <w:jc w:val="left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5. Укажите кратко основные отличия командной оболочки zsh от bash.</w:t>
      </w:r>
    </w:p>
    <w:p w14:paraId="761175E9">
      <w:p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22C6D1A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zsh (Z Shell) — более современная и продвинутая оболочка, чем Bash, с улучшенными функциями для интерактивного пользователя.</w:t>
      </w:r>
    </w:p>
    <w:p w14:paraId="31FA8514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Bash — это универсальная стандартная оболочка; она присутствует почти в каждой системе Linux, более стабильна и имеет лучшую поддержку скриптов.</w:t>
      </w:r>
    </w:p>
    <w:p w14:paraId="15072F1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6F981A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Основные отличия:</w:t>
      </w:r>
    </w:p>
    <w:p w14:paraId="0689405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3180"/>
        <w:gridCol w:w="4687"/>
      </w:tblGrid>
      <w:tr w14:paraId="66BAB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  <w:tl2br w:val="nil"/>
            </w:tcBorders>
            <w:shd w:val="clear" w:color="auto" w:fill="FFFFFF"/>
          </w:tcPr>
          <w:p w14:paraId="2E99AA86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Функции </w:t>
            </w:r>
          </w:p>
        </w:tc>
        <w:tc>
          <w:tcPr>
            <w:tcW w:w="3180" w:type="dxa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</w:tcPr>
          <w:p w14:paraId="5A06CA34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Bash </w:t>
            </w:r>
          </w:p>
        </w:tc>
        <w:tc>
          <w:tcPr>
            <w:tcW w:w="4687" w:type="dxa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53329F45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Zsh</w:t>
            </w:r>
          </w:p>
        </w:tc>
      </w:tr>
      <w:tr w14:paraId="3D19D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</w:tcBorders>
            <w:shd w:val="clear" w:color="auto" w:fill="FFFFFF"/>
          </w:tcPr>
          <w:p w14:paraId="4F2DB5CE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Автозавершение </w:t>
            </w:r>
          </w:p>
        </w:tc>
        <w:tc>
          <w:tcPr>
            <w:tcW w:w="3180" w:type="dxa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</w:tcPr>
          <w:p w14:paraId="760256E7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Базовое </w:t>
            </w:r>
          </w:p>
        </w:tc>
        <w:tc>
          <w:tcPr>
            <w:tcW w:w="4687" w:type="dxa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25BA36EE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Интеллектуальное, с описаниями и параметрами</w:t>
            </w:r>
          </w:p>
        </w:tc>
      </w:tr>
      <w:tr w14:paraId="14884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</w:tcBorders>
            <w:shd w:val="clear" w:color="auto" w:fill="FFFFFF"/>
          </w:tcPr>
          <w:p w14:paraId="3E756F5A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Совместимость </w:t>
            </w:r>
          </w:p>
        </w:tc>
        <w:tc>
          <w:tcPr>
            <w:tcW w:w="3180" w:type="dxa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</w:tcPr>
          <w:p w14:paraId="6664144E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Универсальная (стандартная в Linux) </w:t>
            </w:r>
          </w:p>
        </w:tc>
        <w:tc>
          <w:tcPr>
            <w:tcW w:w="4687" w:type="dxa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0F09066B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Не всегда устанавливается по умолчанию</w:t>
            </w:r>
          </w:p>
        </w:tc>
      </w:tr>
      <w:tr w14:paraId="4E411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</w:tcBorders>
            <w:shd w:val="clear" w:color="auto" w:fill="FFFFFF"/>
          </w:tcPr>
          <w:p w14:paraId="27A84289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Скрипты </w:t>
            </w:r>
          </w:p>
        </w:tc>
        <w:tc>
          <w:tcPr>
            <w:tcW w:w="3180" w:type="dxa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</w:tcPr>
          <w:p w14:paraId="1E9162FA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Более стабильная и портативная </w:t>
            </w:r>
          </w:p>
        </w:tc>
        <w:tc>
          <w:tcPr>
            <w:tcW w:w="4687" w:type="dxa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30E35239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Менее портативная (скрипты могут давать сбои в других оболочках)</w:t>
            </w:r>
          </w:p>
        </w:tc>
      </w:tr>
      <w:tr w14:paraId="33BDB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</w:tcBorders>
            <w:shd w:val="clear" w:color="auto" w:fill="FFFFFF"/>
          </w:tcPr>
          <w:p w14:paraId="29C03189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Настройка </w:t>
            </w:r>
          </w:p>
        </w:tc>
        <w:tc>
          <w:tcPr>
            <w:tcW w:w="3180" w:type="dxa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</w:tcPr>
          <w:p w14:paraId="58BDEE27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Ограниченная </w:t>
            </w:r>
          </w:p>
        </w:tc>
        <w:tc>
          <w:tcPr>
            <w:tcW w:w="4687" w:type="dxa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7337D2CB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Высокая степень кастомизации (темы, плагины с Oh My Zsh)</w:t>
            </w:r>
          </w:p>
        </w:tc>
      </w:tr>
      <w:tr w14:paraId="000E3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7" w:type="dxa"/>
            <w:tcBorders>
              <w:top w:val="single" w:color="5B9BD5" w:sz="4" w:space="0"/>
              <w:left w:val="single" w:color="5B9BD5" w:sz="4" w:space="0"/>
              <w:bottom w:val="single" w:color="5B9BD5" w:sz="4" w:space="0"/>
              <w:right w:val="nil"/>
            </w:tcBorders>
            <w:shd w:val="clear" w:color="auto" w:fill="FFFFFF"/>
          </w:tcPr>
          <w:p w14:paraId="579C3BFF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Исправление ошибок </w:t>
            </w:r>
          </w:p>
        </w:tc>
        <w:tc>
          <w:tcPr>
            <w:tcW w:w="3180" w:type="dxa"/>
            <w:tcBorders>
              <w:top w:val="single" w:color="5B9BD5" w:sz="4" w:space="0"/>
              <w:left w:val="nil"/>
              <w:bottom w:val="single" w:color="5B9BD5" w:sz="4" w:space="0"/>
              <w:right w:val="nil"/>
            </w:tcBorders>
            <w:shd w:val="clear" w:color="auto" w:fill="FFFFFF"/>
          </w:tcPr>
          <w:p w14:paraId="6711C48C">
            <w:pPr>
              <w:spacing w:line="360" w:lineRule="auto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Не исправляет опечатки </w:t>
            </w:r>
          </w:p>
        </w:tc>
        <w:tc>
          <w:tcPr>
            <w:tcW w:w="4687" w:type="dxa"/>
            <w:tcBorders>
              <w:top w:val="single" w:color="5B9BD5" w:sz="4" w:space="0"/>
              <w:left w:val="nil"/>
              <w:bottom w:val="single" w:color="5B9BD5" w:sz="4" w:space="0"/>
              <w:right w:val="single" w:color="5B9BD5" w:sz="4" w:space="0"/>
            </w:tcBorders>
            <w:shd w:val="clear" w:color="auto" w:fill="FFFFFF"/>
          </w:tcPr>
          <w:p w14:paraId="3D2FB762">
            <w:pPr>
              <w:spacing w:line="360" w:lineRule="auto"/>
              <w:ind w:firstLine="709" w:firstLineChars="0"/>
              <w:rPr>
                <w:b w:val="0"/>
                <w:color w:val="000000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 xml:space="preserve"> Предлагает исправления для неправильно написанных команд</w:t>
            </w:r>
          </w:p>
        </w:tc>
      </w:tr>
    </w:tbl>
    <w:p w14:paraId="2BD23B53">
      <w:pPr>
        <w:spacing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2E61B14A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6. Проверьте правильность следующего синтаксиса: for ((a=1; a &lt;= LIMIT; a++))</w:t>
      </w:r>
    </w:p>
    <w:p w14:paraId="10C44F83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5FCECC0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Да, синтаксис правильный (при условии, что LIMIT — предопределенная переменная). Это синтаксис циклов for в Bash в стиле C.</w:t>
      </w:r>
    </w:p>
    <w:p w14:paraId="573F868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63F1C25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Полный и правильный пример:</w:t>
      </w:r>
    </w:p>
    <w:p w14:paraId="5FA3A3D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480C87D9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bash</w:t>
      </w:r>
    </w:p>
    <w:p w14:paraId="3A998AF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LIMIT=5</w:t>
      </w:r>
    </w:p>
    <w:p w14:paraId="4B67A2F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for ((a=1; a &lt;= LIMIT; a++)); do</w:t>
      </w:r>
    </w:p>
    <w:p w14:paraId="2141D5D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echo "Iteration $a"</w:t>
      </w:r>
    </w:p>
    <w:p w14:paraId="203E5E62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done</w:t>
      </w:r>
    </w:p>
    <w:p w14:paraId="7C7DDDE4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740A7106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7. Экономия времени и денег без программирования. Что вы думаете о том, чтобы попробовать это сделать? Какие недостатки?</w:t>
      </w:r>
    </w:p>
    <w:p w14:paraId="0559A84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08F35C9D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Преимущества Bash:</w:t>
      </w:r>
    </w:p>
    <w:p w14:paraId="40ADF4A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1B55AC53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Прямая интеграция с операционной системой: Вы можете выполнять команды, управлять файлами и процессами без внешних библиотек.</w:t>
      </w:r>
    </w:p>
    <w:p w14:paraId="20CB5DC5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Простая автоматизация: Идеально подходит для административных задач, резервного копирования и рабочих процессов разработки (конвейеров).</w:t>
      </w:r>
    </w:p>
    <w:p w14:paraId="4D1A9BD3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Установлен по умолчанию: Практически во всех системах Unix/Linux.</w:t>
      </w:r>
    </w:p>
    <w:p w14:paraId="4340269C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30F02AAB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Недостатки:</w:t>
      </w:r>
    </w:p>
    <w:p w14:paraId="24C2BD0E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17A6E034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Неинтуитивный синтаксис: Легко допустить ошибки (например, забыть пробелы в [ ]).</w:t>
      </w:r>
    </w:p>
    <w:p w14:paraId="3D94B7BE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Сложности со сложными операциями: Математика и расширенная обработка данных ограничены; все обрабатывается как текст.</w:t>
      </w:r>
    </w:p>
    <w:p w14:paraId="0EB44AF3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Менее структурирован: В отличие от языков, таких как Python или C, структуры данных ограничены (в старых версиях нет собственных объектов или ассоциативных массивов).</w:t>
      </w:r>
    </w:p>
    <w:p w14:paraId="276A1F7F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Ограниченная переносимость: Скрипты, использующие специфические для Bash функции, могут не работать в других оболочках (например, sh или dash).</w:t>
      </w:r>
    </w:p>
    <w:p w14:paraId="6D0ECE3A">
      <w:pPr>
        <w:spacing w:line="360" w:lineRule="auto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</w:p>
    <w:p w14:paraId="771D6F1B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Выводы</w:t>
      </w:r>
    </w:p>
    <w:p w14:paraId="598E7AF1">
      <w:pPr>
        <w:spacing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5CDCE990">
      <w:pPr>
        <w:spacing w:line="360" w:lineRule="auto"/>
        <w:ind w:firstLine="709" w:firstLineChars="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</w:rPr>
        <w:t>В ходе выполнения лабораторной работы я  изучил основы программирования в оболочке ОС UNIX и научился писать более сложные командные файлы с использованием логических управляющих конструкций и циклов. Я реализовал упрощённый механизм семафоров для синхронизации процессов с использованием файлов-блокировок, создал командный файл для имитации работы команды man с поиском справки в каталоге /usr/share/man/man1, а также разработал скрипт для генерации случайных последовательностей букв латинского алфавита с использованием встроенной переменной $RANDOM. Все поставленные задачи выполнены, полученные навыки являются основой для автоматизации сложных задач и синхронизации процессов в операционной системе Linux.</w:t>
      </w:r>
    </w:p>
    <w:p w14:paraId="0283CD49">
      <w:pPr>
        <w:spacing w:line="36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2D8E4EB">
      <w:pPr>
        <w:spacing w:line="360" w:lineRule="auto"/>
      </w:pPr>
      <w:r>
        <w:br w:type="page"/>
      </w:r>
    </w:p>
    <w:p w14:paraId="7BC1E766">
      <w:pPr>
        <w:spacing w:line="360" w:lineRule="auto"/>
        <w:ind w:firstLine="709"/>
        <w:jc w:val="center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Список литературы  </w:t>
      </w:r>
    </w:p>
    <w:p w14:paraId="49DC6D84">
      <w:pPr>
        <w:spacing w:line="360" w:lineRule="auto"/>
        <w:ind w:firstLine="709"/>
        <w:jc w:val="center"/>
        <w:rPr>
          <w:rFonts w:ascii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70A1C87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Cylab. (2026). Избегайте утечки учетных данных с помощью Pass: стандартного менеджера паролей для Unix.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"https://cylab.be/blog/503/avoid-credential-leakage-with-pass-the-standard-unix-password-manager"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https://cylab.be/blog/503/avoid-credential-leakage-with-pass-the-standard-unix-password-manager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297DAC53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Chezmoi. (б. д.). Настройка.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"https://www.chezmoi.io/user-guide/setup/"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https://www.chezmoi.io/user-guide/setup/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1C33BBE9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Chezmoi. (б. д.). Что делает chezmoi?.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"https://www.chezmoi.io/"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https://www.chezmoi.io/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3246AAC8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Руководство по GNU Emacs. (б. д.). Хранилище паролей Unix.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"https://www.gnu.org/software/emacs/manual/html_node/auth/The-Unix-password-store.html"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https://www.gnu.org/software/emacs/manual/html_node/auth/The-Unix-password-store.html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5A3391C9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Chezmoi. (б. д.). Справочная информация — шаблоны.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"https://www.chezmoi.io/reference/templates/"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https://www.chezmoi.io/reference/templates/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390A9E97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Cylab. (2026). Избегайте утечки учетных данных с помощью Pass — стандартного менеджера паролей для Unix.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"https://cylab.be/blog/503/avoid-credential-leakage-with-pass-the-standard-unix-password-manager"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https://cylab.be/blog/503/avoid-credential-leakage-with-pass-the-standard-unix-password-manager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698A0324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GoPass. (2026). gopass — чуть более продвинутый стандартный менеджер паролей для Unix для команд.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"https://www.gopass.pw/"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https://www.gopass.pw/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4119BBBF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Password Store — Google Play. (2026). Password Store — приложение для Android.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"https://play.google.com/store/apps/details?id=dev.msfjarvis.aps"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https://play.google.com/store/apps/details?id=dev.msfjarvis.aps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54B49922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Хранилище паролей. (2026). Хранилище паролей: стандартный менеджер паролей для Unix.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"https://www.passwordstore.org/"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https://www.passwordstore.org/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655D4160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Проект Fedora. (2026). Руководство по системному администрированию DNF.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"https://docs.fedoraproject.org/en-US/fedora/latest/system-administrators-guide/package-management/DNF/Command_Reference/"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https://docs.fedoraproject.org/en-US/fedora/latest/system-administrators-guide/package-management/DNF/Command_Reference/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65B3A71A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Chezmoi. (б. д.). Краткое руководство.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"https://www.chezmoi.io/quick-start/"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https://www.chezmoi.io/quick-start/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5A92C4CF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sz w:val="24"/>
          <w:szCs w:val="24"/>
          <w:lang w:val="es-MX"/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Интерфейс командной строки GitHub. (2026). Руководство по интерфейсу командной строки GitHub.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"https://cli.github.com/manual/"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https://cli.github.com/manual/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13EFB0EC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sz w:val="24"/>
          <w:szCs w:val="24"/>
          <w:lang w:val="es-MX"/>
        </w:rPr>
        <w:t xml:space="preserve">*GPG. (2026). Документация по GNU Privacy Guard. 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begin"/>
      </w:r>
      <w:r>
        <w:rPr>
          <w:rFonts w:hint="default" w:ascii="Times New Roman" w:eastAsia="Times New Roman"/>
          <w:sz w:val="24"/>
          <w:szCs w:val="24"/>
          <w:lang w:val="es-MX"/>
        </w:rPr>
        <w:instrText xml:space="preserve"> HYPERLINK "https://gnupg.org/documentation/" </w:instrTex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  <w:lang w:val="es-MX"/>
        </w:rPr>
        <w:t>https://gnupg.org/documentation/</w:t>
      </w:r>
      <w:r>
        <w:rPr>
          <w:rFonts w:hint="default" w:ascii="Times New Roman" w:eastAsia="Times New Roman"/>
          <w:sz w:val="24"/>
          <w:szCs w:val="24"/>
          <w:lang w:val="es-MX"/>
        </w:rPr>
        <w:fldChar w:fldCharType="end"/>
      </w:r>
    </w:p>
    <w:p w14:paraId="31FE96E2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How-To Geek. (2021). Как создать семафор в Bash.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"https://www.howtogeek.com/devops/how-to-create-a-semaphore-in-bash/"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</w:rPr>
        <w:t>https://www.howtogeek.com/devops/how-to-create-a-semaphore-in-bash/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52E85739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Baeldung. (2023). Используйте $RANDOM для генерации случайной строки.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"https://www.baeldung-cn.com/linux/generate-random-string-using-random"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</w:rPr>
        <w:t>https://www.baeldung-cn.com/linux/generate-random-string-using-random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07B9AB9A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CloudComputing-Insider. (2022). Использование случайных строк в Bash.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"https://www.cloudcomputing-insider.de/zufallsquellen-in-der-bash-nutzen-a-b7c25dcc121b0161f7501eebb98d45db/"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</w:rPr>
        <w:t>https://www.cloudcomputing-insider.de/zufallsquellen-in-der-bash-nutzen-a-b7c25dcc121b0161f7501eebb98d45db/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4F67948C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Unix &amp; Linux Stack Exchange. (2020). Пользовательская команда man.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"https://unix.stackexchange.com/questions/"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</w:rPr>
        <w:t>https://unix.stackexchange.com/questions/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3FEE903E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Baeldung. (2023). Использование $RANDOM для генерации случайной строки.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"https://www.baeldung-cn.com/linux/generate-random-string-using-random"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</w:rPr>
        <w:t>https://www.baeldung-cn.com/linux/generate-random-string-using-random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4BDA8EA7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GNU Savannah. (2022). Неожиданный пробел в условном операторе.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"https://savannah.gnu.org/support/index.php?110745"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</w:rPr>
        <w:t>https://savannah.gnu.org/support/index.php?110745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p w14:paraId="7FB4FF32">
      <w:pPr>
        <w:numPr>
          <w:ilvl w:val="0"/>
          <w:numId w:val="6"/>
        </w:numPr>
        <w:spacing w:before="240" w:after="240" w:line="360" w:lineRule="auto"/>
        <w:ind w:left="420" w:leftChars="0" w:hanging="420" w:firstLineChars="0"/>
        <w:jc w:val="left"/>
        <w:rPr>
          <w:rFonts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Refine. (2024). Zsh и Bash. 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HYPERLINK "https://refine.dev/blog/zsh-vs-bash/" </w:instrTex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" w:eastAsia="Times New Roman"/>
          <w:sz w:val="24"/>
          <w:szCs w:val="24"/>
        </w:rPr>
        <w:t>https://refine.dev/blog/zsh-vs-bash/</w:t>
      </w:r>
      <w:r>
        <w:rPr>
          <w:rFonts w:hint="default" w:ascii="Times New Roman" w:eastAsia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</w:p>
    <w:sectPr>
      <w:endnotePr>
        <w:numFmt w:val="decimal"/>
      </w:endnote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roid Sans Fallb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8CDF8B"/>
    <w:multiLevelType w:val="singleLevel"/>
    <w:tmpl w:val="B68CDF8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F333B6F"/>
    <w:multiLevelType w:val="singleLevel"/>
    <w:tmpl w:val="CF333B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513460F"/>
    <w:multiLevelType w:val="multilevel"/>
    <w:tmpl w:val="4513460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3">
    <w:nsid w:val="5FABB900"/>
    <w:multiLevelType w:val="singleLevel"/>
    <w:tmpl w:val="5FABB9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AB2A5EE"/>
    <w:multiLevelType w:val="singleLevel"/>
    <w:tmpl w:val="6AB2A5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7709DFC4"/>
    <w:multiLevelType w:val="singleLevel"/>
    <w:tmpl w:val="7709DF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65C"/>
    <w:rsid w:val="0000105B"/>
    <w:rsid w:val="00011163"/>
    <w:rsid w:val="00037CF3"/>
    <w:rsid w:val="00047314"/>
    <w:rsid w:val="000622DD"/>
    <w:rsid w:val="00063D68"/>
    <w:rsid w:val="000A6321"/>
    <w:rsid w:val="000A6C9B"/>
    <w:rsid w:val="000B4A37"/>
    <w:rsid w:val="00107E0E"/>
    <w:rsid w:val="0011388D"/>
    <w:rsid w:val="00123748"/>
    <w:rsid w:val="0013735D"/>
    <w:rsid w:val="00143C09"/>
    <w:rsid w:val="001454F5"/>
    <w:rsid w:val="001654A4"/>
    <w:rsid w:val="001660B3"/>
    <w:rsid w:val="00175494"/>
    <w:rsid w:val="00190163"/>
    <w:rsid w:val="001A7319"/>
    <w:rsid w:val="001B773B"/>
    <w:rsid w:val="001C43FE"/>
    <w:rsid w:val="001D18F7"/>
    <w:rsid w:val="001E5417"/>
    <w:rsid w:val="001E62D7"/>
    <w:rsid w:val="001F56C8"/>
    <w:rsid w:val="001F5D64"/>
    <w:rsid w:val="002153ED"/>
    <w:rsid w:val="0022318B"/>
    <w:rsid w:val="00231F3F"/>
    <w:rsid w:val="00235B90"/>
    <w:rsid w:val="00247988"/>
    <w:rsid w:val="0026725C"/>
    <w:rsid w:val="00280024"/>
    <w:rsid w:val="002821D5"/>
    <w:rsid w:val="002B306C"/>
    <w:rsid w:val="002D1B0C"/>
    <w:rsid w:val="002E3AFF"/>
    <w:rsid w:val="002E68E4"/>
    <w:rsid w:val="002F151A"/>
    <w:rsid w:val="003057C3"/>
    <w:rsid w:val="003149C4"/>
    <w:rsid w:val="00322320"/>
    <w:rsid w:val="0032533B"/>
    <w:rsid w:val="00351AE8"/>
    <w:rsid w:val="00351F84"/>
    <w:rsid w:val="00361AEC"/>
    <w:rsid w:val="00371006"/>
    <w:rsid w:val="0037477D"/>
    <w:rsid w:val="00377A22"/>
    <w:rsid w:val="00397282"/>
    <w:rsid w:val="003A64C6"/>
    <w:rsid w:val="003C27E3"/>
    <w:rsid w:val="003C4E51"/>
    <w:rsid w:val="003D3A65"/>
    <w:rsid w:val="003E6028"/>
    <w:rsid w:val="004041B9"/>
    <w:rsid w:val="004304D1"/>
    <w:rsid w:val="0045094F"/>
    <w:rsid w:val="0045581A"/>
    <w:rsid w:val="00464E9B"/>
    <w:rsid w:val="00465DFC"/>
    <w:rsid w:val="004672FA"/>
    <w:rsid w:val="00470A6E"/>
    <w:rsid w:val="00480941"/>
    <w:rsid w:val="00496E03"/>
    <w:rsid w:val="004B344A"/>
    <w:rsid w:val="004C54A9"/>
    <w:rsid w:val="004C658A"/>
    <w:rsid w:val="004D0D8C"/>
    <w:rsid w:val="004F4BC0"/>
    <w:rsid w:val="004F5BEA"/>
    <w:rsid w:val="00502CC4"/>
    <w:rsid w:val="005307D8"/>
    <w:rsid w:val="00546501"/>
    <w:rsid w:val="00556350"/>
    <w:rsid w:val="005A5740"/>
    <w:rsid w:val="005C16BC"/>
    <w:rsid w:val="005C7E5C"/>
    <w:rsid w:val="005D2796"/>
    <w:rsid w:val="005E09FB"/>
    <w:rsid w:val="005E44EB"/>
    <w:rsid w:val="005F1789"/>
    <w:rsid w:val="0060118A"/>
    <w:rsid w:val="00606D32"/>
    <w:rsid w:val="0060734E"/>
    <w:rsid w:val="006101BB"/>
    <w:rsid w:val="00614806"/>
    <w:rsid w:val="00615D74"/>
    <w:rsid w:val="00621DA5"/>
    <w:rsid w:val="00636C0B"/>
    <w:rsid w:val="00637B5F"/>
    <w:rsid w:val="00654E44"/>
    <w:rsid w:val="006562E9"/>
    <w:rsid w:val="006633C8"/>
    <w:rsid w:val="006732E1"/>
    <w:rsid w:val="00677A3C"/>
    <w:rsid w:val="006A04F8"/>
    <w:rsid w:val="006C3573"/>
    <w:rsid w:val="006D740D"/>
    <w:rsid w:val="006E2CB9"/>
    <w:rsid w:val="006F3306"/>
    <w:rsid w:val="00702166"/>
    <w:rsid w:val="00747EEF"/>
    <w:rsid w:val="00751D94"/>
    <w:rsid w:val="007565F5"/>
    <w:rsid w:val="007574FA"/>
    <w:rsid w:val="00760BAF"/>
    <w:rsid w:val="007A41DB"/>
    <w:rsid w:val="007C35AA"/>
    <w:rsid w:val="007E347F"/>
    <w:rsid w:val="007E7E1D"/>
    <w:rsid w:val="00806EA2"/>
    <w:rsid w:val="0081507A"/>
    <w:rsid w:val="008171D5"/>
    <w:rsid w:val="00825CE2"/>
    <w:rsid w:val="0084565C"/>
    <w:rsid w:val="00852F23"/>
    <w:rsid w:val="008728BA"/>
    <w:rsid w:val="00872F13"/>
    <w:rsid w:val="00890A78"/>
    <w:rsid w:val="0089657E"/>
    <w:rsid w:val="008A5BB1"/>
    <w:rsid w:val="008B61B9"/>
    <w:rsid w:val="008C6E7C"/>
    <w:rsid w:val="00903BD4"/>
    <w:rsid w:val="00924A04"/>
    <w:rsid w:val="00936B6C"/>
    <w:rsid w:val="00936C9B"/>
    <w:rsid w:val="0094550B"/>
    <w:rsid w:val="00952C94"/>
    <w:rsid w:val="00955F9E"/>
    <w:rsid w:val="00971279"/>
    <w:rsid w:val="009A62CD"/>
    <w:rsid w:val="009B0E73"/>
    <w:rsid w:val="009B6233"/>
    <w:rsid w:val="009C41C2"/>
    <w:rsid w:val="00A04C6F"/>
    <w:rsid w:val="00A0621D"/>
    <w:rsid w:val="00A10DFB"/>
    <w:rsid w:val="00A30581"/>
    <w:rsid w:val="00A31215"/>
    <w:rsid w:val="00A4296A"/>
    <w:rsid w:val="00A910DC"/>
    <w:rsid w:val="00A97339"/>
    <w:rsid w:val="00AA0FBC"/>
    <w:rsid w:val="00AC6778"/>
    <w:rsid w:val="00AD1901"/>
    <w:rsid w:val="00AE097E"/>
    <w:rsid w:val="00B041D6"/>
    <w:rsid w:val="00B052F5"/>
    <w:rsid w:val="00B1746E"/>
    <w:rsid w:val="00B34FF4"/>
    <w:rsid w:val="00B51BC7"/>
    <w:rsid w:val="00B96D80"/>
    <w:rsid w:val="00B97030"/>
    <w:rsid w:val="00BA0EE1"/>
    <w:rsid w:val="00BA1AF8"/>
    <w:rsid w:val="00BA6B7D"/>
    <w:rsid w:val="00BB621F"/>
    <w:rsid w:val="00BC3A90"/>
    <w:rsid w:val="00BD4401"/>
    <w:rsid w:val="00BE5240"/>
    <w:rsid w:val="00BE7C19"/>
    <w:rsid w:val="00C11E67"/>
    <w:rsid w:val="00C159D0"/>
    <w:rsid w:val="00C36BBF"/>
    <w:rsid w:val="00C431B7"/>
    <w:rsid w:val="00C64DE6"/>
    <w:rsid w:val="00C6D580"/>
    <w:rsid w:val="00C74A5D"/>
    <w:rsid w:val="00C80027"/>
    <w:rsid w:val="00C8038D"/>
    <w:rsid w:val="00C92863"/>
    <w:rsid w:val="00CA005F"/>
    <w:rsid w:val="00CA449A"/>
    <w:rsid w:val="00CB0AFC"/>
    <w:rsid w:val="00CC30F4"/>
    <w:rsid w:val="00CC4543"/>
    <w:rsid w:val="00CD0449"/>
    <w:rsid w:val="00CF7671"/>
    <w:rsid w:val="00D0012A"/>
    <w:rsid w:val="00D107A9"/>
    <w:rsid w:val="00D3150F"/>
    <w:rsid w:val="00D400C3"/>
    <w:rsid w:val="00D509C9"/>
    <w:rsid w:val="00D51D58"/>
    <w:rsid w:val="00D75EF6"/>
    <w:rsid w:val="00D87737"/>
    <w:rsid w:val="00D92036"/>
    <w:rsid w:val="00D9373B"/>
    <w:rsid w:val="00DB01CD"/>
    <w:rsid w:val="00DB7318"/>
    <w:rsid w:val="00DD113B"/>
    <w:rsid w:val="00DD7FEF"/>
    <w:rsid w:val="00E01410"/>
    <w:rsid w:val="00E30900"/>
    <w:rsid w:val="00E323AB"/>
    <w:rsid w:val="00E451C9"/>
    <w:rsid w:val="00E46D3B"/>
    <w:rsid w:val="00E50215"/>
    <w:rsid w:val="00E54BE9"/>
    <w:rsid w:val="00E73209"/>
    <w:rsid w:val="00E847B2"/>
    <w:rsid w:val="00EC15FE"/>
    <w:rsid w:val="00F10AC3"/>
    <w:rsid w:val="00F20A02"/>
    <w:rsid w:val="00F2158C"/>
    <w:rsid w:val="00F4684F"/>
    <w:rsid w:val="00F6113C"/>
    <w:rsid w:val="00F63E4F"/>
    <w:rsid w:val="00F90220"/>
    <w:rsid w:val="00FD1D77"/>
    <w:rsid w:val="00FD5FEC"/>
    <w:rsid w:val="00FE0E0D"/>
    <w:rsid w:val="00FF0B09"/>
    <w:rsid w:val="012E61F4"/>
    <w:rsid w:val="018BFA6F"/>
    <w:rsid w:val="01C7E5C6"/>
    <w:rsid w:val="02059D26"/>
    <w:rsid w:val="0224AAC7"/>
    <w:rsid w:val="024D2E26"/>
    <w:rsid w:val="0312E121"/>
    <w:rsid w:val="03658799"/>
    <w:rsid w:val="03E15FFE"/>
    <w:rsid w:val="040D47C1"/>
    <w:rsid w:val="041E12FA"/>
    <w:rsid w:val="04302322"/>
    <w:rsid w:val="0434415A"/>
    <w:rsid w:val="04587021"/>
    <w:rsid w:val="04BDB51D"/>
    <w:rsid w:val="04CA6A92"/>
    <w:rsid w:val="04E9C189"/>
    <w:rsid w:val="05F46F2F"/>
    <w:rsid w:val="0645DCA5"/>
    <w:rsid w:val="0675B55A"/>
    <w:rsid w:val="06B3910E"/>
    <w:rsid w:val="07192E38"/>
    <w:rsid w:val="077D6FA8"/>
    <w:rsid w:val="079EB3F3"/>
    <w:rsid w:val="07C05C24"/>
    <w:rsid w:val="0898789D"/>
    <w:rsid w:val="08BC3385"/>
    <w:rsid w:val="09140BAE"/>
    <w:rsid w:val="09283B56"/>
    <w:rsid w:val="093B7FD1"/>
    <w:rsid w:val="098CEC3E"/>
    <w:rsid w:val="09E418E5"/>
    <w:rsid w:val="0A423961"/>
    <w:rsid w:val="0A6A371B"/>
    <w:rsid w:val="0A8A7AC7"/>
    <w:rsid w:val="0AB61EBF"/>
    <w:rsid w:val="0B0297BE"/>
    <w:rsid w:val="0B5C6591"/>
    <w:rsid w:val="0B6F751C"/>
    <w:rsid w:val="0BA208ED"/>
    <w:rsid w:val="0CDABA04"/>
    <w:rsid w:val="0D357B3F"/>
    <w:rsid w:val="0D4AEF3E"/>
    <w:rsid w:val="0D79412D"/>
    <w:rsid w:val="0D845C3B"/>
    <w:rsid w:val="0D908A34"/>
    <w:rsid w:val="0DA4FCB1"/>
    <w:rsid w:val="0DB10BB4"/>
    <w:rsid w:val="0DD5BC68"/>
    <w:rsid w:val="0DEC10AF"/>
    <w:rsid w:val="0E12E2E5"/>
    <w:rsid w:val="0E2D0A1E"/>
    <w:rsid w:val="0E2FFB5D"/>
    <w:rsid w:val="0E534092"/>
    <w:rsid w:val="0E56DB1D"/>
    <w:rsid w:val="0E7C97F2"/>
    <w:rsid w:val="0E880C04"/>
    <w:rsid w:val="0E8FE4BA"/>
    <w:rsid w:val="0F099C15"/>
    <w:rsid w:val="0F0B7BFD"/>
    <w:rsid w:val="0F268907"/>
    <w:rsid w:val="0F4E8978"/>
    <w:rsid w:val="0F5C8408"/>
    <w:rsid w:val="0F76F71C"/>
    <w:rsid w:val="0FF2497B"/>
    <w:rsid w:val="102607DF"/>
    <w:rsid w:val="104E7CCC"/>
    <w:rsid w:val="105FFD8E"/>
    <w:rsid w:val="10617450"/>
    <w:rsid w:val="1149CE4A"/>
    <w:rsid w:val="1157F21A"/>
    <w:rsid w:val="1188B676"/>
    <w:rsid w:val="11A6E63F"/>
    <w:rsid w:val="11E2302E"/>
    <w:rsid w:val="12461BC8"/>
    <w:rsid w:val="1336F467"/>
    <w:rsid w:val="136F85FB"/>
    <w:rsid w:val="13C7A631"/>
    <w:rsid w:val="13DE354C"/>
    <w:rsid w:val="13F5FF7A"/>
    <w:rsid w:val="143E0986"/>
    <w:rsid w:val="1447AC57"/>
    <w:rsid w:val="148705B8"/>
    <w:rsid w:val="15441977"/>
    <w:rsid w:val="156257A9"/>
    <w:rsid w:val="15B4BC17"/>
    <w:rsid w:val="15C89ED5"/>
    <w:rsid w:val="15F75F1F"/>
    <w:rsid w:val="16A19C76"/>
    <w:rsid w:val="180C16E0"/>
    <w:rsid w:val="182A6A1E"/>
    <w:rsid w:val="1838A754"/>
    <w:rsid w:val="1840627C"/>
    <w:rsid w:val="1845CEAF"/>
    <w:rsid w:val="184B7D1D"/>
    <w:rsid w:val="1897E1F1"/>
    <w:rsid w:val="189A266A"/>
    <w:rsid w:val="189D9967"/>
    <w:rsid w:val="18B99AAC"/>
    <w:rsid w:val="199CAD26"/>
    <w:rsid w:val="19C9F907"/>
    <w:rsid w:val="1A281653"/>
    <w:rsid w:val="1A499F33"/>
    <w:rsid w:val="1A9FAAA7"/>
    <w:rsid w:val="1B084CB0"/>
    <w:rsid w:val="1B7C95DA"/>
    <w:rsid w:val="1BB200A8"/>
    <w:rsid w:val="1C08210D"/>
    <w:rsid w:val="1C34F6A5"/>
    <w:rsid w:val="1C3AD8C6"/>
    <w:rsid w:val="1C6C37A0"/>
    <w:rsid w:val="1CABF904"/>
    <w:rsid w:val="1CC1F022"/>
    <w:rsid w:val="1CC2E896"/>
    <w:rsid w:val="1CE356D8"/>
    <w:rsid w:val="1D3D2A85"/>
    <w:rsid w:val="1D528C33"/>
    <w:rsid w:val="1D80E64E"/>
    <w:rsid w:val="1DC33D3B"/>
    <w:rsid w:val="1DFB7F07"/>
    <w:rsid w:val="1E7DC919"/>
    <w:rsid w:val="1E8B8DAA"/>
    <w:rsid w:val="1E8BF277"/>
    <w:rsid w:val="1E9EE322"/>
    <w:rsid w:val="1F191796"/>
    <w:rsid w:val="1F83C64C"/>
    <w:rsid w:val="1FB64338"/>
    <w:rsid w:val="20244BB9"/>
    <w:rsid w:val="20427DD9"/>
    <w:rsid w:val="2061ACC1"/>
    <w:rsid w:val="20B736B2"/>
    <w:rsid w:val="2111C4FF"/>
    <w:rsid w:val="21315F1A"/>
    <w:rsid w:val="218E93EA"/>
    <w:rsid w:val="2190407A"/>
    <w:rsid w:val="21D84E77"/>
    <w:rsid w:val="21E91007"/>
    <w:rsid w:val="21EA6A92"/>
    <w:rsid w:val="2201209E"/>
    <w:rsid w:val="221FA13E"/>
    <w:rsid w:val="2236D138"/>
    <w:rsid w:val="2247DE6D"/>
    <w:rsid w:val="22AE6E15"/>
    <w:rsid w:val="2306479D"/>
    <w:rsid w:val="230E886D"/>
    <w:rsid w:val="231611F3"/>
    <w:rsid w:val="23A60D97"/>
    <w:rsid w:val="2495A15C"/>
    <w:rsid w:val="2496C1F2"/>
    <w:rsid w:val="24A4B32E"/>
    <w:rsid w:val="24B01696"/>
    <w:rsid w:val="24CA6938"/>
    <w:rsid w:val="25193C63"/>
    <w:rsid w:val="25274B48"/>
    <w:rsid w:val="258113A4"/>
    <w:rsid w:val="25AA9977"/>
    <w:rsid w:val="25EDC2F3"/>
    <w:rsid w:val="260F89B8"/>
    <w:rsid w:val="269D6904"/>
    <w:rsid w:val="26D99E8F"/>
    <w:rsid w:val="26DA0408"/>
    <w:rsid w:val="27220C9E"/>
    <w:rsid w:val="2722A3F8"/>
    <w:rsid w:val="276A0002"/>
    <w:rsid w:val="27828995"/>
    <w:rsid w:val="278522FC"/>
    <w:rsid w:val="27B041E1"/>
    <w:rsid w:val="2842022B"/>
    <w:rsid w:val="28B50709"/>
    <w:rsid w:val="28C0CFDA"/>
    <w:rsid w:val="28DF54A3"/>
    <w:rsid w:val="28F52D5D"/>
    <w:rsid w:val="29178873"/>
    <w:rsid w:val="29641AAB"/>
    <w:rsid w:val="29E31213"/>
    <w:rsid w:val="29E63AFF"/>
    <w:rsid w:val="2A29755B"/>
    <w:rsid w:val="2A3F8266"/>
    <w:rsid w:val="2A58ADC6"/>
    <w:rsid w:val="2A5EE0F3"/>
    <w:rsid w:val="2AA93322"/>
    <w:rsid w:val="2AF81FD0"/>
    <w:rsid w:val="2B43E359"/>
    <w:rsid w:val="2B63BDFA"/>
    <w:rsid w:val="2B6B07A8"/>
    <w:rsid w:val="2BCB5BB4"/>
    <w:rsid w:val="2BD7A4CA"/>
    <w:rsid w:val="2C30715C"/>
    <w:rsid w:val="2CC2C4BC"/>
    <w:rsid w:val="2CC76DC7"/>
    <w:rsid w:val="2D0B0E9F"/>
    <w:rsid w:val="2D4713B6"/>
    <w:rsid w:val="2D942EF3"/>
    <w:rsid w:val="2DF055EB"/>
    <w:rsid w:val="2E52F920"/>
    <w:rsid w:val="2E53DBCA"/>
    <w:rsid w:val="2E8448B9"/>
    <w:rsid w:val="2E987CD0"/>
    <w:rsid w:val="2EC42DD2"/>
    <w:rsid w:val="2FFB8C5B"/>
    <w:rsid w:val="3014DCED"/>
    <w:rsid w:val="3047C5BE"/>
    <w:rsid w:val="30586E35"/>
    <w:rsid w:val="3081ACD4"/>
    <w:rsid w:val="310114A3"/>
    <w:rsid w:val="3112BFA0"/>
    <w:rsid w:val="31231C2B"/>
    <w:rsid w:val="31265454"/>
    <w:rsid w:val="313827BC"/>
    <w:rsid w:val="317BD8C4"/>
    <w:rsid w:val="31B0AFAC"/>
    <w:rsid w:val="31D12605"/>
    <w:rsid w:val="31E826EA"/>
    <w:rsid w:val="321B8F40"/>
    <w:rsid w:val="324F7724"/>
    <w:rsid w:val="328B5243"/>
    <w:rsid w:val="33135702"/>
    <w:rsid w:val="33293F48"/>
    <w:rsid w:val="33716FB3"/>
    <w:rsid w:val="3417D0CE"/>
    <w:rsid w:val="34802932"/>
    <w:rsid w:val="34854A72"/>
    <w:rsid w:val="3509632A"/>
    <w:rsid w:val="350AB4CA"/>
    <w:rsid w:val="354A3CC8"/>
    <w:rsid w:val="35B6EDCC"/>
    <w:rsid w:val="35DCD414"/>
    <w:rsid w:val="35EEE05D"/>
    <w:rsid w:val="360426DB"/>
    <w:rsid w:val="36225423"/>
    <w:rsid w:val="3660DD45"/>
    <w:rsid w:val="36970C01"/>
    <w:rsid w:val="36C0D287"/>
    <w:rsid w:val="36D8FE54"/>
    <w:rsid w:val="3732765B"/>
    <w:rsid w:val="3732F2B4"/>
    <w:rsid w:val="37B14644"/>
    <w:rsid w:val="38969F6C"/>
    <w:rsid w:val="38971156"/>
    <w:rsid w:val="390D426D"/>
    <w:rsid w:val="39422015"/>
    <w:rsid w:val="3981206D"/>
    <w:rsid w:val="39F7EC3F"/>
    <w:rsid w:val="3A87D8AE"/>
    <w:rsid w:val="3AA31DBC"/>
    <w:rsid w:val="3B808AD7"/>
    <w:rsid w:val="3BC970DF"/>
    <w:rsid w:val="3BEC2F13"/>
    <w:rsid w:val="3C165EA1"/>
    <w:rsid w:val="3C42243A"/>
    <w:rsid w:val="3C50030E"/>
    <w:rsid w:val="3CBCB188"/>
    <w:rsid w:val="3CCDC585"/>
    <w:rsid w:val="3CD5E77F"/>
    <w:rsid w:val="3D0B6822"/>
    <w:rsid w:val="3D0D9254"/>
    <w:rsid w:val="3D1FFA70"/>
    <w:rsid w:val="3D42CB2C"/>
    <w:rsid w:val="3D5A1941"/>
    <w:rsid w:val="3DC23A82"/>
    <w:rsid w:val="3DE3D2C5"/>
    <w:rsid w:val="3DF430DB"/>
    <w:rsid w:val="3DF5ED67"/>
    <w:rsid w:val="3E1142ED"/>
    <w:rsid w:val="3E4310A8"/>
    <w:rsid w:val="3E44CD35"/>
    <w:rsid w:val="3E50A4FB"/>
    <w:rsid w:val="3E87504C"/>
    <w:rsid w:val="3EE2E9C8"/>
    <w:rsid w:val="3F06F167"/>
    <w:rsid w:val="3F243EEC"/>
    <w:rsid w:val="3F3817FB"/>
    <w:rsid w:val="3F8A4712"/>
    <w:rsid w:val="3FCC711C"/>
    <w:rsid w:val="3FDF25CE"/>
    <w:rsid w:val="3FFD8CCD"/>
    <w:rsid w:val="4008B17F"/>
    <w:rsid w:val="401637A6"/>
    <w:rsid w:val="40C9F1A6"/>
    <w:rsid w:val="413444FE"/>
    <w:rsid w:val="41440C48"/>
    <w:rsid w:val="417B4140"/>
    <w:rsid w:val="4183985B"/>
    <w:rsid w:val="418A51DF"/>
    <w:rsid w:val="41A56DAE"/>
    <w:rsid w:val="420CED10"/>
    <w:rsid w:val="42427A81"/>
    <w:rsid w:val="43195B8C"/>
    <w:rsid w:val="439BC0B6"/>
    <w:rsid w:val="43AEEDF6"/>
    <w:rsid w:val="43D9B60F"/>
    <w:rsid w:val="43E64FE1"/>
    <w:rsid w:val="44166D74"/>
    <w:rsid w:val="44186959"/>
    <w:rsid w:val="442767E9"/>
    <w:rsid w:val="4429396F"/>
    <w:rsid w:val="444A7BDA"/>
    <w:rsid w:val="446CBB28"/>
    <w:rsid w:val="448187AB"/>
    <w:rsid w:val="44A34E87"/>
    <w:rsid w:val="44B05DEE"/>
    <w:rsid w:val="44C9DFED"/>
    <w:rsid w:val="44CD0AD8"/>
    <w:rsid w:val="44E9C158"/>
    <w:rsid w:val="44F37F22"/>
    <w:rsid w:val="4532EEDE"/>
    <w:rsid w:val="453DEB1A"/>
    <w:rsid w:val="46069CEA"/>
    <w:rsid w:val="461F51BE"/>
    <w:rsid w:val="465CDE8E"/>
    <w:rsid w:val="4671C5D8"/>
    <w:rsid w:val="469EAD16"/>
    <w:rsid w:val="470D63C8"/>
    <w:rsid w:val="4712E96B"/>
    <w:rsid w:val="48214E2F"/>
    <w:rsid w:val="4871D09B"/>
    <w:rsid w:val="48AD246F"/>
    <w:rsid w:val="48B874DB"/>
    <w:rsid w:val="48C1AC76"/>
    <w:rsid w:val="48D812B6"/>
    <w:rsid w:val="48ECD2F8"/>
    <w:rsid w:val="4929A8A2"/>
    <w:rsid w:val="4931D8E1"/>
    <w:rsid w:val="49ABE7AC"/>
    <w:rsid w:val="49DB84B6"/>
    <w:rsid w:val="49F92DB9"/>
    <w:rsid w:val="4A1BFF9A"/>
    <w:rsid w:val="4A36E92E"/>
    <w:rsid w:val="4A50F20F"/>
    <w:rsid w:val="4A5F29AC"/>
    <w:rsid w:val="4A9A4134"/>
    <w:rsid w:val="4ACC1765"/>
    <w:rsid w:val="4AD8FA3E"/>
    <w:rsid w:val="4B31A387"/>
    <w:rsid w:val="4B6EE5E8"/>
    <w:rsid w:val="4B714129"/>
    <w:rsid w:val="4BE6A4D9"/>
    <w:rsid w:val="4C1F3855"/>
    <w:rsid w:val="4C6982C8"/>
    <w:rsid w:val="4D4FABD0"/>
    <w:rsid w:val="4D50D7AC"/>
    <w:rsid w:val="4DF7CE95"/>
    <w:rsid w:val="4E1BBF0E"/>
    <w:rsid w:val="4E2D241E"/>
    <w:rsid w:val="4EDE250B"/>
    <w:rsid w:val="4F720205"/>
    <w:rsid w:val="4F94C8B2"/>
    <w:rsid w:val="4FBA640A"/>
    <w:rsid w:val="4FCD8A0E"/>
    <w:rsid w:val="5019DBCE"/>
    <w:rsid w:val="5046F6D4"/>
    <w:rsid w:val="50B8D623"/>
    <w:rsid w:val="50BF5D27"/>
    <w:rsid w:val="5110CE4B"/>
    <w:rsid w:val="51DCA4A9"/>
    <w:rsid w:val="51FDE447"/>
    <w:rsid w:val="522914A3"/>
    <w:rsid w:val="522B9CA5"/>
    <w:rsid w:val="523C6225"/>
    <w:rsid w:val="527E8549"/>
    <w:rsid w:val="52C6E25D"/>
    <w:rsid w:val="531C300A"/>
    <w:rsid w:val="5383B100"/>
    <w:rsid w:val="53CC8785"/>
    <w:rsid w:val="53FAFBB3"/>
    <w:rsid w:val="544F1297"/>
    <w:rsid w:val="54647011"/>
    <w:rsid w:val="5480EA88"/>
    <w:rsid w:val="54C86E52"/>
    <w:rsid w:val="556D5C59"/>
    <w:rsid w:val="5575B790"/>
    <w:rsid w:val="55A90494"/>
    <w:rsid w:val="55BC01F1"/>
    <w:rsid w:val="55BCCE47"/>
    <w:rsid w:val="55FA36CB"/>
    <w:rsid w:val="5613FFC4"/>
    <w:rsid w:val="5655F694"/>
    <w:rsid w:val="56884BD6"/>
    <w:rsid w:val="569A7F67"/>
    <w:rsid w:val="56E7BD54"/>
    <w:rsid w:val="56EB22A5"/>
    <w:rsid w:val="5701CF7E"/>
    <w:rsid w:val="570262C3"/>
    <w:rsid w:val="575B13F4"/>
    <w:rsid w:val="5786479A"/>
    <w:rsid w:val="5791059D"/>
    <w:rsid w:val="5793B14D"/>
    <w:rsid w:val="57942DF8"/>
    <w:rsid w:val="579DA1DF"/>
    <w:rsid w:val="57E8A0D5"/>
    <w:rsid w:val="58186041"/>
    <w:rsid w:val="588ECD05"/>
    <w:rsid w:val="58B6047A"/>
    <w:rsid w:val="58F848B9"/>
    <w:rsid w:val="591455B8"/>
    <w:rsid w:val="59169B83"/>
    <w:rsid w:val="59690952"/>
    <w:rsid w:val="59AF45C7"/>
    <w:rsid w:val="5A650F92"/>
    <w:rsid w:val="5A6C118C"/>
    <w:rsid w:val="5AAC6D38"/>
    <w:rsid w:val="5ACFC2AB"/>
    <w:rsid w:val="5AD6B019"/>
    <w:rsid w:val="5B4B2AB7"/>
    <w:rsid w:val="5B6E140B"/>
    <w:rsid w:val="5B87B536"/>
    <w:rsid w:val="5B8BCA63"/>
    <w:rsid w:val="5C1235E0"/>
    <w:rsid w:val="5C6EE049"/>
    <w:rsid w:val="5C75D424"/>
    <w:rsid w:val="5C97DD51"/>
    <w:rsid w:val="5CB30AF5"/>
    <w:rsid w:val="5CC6A283"/>
    <w:rsid w:val="5CE7C750"/>
    <w:rsid w:val="5CED0EAD"/>
    <w:rsid w:val="5CF226FF"/>
    <w:rsid w:val="5D9530F9"/>
    <w:rsid w:val="5DC74011"/>
    <w:rsid w:val="5EFB3156"/>
    <w:rsid w:val="5F04AEB3"/>
    <w:rsid w:val="5F32D509"/>
    <w:rsid w:val="5F72ED84"/>
    <w:rsid w:val="5F7903C6"/>
    <w:rsid w:val="5F9DB316"/>
    <w:rsid w:val="5FCD65B2"/>
    <w:rsid w:val="606246D5"/>
    <w:rsid w:val="6093F123"/>
    <w:rsid w:val="61418764"/>
    <w:rsid w:val="618F66C8"/>
    <w:rsid w:val="61BF8C04"/>
    <w:rsid w:val="61EB2F4B"/>
    <w:rsid w:val="625B839F"/>
    <w:rsid w:val="625E5672"/>
    <w:rsid w:val="625FA78E"/>
    <w:rsid w:val="6310D43F"/>
    <w:rsid w:val="633F7AD7"/>
    <w:rsid w:val="634D1738"/>
    <w:rsid w:val="63BA9C70"/>
    <w:rsid w:val="64A76DDC"/>
    <w:rsid w:val="64D4919F"/>
    <w:rsid w:val="64D81124"/>
    <w:rsid w:val="650E3AF0"/>
    <w:rsid w:val="6526CDD9"/>
    <w:rsid w:val="653EA35E"/>
    <w:rsid w:val="655306F4"/>
    <w:rsid w:val="65CBF205"/>
    <w:rsid w:val="666E2734"/>
    <w:rsid w:val="66FEE707"/>
    <w:rsid w:val="67149089"/>
    <w:rsid w:val="679679FC"/>
    <w:rsid w:val="685299F9"/>
    <w:rsid w:val="68FC05D9"/>
    <w:rsid w:val="6917C017"/>
    <w:rsid w:val="692EEDBF"/>
    <w:rsid w:val="6A7140D4"/>
    <w:rsid w:val="6A7ED0BC"/>
    <w:rsid w:val="6A8C6108"/>
    <w:rsid w:val="6ABA9718"/>
    <w:rsid w:val="6B91B493"/>
    <w:rsid w:val="6BCFEBEB"/>
    <w:rsid w:val="6C006343"/>
    <w:rsid w:val="6C0BF784"/>
    <w:rsid w:val="6C2D51BE"/>
    <w:rsid w:val="6C47426A"/>
    <w:rsid w:val="6C5581E4"/>
    <w:rsid w:val="6C719117"/>
    <w:rsid w:val="6CBC86D2"/>
    <w:rsid w:val="6CC0CCC9"/>
    <w:rsid w:val="6D2762D9"/>
    <w:rsid w:val="6D907D2D"/>
    <w:rsid w:val="6D9ACD37"/>
    <w:rsid w:val="6DE12094"/>
    <w:rsid w:val="6E9E7452"/>
    <w:rsid w:val="6EB3ED0A"/>
    <w:rsid w:val="6FB6D984"/>
    <w:rsid w:val="6FFE4253"/>
    <w:rsid w:val="6FFE78F6"/>
    <w:rsid w:val="70473892"/>
    <w:rsid w:val="704B24B4"/>
    <w:rsid w:val="707666BD"/>
    <w:rsid w:val="709A730A"/>
    <w:rsid w:val="70C31C43"/>
    <w:rsid w:val="70DF6976"/>
    <w:rsid w:val="712170AA"/>
    <w:rsid w:val="712CDA75"/>
    <w:rsid w:val="71679732"/>
    <w:rsid w:val="7203F723"/>
    <w:rsid w:val="72215A64"/>
    <w:rsid w:val="7222FFD9"/>
    <w:rsid w:val="725E11C1"/>
    <w:rsid w:val="7283BAE6"/>
    <w:rsid w:val="73C0549F"/>
    <w:rsid w:val="73EA382C"/>
    <w:rsid w:val="74192BB6"/>
    <w:rsid w:val="742A0E59"/>
    <w:rsid w:val="743DB3FE"/>
    <w:rsid w:val="746B393A"/>
    <w:rsid w:val="746FECA4"/>
    <w:rsid w:val="74AC4201"/>
    <w:rsid w:val="75079108"/>
    <w:rsid w:val="7518178C"/>
    <w:rsid w:val="752C62C6"/>
    <w:rsid w:val="75798A35"/>
    <w:rsid w:val="75A59C71"/>
    <w:rsid w:val="761424E8"/>
    <w:rsid w:val="76303BCE"/>
    <w:rsid w:val="7735F517"/>
    <w:rsid w:val="773B0A63"/>
    <w:rsid w:val="7755D9A9"/>
    <w:rsid w:val="775BA040"/>
    <w:rsid w:val="77ACBA4C"/>
    <w:rsid w:val="77B2353F"/>
    <w:rsid w:val="77E2C671"/>
    <w:rsid w:val="77E89F2D"/>
    <w:rsid w:val="77F546B0"/>
    <w:rsid w:val="7804BEEF"/>
    <w:rsid w:val="781971F0"/>
    <w:rsid w:val="7871CB08"/>
    <w:rsid w:val="787D076F"/>
    <w:rsid w:val="789C85C9"/>
    <w:rsid w:val="78AD959E"/>
    <w:rsid w:val="78B083B2"/>
    <w:rsid w:val="78CA49BF"/>
    <w:rsid w:val="78F1357B"/>
    <w:rsid w:val="7907C3E8"/>
    <w:rsid w:val="793F43E1"/>
    <w:rsid w:val="79BF48F5"/>
    <w:rsid w:val="79C876A5"/>
    <w:rsid w:val="7A0844DD"/>
    <w:rsid w:val="7AA0E3EF"/>
    <w:rsid w:val="7AD89A25"/>
    <w:rsid w:val="7AE5FF29"/>
    <w:rsid w:val="7AF43B61"/>
    <w:rsid w:val="7B594FF9"/>
    <w:rsid w:val="7B5CE059"/>
    <w:rsid w:val="7B663A6F"/>
    <w:rsid w:val="7B78A321"/>
    <w:rsid w:val="7BA9C2E4"/>
    <w:rsid w:val="7BCA297E"/>
    <w:rsid w:val="7BEAFED2"/>
    <w:rsid w:val="7BFE8FF1"/>
    <w:rsid w:val="7C0487FB"/>
    <w:rsid w:val="7C23E5E7"/>
    <w:rsid w:val="7C443E6F"/>
    <w:rsid w:val="7C60FD87"/>
    <w:rsid w:val="7C636F61"/>
    <w:rsid w:val="7C85936D"/>
    <w:rsid w:val="7D11C138"/>
    <w:rsid w:val="7D42AEBB"/>
    <w:rsid w:val="7D651568"/>
    <w:rsid w:val="7D8FB776"/>
    <w:rsid w:val="7D9C781F"/>
    <w:rsid w:val="7DAF30C1"/>
    <w:rsid w:val="7DFFD2FC"/>
    <w:rsid w:val="7E11845D"/>
    <w:rsid w:val="7E623A74"/>
    <w:rsid w:val="7E68119A"/>
    <w:rsid w:val="7E7A1843"/>
    <w:rsid w:val="7E7B1B48"/>
    <w:rsid w:val="7EA89FC7"/>
    <w:rsid w:val="7F074977"/>
    <w:rsid w:val="7F48E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Liberation Serif" w:hAnsi="Times New Roman" w:eastAsia="Liberation Serif" w:cs="Times New Roman"/>
      <w:lang w:val="ru-RU" w:eastAsia="ko-KR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7">
    <w:name w:val="Hyperlink"/>
    <w:unhideWhenUsed/>
    <w:qFormat/>
    <w:uiPriority w:val="99"/>
    <w:rPr>
      <w:color w:val="0563C1"/>
      <w:u w:val="single"/>
    </w:rPr>
  </w:style>
  <w:style w:type="paragraph" w:styleId="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semiHidden/>
    <w:unhideWhenUsed/>
    <w:qFormat/>
    <w:uiPriority w:val="99"/>
    <w:rPr>
      <w:sz w:val="24"/>
      <w:szCs w:val="24"/>
    </w:rPr>
  </w:style>
  <w:style w:type="table" w:styleId="10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table" w:customStyle="1" w:styleId="12">
    <w:name w:val="Plain Table 3"/>
    <w:basedOn w:val="5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3">
    <w:name w:val="Plain Table 2"/>
    <w:basedOn w:val="5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145</Words>
  <Characters>1021</Characters>
  <TotalTime>194</TotalTime>
  <ScaleCrop>false</ScaleCrop>
  <LinksUpToDate>false</LinksUpToDate>
  <CharactersWithSpaces>1152</CharactersWithSpaces>
  <Application>WPS Office_12.1.0.28032_F1E327BC-269C-435d-A152-05C5408002CA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2026-01-23T15:53:00Z</dcterms:created>
  <dc:creator>Fernando Romero</dc:creator>
  <cp:lastModifiedBy>Fernando Romero</cp:lastModifiedBy>
  <dcterms:modified xsi:type="dcterms:W3CDTF">2026-09-02T17:17:22Z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eyJoZGlkIjoiNGViZmMxNjVhOWFmMjE4YjhmYmNmYzhlNTM4NTkyMzUiLCJ1c2VySWQiOiIxNTI5NzM2NTE1MDIwIn0=</vt:lpwstr>
  </property>
  <property fmtid="{D5CDD505-2E9C-101B-9397-08002B2CF9AE}" pid="3" name="KSOProductBuildVer">
    <vt:lpwstr>2058-12.1.0.28032</vt:lpwstr>
  </property>
  <property fmtid="{D5CDD505-2E9C-101B-9397-08002B2CF9AE}" pid="4" name="ICV">
    <vt:lpwstr>EFB5654A69C64B82A7DD9237D96763B6_12</vt:lpwstr>
  </property>
</Properties>
</file>