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2"/>
      </w:tblGrid>
      <w:tr w:rsidR="00CF4347" w14:paraId="4E486F77" w14:textId="77777777" w:rsidTr="00CF4347">
        <w:trPr>
          <w:trHeight w:val="431"/>
        </w:trPr>
        <w:tc>
          <w:tcPr>
            <w:tcW w:w="5382" w:type="dxa"/>
          </w:tcPr>
          <w:p w14:paraId="395D6069" w14:textId="28F81EE1" w:rsidR="00CF4347" w:rsidRPr="00CF4347" w:rsidRDefault="00CF4347" w:rsidP="00CF43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LOGIN/REGISTRATION</w:t>
            </w:r>
          </w:p>
        </w:tc>
      </w:tr>
      <w:tr w:rsidR="00CF4347" w:rsidRPr="00CF4347" w14:paraId="5078CD8F" w14:textId="77777777" w:rsidTr="00CF4347">
        <w:trPr>
          <w:trHeight w:val="1320"/>
        </w:trPr>
        <w:tc>
          <w:tcPr>
            <w:tcW w:w="5382" w:type="dxa"/>
          </w:tcPr>
          <w:p w14:paraId="6BE2980F" w14:textId="3EFFBBA1" w:rsidR="00CF4347" w:rsidRPr="00CF4347" w:rsidRDefault="00CF4347" w:rsidP="00CF434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F4347">
              <w:rPr>
                <w:lang w:val="en-US"/>
              </w:rPr>
              <w:t>TButton *RegButton</w:t>
            </w:r>
            <w:r>
              <w:rPr>
                <w:lang w:val="en-US"/>
              </w:rPr>
              <w:t>: component</w:t>
            </w:r>
          </w:p>
          <w:p w14:paraId="6EF062F8" w14:textId="07CC2DA5" w:rsidR="00CF4347" w:rsidRPr="00CF4347" w:rsidRDefault="00CF4347" w:rsidP="00CF434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F4347">
              <w:rPr>
                <w:lang w:val="en-US"/>
              </w:rPr>
              <w:t>TButton *InButton</w:t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component</w:t>
            </w:r>
          </w:p>
          <w:p w14:paraId="1711B71D" w14:textId="73CDDB2A" w:rsidR="00CF4347" w:rsidRPr="00CF4347" w:rsidRDefault="00CF4347" w:rsidP="00CF434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F4347">
              <w:rPr>
                <w:lang w:val="en-US"/>
              </w:rPr>
              <w:t>TADOQuery *ADOQuery1</w:t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component</w:t>
            </w:r>
          </w:p>
          <w:p w14:paraId="1DAA801F" w14:textId="3B5DC5A1" w:rsidR="00CF4347" w:rsidRPr="00CF4347" w:rsidRDefault="00CF4347" w:rsidP="00CF434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F4347">
              <w:rPr>
                <w:lang w:val="en-US"/>
              </w:rPr>
              <w:t>TADOConnection *ADOConnection1</w:t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component</w:t>
            </w:r>
          </w:p>
          <w:p w14:paraId="3101DBA9" w14:textId="17739692" w:rsidR="00CF4347" w:rsidRPr="00CF4347" w:rsidRDefault="00CF4347" w:rsidP="00CF434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F4347">
              <w:rPr>
                <w:lang w:val="en-US"/>
              </w:rPr>
              <w:t>TDataSource *DataSource1</w:t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component</w:t>
            </w:r>
          </w:p>
          <w:p w14:paraId="2F54B74A" w14:textId="486413CA" w:rsidR="00CF4347" w:rsidRPr="00CF4347" w:rsidRDefault="00CF4347" w:rsidP="00CF434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F4347">
              <w:rPr>
                <w:lang w:val="en-US"/>
              </w:rPr>
              <w:t>TDBGrid *DBGrid1</w:t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component</w:t>
            </w:r>
          </w:p>
          <w:p w14:paraId="60086401" w14:textId="4258016D" w:rsidR="00CF4347" w:rsidRPr="00CF4347" w:rsidRDefault="00CF4347" w:rsidP="00CF434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F4347">
              <w:rPr>
                <w:lang w:val="en-US"/>
              </w:rPr>
              <w:t>TEdit *login</w:t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component</w:t>
            </w:r>
          </w:p>
          <w:p w14:paraId="3CF15733" w14:textId="453B92A8" w:rsidR="00CF4347" w:rsidRPr="00CF4347" w:rsidRDefault="00CF4347" w:rsidP="00CF434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F4347">
              <w:rPr>
                <w:lang w:val="en-US"/>
              </w:rPr>
              <w:t>TEdit *pass</w:t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component</w:t>
            </w:r>
          </w:p>
          <w:p w14:paraId="11AB1B65" w14:textId="19760BA1" w:rsidR="00CF4347" w:rsidRPr="00CF4347" w:rsidRDefault="00CF4347" w:rsidP="00CF434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F4347">
              <w:rPr>
                <w:lang w:val="en-US"/>
              </w:rPr>
              <w:t>TButton *InAcc</w:t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component</w:t>
            </w:r>
          </w:p>
          <w:p w14:paraId="6C469953" w14:textId="60A8D5BC" w:rsidR="00CF4347" w:rsidRPr="00CF4347" w:rsidRDefault="00CF4347" w:rsidP="00CF434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F4347">
              <w:rPr>
                <w:lang w:val="en-US"/>
              </w:rPr>
              <w:t>TButton *RegAcc</w:t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component</w:t>
            </w:r>
          </w:p>
          <w:p w14:paraId="6B7508B9" w14:textId="481C7A9E" w:rsidR="00CF4347" w:rsidRPr="00CF4347" w:rsidRDefault="00CF4347" w:rsidP="00CF434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F4347">
              <w:rPr>
                <w:lang w:val="en-US"/>
              </w:rPr>
              <w:t>TEdit *reppass</w:t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component</w:t>
            </w:r>
          </w:p>
          <w:p w14:paraId="03DC9FEA" w14:textId="0798D9C4" w:rsidR="00CF4347" w:rsidRPr="00CF4347" w:rsidRDefault="00CF4347" w:rsidP="00CF434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F4347">
              <w:rPr>
                <w:lang w:val="en-US"/>
              </w:rPr>
              <w:t>TButton *Back</w:t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component</w:t>
            </w:r>
          </w:p>
          <w:p w14:paraId="41EF8D7A" w14:textId="0DE6E9EE" w:rsidR="00CF4347" w:rsidRPr="00CF4347" w:rsidRDefault="00CF4347" w:rsidP="00CF434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F4347">
              <w:rPr>
                <w:lang w:val="en-US"/>
              </w:rPr>
              <w:t>TSpeedButton *eye1</w:t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component</w:t>
            </w:r>
          </w:p>
          <w:p w14:paraId="25BFF723" w14:textId="6EA90C00" w:rsidR="00CF4347" w:rsidRDefault="00CF4347" w:rsidP="00CF434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F4347">
              <w:rPr>
                <w:lang w:val="en-US"/>
              </w:rPr>
              <w:t>TSpeedButton *eye2</w:t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component</w:t>
            </w:r>
          </w:p>
        </w:tc>
      </w:tr>
      <w:tr w:rsidR="00CF4347" w:rsidRPr="00CF4347" w14:paraId="44EA3F3F" w14:textId="77777777" w:rsidTr="00CF4347">
        <w:trPr>
          <w:trHeight w:val="1173"/>
        </w:trPr>
        <w:tc>
          <w:tcPr>
            <w:tcW w:w="5382" w:type="dxa"/>
          </w:tcPr>
          <w:p w14:paraId="3DD19906" w14:textId="1F78F713" w:rsidR="00CF4347" w:rsidRPr="00CF4347" w:rsidRDefault="00CF4347" w:rsidP="00CF434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CF4347">
              <w:rPr>
                <w:lang w:val="en-US"/>
              </w:rPr>
              <w:t>void __fastcall RegButtonClick(TObject *Sender)</w:t>
            </w:r>
            <w:r>
              <w:rPr>
                <w:lang w:val="en-US"/>
              </w:rPr>
              <w:t>:void</w:t>
            </w:r>
          </w:p>
          <w:p w14:paraId="2CE8431D" w14:textId="19D6596B" w:rsidR="00CF4347" w:rsidRPr="00CF4347" w:rsidRDefault="00CF4347" w:rsidP="00CF434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CF4347">
              <w:rPr>
                <w:lang w:val="en-US"/>
              </w:rPr>
              <w:t>void __fastcall InButtonClick(TObject *Sender)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void</w:t>
            </w:r>
          </w:p>
          <w:p w14:paraId="65637165" w14:textId="2BAF2FC2" w:rsidR="00CF4347" w:rsidRPr="00CF4347" w:rsidRDefault="00CF4347" w:rsidP="00CF434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CF4347">
              <w:rPr>
                <w:lang w:val="en-US"/>
              </w:rPr>
              <w:t>void __fastcall BackClick(TObject *Sender)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void</w:t>
            </w:r>
          </w:p>
          <w:p w14:paraId="330222EF" w14:textId="65E554BC" w:rsidR="00CF4347" w:rsidRPr="00CF4347" w:rsidRDefault="00CF4347" w:rsidP="00CF434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CF4347">
              <w:rPr>
                <w:lang w:val="en-US"/>
              </w:rPr>
              <w:t>void __fastcall InAccClick(TObject *Sender</w:t>
            </w:r>
            <w:r>
              <w:rPr>
                <w:lang w:val="en-US"/>
              </w:rPr>
              <w:t xml:space="preserve">): </w:t>
            </w:r>
            <w:r>
              <w:rPr>
                <w:lang w:val="en-US"/>
              </w:rPr>
              <w:t>void</w:t>
            </w:r>
          </w:p>
          <w:p w14:paraId="7402EC3C" w14:textId="0D0FA575" w:rsidR="00CF4347" w:rsidRPr="00CF4347" w:rsidRDefault="00CF4347" w:rsidP="00CF434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CF4347">
              <w:rPr>
                <w:lang w:val="en-US"/>
              </w:rPr>
              <w:t>void __fastcall RegAccClick(TObject *Sender)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void</w:t>
            </w:r>
          </w:p>
          <w:p w14:paraId="2F2DA997" w14:textId="5C739A8F" w:rsidR="00CF4347" w:rsidRPr="00CF4347" w:rsidRDefault="00CF4347" w:rsidP="00CF434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CF4347">
              <w:rPr>
                <w:lang w:val="en-US"/>
              </w:rPr>
              <w:t>void __fastcall eye1MouseLeave(TObject *Sender)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void</w:t>
            </w:r>
          </w:p>
          <w:p w14:paraId="05CFE000" w14:textId="6539AE0D" w:rsidR="00CF4347" w:rsidRPr="00CF4347" w:rsidRDefault="00CF4347" w:rsidP="00CF434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CF4347">
              <w:rPr>
                <w:lang w:val="en-US"/>
              </w:rPr>
              <w:t>void __fastcall eye1MouseEnter(TObject *Sender)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void</w:t>
            </w:r>
          </w:p>
          <w:p w14:paraId="12D100D2" w14:textId="03EBDB97" w:rsidR="00CF4347" w:rsidRPr="00CF4347" w:rsidRDefault="00CF4347" w:rsidP="00CF434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CF4347">
              <w:rPr>
                <w:lang w:val="en-US"/>
              </w:rPr>
              <w:t>void __fastcall eye2MouseLeave(TObject *Sender)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void</w:t>
            </w:r>
          </w:p>
          <w:p w14:paraId="4BE90178" w14:textId="51336F4E" w:rsidR="00CF4347" w:rsidRPr="00CF4347" w:rsidRDefault="00CF4347" w:rsidP="00CF434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CF4347">
              <w:rPr>
                <w:lang w:val="en-US"/>
              </w:rPr>
              <w:t>void __fastcall eye2MouseEnter(TObject *Sender)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void</w:t>
            </w:r>
          </w:p>
        </w:tc>
      </w:tr>
    </w:tbl>
    <w:p w14:paraId="415A8406" w14:textId="48E22434" w:rsidR="006359A7" w:rsidRDefault="006359A7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43"/>
      </w:tblGrid>
      <w:tr w:rsidR="00C918BD" w14:paraId="5C732678" w14:textId="77777777" w:rsidTr="00C918BD">
        <w:trPr>
          <w:trHeight w:val="282"/>
        </w:trPr>
        <w:tc>
          <w:tcPr>
            <w:tcW w:w="7843" w:type="dxa"/>
          </w:tcPr>
          <w:p w14:paraId="450142F9" w14:textId="4EF7C891" w:rsidR="00C918BD" w:rsidRDefault="00C918BD" w:rsidP="00C91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STUDENT</w:t>
            </w:r>
          </w:p>
        </w:tc>
      </w:tr>
      <w:tr w:rsidR="00C918BD" w14:paraId="7CB6275F" w14:textId="77777777" w:rsidTr="00C918BD">
        <w:trPr>
          <w:trHeight w:val="3654"/>
        </w:trPr>
        <w:tc>
          <w:tcPr>
            <w:tcW w:w="7843" w:type="dxa"/>
          </w:tcPr>
          <w:p w14:paraId="56E8AA64" w14:textId="637E3417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TEdit *Edit1</w:t>
            </w:r>
            <w:r>
              <w:rPr>
                <w:lang w:val="en-US"/>
              </w:rPr>
              <w:t>: component</w:t>
            </w:r>
          </w:p>
          <w:p w14:paraId="36DD9D90" w14:textId="20138AC9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TEdit *Edit2</w:t>
            </w:r>
            <w:r>
              <w:rPr>
                <w:lang w:val="en-US"/>
              </w:rPr>
              <w:t>: component</w:t>
            </w:r>
          </w:p>
          <w:p w14:paraId="6EF271FB" w14:textId="28C002E2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TEdit *Edit3</w:t>
            </w:r>
            <w:r>
              <w:rPr>
                <w:lang w:val="en-US"/>
              </w:rPr>
              <w:t>: component</w:t>
            </w:r>
          </w:p>
          <w:p w14:paraId="660B8DC3" w14:textId="693B64FA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TButton *Button1</w:t>
            </w:r>
            <w:r>
              <w:rPr>
                <w:lang w:val="en-US"/>
              </w:rPr>
              <w:t>: component</w:t>
            </w:r>
          </w:p>
          <w:p w14:paraId="644A5B1D" w14:textId="269DB299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TComboBox *ComboBox1</w:t>
            </w:r>
            <w:r>
              <w:rPr>
                <w:lang w:val="en-US"/>
              </w:rPr>
              <w:t>: component</w:t>
            </w:r>
          </w:p>
          <w:p w14:paraId="1396493F" w14:textId="0AD96104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TComboBox *ComboBox2</w:t>
            </w:r>
            <w:r>
              <w:rPr>
                <w:lang w:val="en-US"/>
              </w:rPr>
              <w:t>: component</w:t>
            </w:r>
          </w:p>
          <w:p w14:paraId="0784A3F9" w14:textId="506B8A3A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TCalendarPicker *CalendarPicker1</w:t>
            </w:r>
            <w:r>
              <w:rPr>
                <w:lang w:val="en-US"/>
              </w:rPr>
              <w:t>: component</w:t>
            </w:r>
          </w:p>
          <w:p w14:paraId="06932FC6" w14:textId="48A2C09E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TComboBox *ComboBox3</w:t>
            </w:r>
            <w:r>
              <w:rPr>
                <w:lang w:val="en-US"/>
              </w:rPr>
              <w:t>: component</w:t>
            </w:r>
          </w:p>
          <w:p w14:paraId="579C67C4" w14:textId="26C4364E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TEdit *Edit4</w:t>
            </w:r>
            <w:r>
              <w:rPr>
                <w:lang w:val="en-US"/>
              </w:rPr>
              <w:t>: component</w:t>
            </w:r>
          </w:p>
          <w:p w14:paraId="2645A3D2" w14:textId="50641E0F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TComboBox *ComboBox4</w:t>
            </w:r>
            <w:r>
              <w:rPr>
                <w:lang w:val="en-US"/>
              </w:rPr>
              <w:t>: component</w:t>
            </w:r>
          </w:p>
          <w:p w14:paraId="58AA6C0E" w14:textId="2BE2097B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TADOQuery *ADOQuery1</w:t>
            </w:r>
            <w:r>
              <w:rPr>
                <w:lang w:val="en-US"/>
              </w:rPr>
              <w:t>: component</w:t>
            </w:r>
          </w:p>
          <w:p w14:paraId="1D003AD7" w14:textId="199279F8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TDataSource *DataSource1</w:t>
            </w:r>
            <w:r>
              <w:rPr>
                <w:lang w:val="en-US"/>
              </w:rPr>
              <w:t>: component</w:t>
            </w:r>
          </w:p>
          <w:p w14:paraId="4897A588" w14:textId="235DE11C" w:rsid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TButton *cancel</w:t>
            </w:r>
            <w:r>
              <w:rPr>
                <w:lang w:val="en-US"/>
              </w:rPr>
              <w:t>: component</w:t>
            </w:r>
          </w:p>
        </w:tc>
      </w:tr>
      <w:tr w:rsidR="00C918BD" w14:paraId="7DA7EA84" w14:textId="77777777" w:rsidTr="00C918BD">
        <w:trPr>
          <w:trHeight w:val="1120"/>
        </w:trPr>
        <w:tc>
          <w:tcPr>
            <w:tcW w:w="7843" w:type="dxa"/>
          </w:tcPr>
          <w:p w14:paraId="3CADEC3C" w14:textId="6391A39F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C918BD">
              <w:rPr>
                <w:lang w:val="en-US"/>
              </w:rPr>
              <w:t>void __fastcall Button1Click(TObject *Sender)</w:t>
            </w:r>
            <w:r>
              <w:rPr>
                <w:lang w:val="en-US"/>
              </w:rPr>
              <w:t>: void</w:t>
            </w:r>
          </w:p>
          <w:p w14:paraId="774C9847" w14:textId="10C92B7B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C918BD">
              <w:rPr>
                <w:lang w:val="en-US"/>
              </w:rPr>
              <w:t>void __fastcall FormCreate(TObject *Sender)</w:t>
            </w:r>
            <w:r>
              <w:rPr>
                <w:lang w:val="en-US"/>
              </w:rPr>
              <w:t>: void</w:t>
            </w:r>
          </w:p>
          <w:p w14:paraId="731166F6" w14:textId="5EA6D677" w:rsid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C918BD">
              <w:rPr>
                <w:lang w:val="en-US"/>
              </w:rPr>
              <w:t>void __fastcall Edit4KeyPress(TObject *Sender, System::WideChar &amp;Key)</w:t>
            </w:r>
            <w:r>
              <w:rPr>
                <w:lang w:val="en-US"/>
              </w:rPr>
              <w:t xml:space="preserve">: </w:t>
            </w:r>
            <w:r w:rsidRPr="00C918BD">
              <w:rPr>
                <w:lang w:val="en-US"/>
              </w:rPr>
              <w:t xml:space="preserve">void </w:t>
            </w:r>
            <w:r>
              <w:rPr>
                <w:lang w:val="en-US"/>
              </w:rPr>
              <w:t>+</w:t>
            </w:r>
            <w:r w:rsidRPr="00C918BD">
              <w:rPr>
                <w:lang w:val="en-US"/>
              </w:rPr>
              <w:t>__fastcall cancelClick(TObject *Sender)</w:t>
            </w:r>
            <w:r>
              <w:rPr>
                <w:lang w:val="en-US"/>
              </w:rPr>
              <w:t>: void</w:t>
            </w:r>
          </w:p>
        </w:tc>
      </w:tr>
    </w:tbl>
    <w:p w14:paraId="2693C1CC" w14:textId="1418F97B" w:rsidR="00C918BD" w:rsidRDefault="00C918BD">
      <w:pPr>
        <w:rPr>
          <w:lang w:val="en-US"/>
        </w:rPr>
      </w:pPr>
    </w:p>
    <w:p w14:paraId="1D278E52" w14:textId="77777777" w:rsidR="00C918BD" w:rsidRDefault="00C918BD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918BD" w14:paraId="436E9430" w14:textId="77777777" w:rsidTr="00C918BD">
        <w:tc>
          <w:tcPr>
            <w:tcW w:w="9345" w:type="dxa"/>
          </w:tcPr>
          <w:p w14:paraId="68CAB42A" w14:textId="6902E571" w:rsidR="00C918BD" w:rsidRDefault="00C918B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MAIN MENU</w:t>
            </w:r>
          </w:p>
        </w:tc>
      </w:tr>
      <w:tr w:rsidR="00C918BD" w14:paraId="6A31DE52" w14:textId="77777777" w:rsidTr="00C918BD">
        <w:tc>
          <w:tcPr>
            <w:tcW w:w="9345" w:type="dxa"/>
          </w:tcPr>
          <w:p w14:paraId="14C0E27E" w14:textId="4D94E79F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TButton *Check</w:t>
            </w:r>
            <w:r>
              <w:rPr>
                <w:lang w:val="en-US"/>
              </w:rPr>
              <w:t>: component</w:t>
            </w:r>
          </w:p>
          <w:p w14:paraId="46BDAC2D" w14:textId="0555F497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TDBCtrlGrid *DBCtrlGrid1</w:t>
            </w:r>
            <w:r>
              <w:rPr>
                <w:lang w:val="en-US"/>
              </w:rPr>
              <w:t>: component</w:t>
            </w:r>
          </w:p>
          <w:p w14:paraId="75832139" w14:textId="1A3F3160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TDataSource *DataSource1</w:t>
            </w:r>
            <w:r>
              <w:rPr>
                <w:lang w:val="en-US"/>
              </w:rPr>
              <w:t>: component</w:t>
            </w:r>
          </w:p>
          <w:p w14:paraId="429E709B" w14:textId="47D0399E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TADOQuery *ADOQuery1</w:t>
            </w:r>
            <w:r>
              <w:rPr>
                <w:lang w:val="en-US"/>
              </w:rPr>
              <w:t>: component</w:t>
            </w:r>
          </w:p>
          <w:p w14:paraId="676CA611" w14:textId="32D6F18E" w:rsid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TButton *add</w:t>
            </w:r>
            <w:r>
              <w:rPr>
                <w:lang w:val="en-US"/>
              </w:rPr>
              <w:t>: component</w:t>
            </w:r>
          </w:p>
          <w:p w14:paraId="2AF0A3D2" w14:textId="22D725EE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TDBEdit *DBEdit1</w:t>
            </w:r>
            <w:r>
              <w:rPr>
                <w:lang w:val="en-US"/>
              </w:rPr>
              <w:t>: component</w:t>
            </w:r>
          </w:p>
          <w:p w14:paraId="6CC97C17" w14:textId="082C3418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TDBEdit *DBEdit2</w:t>
            </w:r>
            <w:r>
              <w:rPr>
                <w:lang w:val="en-US"/>
              </w:rPr>
              <w:t>: component</w:t>
            </w:r>
          </w:p>
          <w:p w14:paraId="08AA5F2B" w14:textId="3994451D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TDBEdit *DBEdit3</w:t>
            </w:r>
            <w:r>
              <w:rPr>
                <w:lang w:val="en-US"/>
              </w:rPr>
              <w:t>: component</w:t>
            </w:r>
          </w:p>
          <w:p w14:paraId="0B119BD0" w14:textId="0D2AAF50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TButton *Exit</w:t>
            </w:r>
            <w:r>
              <w:rPr>
                <w:lang w:val="en-US"/>
              </w:rPr>
              <w:t>: component</w:t>
            </w:r>
          </w:p>
          <w:p w14:paraId="3D932DF7" w14:textId="599A3D33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TEdit *searchN</w:t>
            </w:r>
            <w:r>
              <w:rPr>
                <w:lang w:val="en-US"/>
              </w:rPr>
              <w:t>: component</w:t>
            </w:r>
          </w:p>
          <w:p w14:paraId="5257276F" w14:textId="1C2BDBC1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TEdit *searchF</w:t>
            </w:r>
            <w:r>
              <w:rPr>
                <w:lang w:val="en-US"/>
              </w:rPr>
              <w:t>: component</w:t>
            </w:r>
          </w:p>
          <w:p w14:paraId="7490AAD5" w14:textId="51EA14C6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TEdit *searchO</w:t>
            </w:r>
            <w:r>
              <w:rPr>
                <w:lang w:val="en-US"/>
              </w:rPr>
              <w:t>: component</w:t>
            </w:r>
          </w:p>
          <w:p w14:paraId="6CF6A197" w14:textId="36D62F87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TLabel *Label1</w:t>
            </w:r>
            <w:r>
              <w:rPr>
                <w:lang w:val="en-US"/>
              </w:rPr>
              <w:t>: component</w:t>
            </w:r>
          </w:p>
          <w:p w14:paraId="4CA21391" w14:textId="386C8925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TLabel *Label2</w:t>
            </w:r>
            <w:r>
              <w:rPr>
                <w:lang w:val="en-US"/>
              </w:rPr>
              <w:t>: component</w:t>
            </w:r>
          </w:p>
          <w:p w14:paraId="00D5894E" w14:textId="2ACA92C0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TLabel *Label3</w:t>
            </w:r>
            <w:r>
              <w:rPr>
                <w:lang w:val="en-US"/>
              </w:rPr>
              <w:t>: component</w:t>
            </w:r>
          </w:p>
          <w:p w14:paraId="1B0130D5" w14:textId="67E72D87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TLabel *Label4</w:t>
            </w:r>
            <w:r>
              <w:rPr>
                <w:lang w:val="en-US"/>
              </w:rPr>
              <w:t>: component</w:t>
            </w:r>
          </w:p>
          <w:p w14:paraId="17BB1767" w14:textId="6C03C69C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TButton *sbros</w:t>
            </w:r>
            <w:r>
              <w:rPr>
                <w:lang w:val="en-US"/>
              </w:rPr>
              <w:t>: component</w:t>
            </w:r>
          </w:p>
          <w:p w14:paraId="7F7D75FC" w14:textId="4BB14DD5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TMainMenu *MainMenu1</w:t>
            </w:r>
            <w:r>
              <w:rPr>
                <w:lang w:val="en-US"/>
              </w:rPr>
              <w:t>: component</w:t>
            </w:r>
          </w:p>
          <w:p w14:paraId="0B244983" w14:textId="2CF84665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TMenuItem *N1</w:t>
            </w:r>
            <w:r>
              <w:rPr>
                <w:lang w:val="en-US"/>
              </w:rPr>
              <w:t>: component</w:t>
            </w:r>
          </w:p>
          <w:p w14:paraId="0A24D353" w14:textId="32EF9A1E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TMenuItem *N2</w:t>
            </w:r>
            <w:r>
              <w:rPr>
                <w:lang w:val="en-US"/>
              </w:rPr>
              <w:t>: component</w:t>
            </w:r>
          </w:p>
          <w:p w14:paraId="41CBDB7D" w14:textId="20C14E8F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TMenuItem *N3</w:t>
            </w:r>
            <w:r>
              <w:rPr>
                <w:lang w:val="en-US"/>
              </w:rPr>
              <w:t>: component</w:t>
            </w:r>
          </w:p>
          <w:p w14:paraId="44B01710" w14:textId="3A03041B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TMenuItem *N4</w:t>
            </w:r>
            <w:r>
              <w:rPr>
                <w:lang w:val="en-US"/>
              </w:rPr>
              <w:t>: component</w:t>
            </w:r>
          </w:p>
          <w:p w14:paraId="327193AF" w14:textId="7A7372AB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TMenuItem *N5</w:t>
            </w:r>
            <w:r>
              <w:rPr>
                <w:lang w:val="en-US"/>
              </w:rPr>
              <w:t>: component</w:t>
            </w:r>
          </w:p>
          <w:p w14:paraId="4A3B765E" w14:textId="53979D1E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TMenuItem *N6</w:t>
            </w:r>
            <w:r>
              <w:rPr>
                <w:lang w:val="en-US"/>
              </w:rPr>
              <w:t>: component</w:t>
            </w:r>
          </w:p>
          <w:p w14:paraId="6638CD29" w14:textId="6E8085BD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TMenuItem *N7</w:t>
            </w:r>
            <w:r>
              <w:rPr>
                <w:lang w:val="en-US"/>
              </w:rPr>
              <w:t>: component</w:t>
            </w:r>
          </w:p>
          <w:p w14:paraId="0437C29E" w14:textId="503DD0CF" w:rsid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TImage *Image1</w:t>
            </w:r>
            <w:r>
              <w:rPr>
                <w:lang w:val="en-US"/>
              </w:rPr>
              <w:t>: component</w:t>
            </w:r>
          </w:p>
        </w:tc>
      </w:tr>
      <w:tr w:rsidR="00C918BD" w14:paraId="0357CDB9" w14:textId="77777777" w:rsidTr="00C918BD">
        <w:tc>
          <w:tcPr>
            <w:tcW w:w="9345" w:type="dxa"/>
          </w:tcPr>
          <w:p w14:paraId="6F46BA19" w14:textId="0AB3414B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C918BD">
              <w:rPr>
                <w:lang w:val="en-US"/>
              </w:rPr>
              <w:t>void __fastcall CheckClick(TObject *Sender)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: void</w:t>
            </w:r>
          </w:p>
          <w:p w14:paraId="075E36D7" w14:textId="3FFEA3CE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C918BD">
              <w:rPr>
                <w:lang w:val="en-US"/>
              </w:rPr>
              <w:t>void __fastcall addClick(TObject *Sender)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: void</w:t>
            </w:r>
          </w:p>
          <w:p w14:paraId="446A7CFE" w14:textId="539D3A80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C918BD">
              <w:rPr>
                <w:lang w:val="en-US"/>
              </w:rPr>
              <w:t>void __fastcall DBCtrlGrid1DblClick(TObject *Sender)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: void</w:t>
            </w:r>
          </w:p>
          <w:p w14:paraId="444A0087" w14:textId="366DD613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C918BD">
              <w:rPr>
                <w:lang w:val="en-US"/>
              </w:rPr>
              <w:t>void __fastcall ExitClick(TObject *Sender)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: void</w:t>
            </w:r>
          </w:p>
          <w:p w14:paraId="6603163B" w14:textId="3D736983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C918BD">
              <w:rPr>
                <w:lang w:val="en-US"/>
              </w:rPr>
              <w:t>void __fastcall FormActivate(TObject *Sender)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: void</w:t>
            </w:r>
          </w:p>
          <w:p w14:paraId="1F78B173" w14:textId="129675EA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C918BD">
              <w:rPr>
                <w:lang w:val="en-US"/>
              </w:rPr>
              <w:t>void __fastcall searchNChange(TObject *Sender)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: void</w:t>
            </w:r>
          </w:p>
          <w:p w14:paraId="743C3E59" w14:textId="094B40C6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C918BD">
              <w:rPr>
                <w:lang w:val="en-US"/>
              </w:rPr>
              <w:t>void __fastcall searchFChange(TObject *Sender)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: void</w:t>
            </w:r>
          </w:p>
          <w:p w14:paraId="4630D7AA" w14:textId="60DB88D4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C918BD">
              <w:rPr>
                <w:lang w:val="en-US"/>
              </w:rPr>
              <w:t>void __fastcall searchOChange(TObject *Sender)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: void</w:t>
            </w:r>
          </w:p>
          <w:p w14:paraId="5ACE6DFF" w14:textId="31F30D5A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C918BD">
              <w:rPr>
                <w:lang w:val="en-US"/>
              </w:rPr>
              <w:t>void __fastcall sbrosClick(TObject *Sender)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: void</w:t>
            </w:r>
          </w:p>
          <w:p w14:paraId="3C5EB64A" w14:textId="368BDBF6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C918BD">
              <w:rPr>
                <w:lang w:val="en-US"/>
              </w:rPr>
              <w:t>void __fastcall N2Click(TObject *Sender)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: void</w:t>
            </w:r>
          </w:p>
          <w:p w14:paraId="188408E1" w14:textId="5619F8F1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C918BD">
              <w:rPr>
                <w:lang w:val="en-US"/>
              </w:rPr>
              <w:t>void __fastcall N3Click(TObject *Sender)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: void</w:t>
            </w:r>
          </w:p>
          <w:p w14:paraId="1C556AF8" w14:textId="12C59611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C918BD">
              <w:rPr>
                <w:lang w:val="en-US"/>
              </w:rPr>
              <w:t>void __fastcall N4Click(TObject *Sender)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: void</w:t>
            </w:r>
          </w:p>
          <w:p w14:paraId="13F56DA9" w14:textId="3BC7ABDF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C918BD">
              <w:rPr>
                <w:lang w:val="en-US"/>
              </w:rPr>
              <w:t>void __fastcall N5Click(TObject *Sender)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: void</w:t>
            </w:r>
          </w:p>
          <w:p w14:paraId="497C9D66" w14:textId="47FE6985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C918BD">
              <w:rPr>
                <w:lang w:val="en-US"/>
              </w:rPr>
              <w:t>void __fastcall N6Click(TObject *Sender)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: void</w:t>
            </w:r>
          </w:p>
          <w:p w14:paraId="4CAF23F3" w14:textId="073B4ED3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C918BD">
              <w:rPr>
                <w:lang w:val="en-US"/>
              </w:rPr>
              <w:t>void __fastcall N7Click(TObject *Sender)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: void</w:t>
            </w:r>
          </w:p>
          <w:p w14:paraId="162ACF1A" w14:textId="36EB06BF" w:rsid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C918BD">
              <w:rPr>
                <w:lang w:val="en-US"/>
              </w:rPr>
              <w:t>void __fastcall FormCreate(TObject *Sender)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: void</w:t>
            </w:r>
          </w:p>
        </w:tc>
      </w:tr>
    </w:tbl>
    <w:p w14:paraId="3AB38598" w14:textId="0EB69292" w:rsidR="00C918BD" w:rsidRDefault="00C918BD">
      <w:pPr>
        <w:rPr>
          <w:lang w:val="en-US"/>
        </w:rPr>
      </w:pPr>
    </w:p>
    <w:p w14:paraId="0D21A4AA" w14:textId="77777777" w:rsidR="00C918BD" w:rsidRDefault="00C918BD">
      <w:pPr>
        <w:rPr>
          <w:lang w:val="en-US"/>
        </w:rPr>
      </w:pPr>
      <w:r>
        <w:rPr>
          <w:lang w:val="en-US"/>
        </w:rPr>
        <w:br w:type="page"/>
      </w:r>
    </w:p>
    <w:p w14:paraId="78812D5F" w14:textId="77777777" w:rsidR="00C918BD" w:rsidRDefault="00C918BD">
      <w:pPr>
        <w:rPr>
          <w:lang w:val="en-US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C918BD" w14:paraId="30B4BB85" w14:textId="77777777" w:rsidTr="00C918BD">
        <w:tc>
          <w:tcPr>
            <w:tcW w:w="9345" w:type="dxa"/>
          </w:tcPr>
          <w:p w14:paraId="5092F458" w14:textId="6F2641B3" w:rsidR="00C918BD" w:rsidRDefault="00C918BD">
            <w:pPr>
              <w:rPr>
                <w:lang w:val="en-US"/>
              </w:rPr>
            </w:pPr>
            <w:r>
              <w:rPr>
                <w:lang w:val="en-US"/>
              </w:rPr>
              <w:t>STUDENT INFO</w:t>
            </w:r>
          </w:p>
        </w:tc>
      </w:tr>
      <w:tr w:rsidR="00C918BD" w14:paraId="04C98965" w14:textId="77777777" w:rsidTr="00C918BD">
        <w:tc>
          <w:tcPr>
            <w:tcW w:w="9345" w:type="dxa"/>
          </w:tcPr>
          <w:p w14:paraId="6BA0D6C8" w14:textId="7BB7148D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TButton *change</w:t>
            </w:r>
            <w:r>
              <w:rPr>
                <w:lang w:val="en-US"/>
              </w:rPr>
              <w:t>: component</w:t>
            </w:r>
          </w:p>
          <w:p w14:paraId="145CA22E" w14:textId="399C5458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TButton *save</w:t>
            </w:r>
            <w:r>
              <w:rPr>
                <w:lang w:val="en-US"/>
              </w:rPr>
              <w:t>: component</w:t>
            </w:r>
          </w:p>
          <w:p w14:paraId="40C68B5D" w14:textId="3D5C75D5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TDBEdit *name</w:t>
            </w:r>
            <w:r>
              <w:rPr>
                <w:lang w:val="en-US"/>
              </w:rPr>
              <w:t>: component</w:t>
            </w:r>
          </w:p>
          <w:p w14:paraId="1BDD41A9" w14:textId="1F213942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TDBEdit *fam</w:t>
            </w:r>
            <w:r>
              <w:rPr>
                <w:lang w:val="en-US"/>
              </w:rPr>
              <w:t>: component</w:t>
            </w:r>
          </w:p>
          <w:p w14:paraId="122C9FD4" w14:textId="589E5A63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TDBEdit *otch</w:t>
            </w:r>
            <w:r>
              <w:rPr>
                <w:lang w:val="en-US"/>
              </w:rPr>
              <w:t>: component</w:t>
            </w:r>
          </w:p>
          <w:p w14:paraId="54FC3AAB" w14:textId="4DFE77C2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TLabel *Имя</w:t>
            </w:r>
            <w:r>
              <w:rPr>
                <w:lang w:val="en-US"/>
              </w:rPr>
              <w:t>: component</w:t>
            </w:r>
          </w:p>
          <w:p w14:paraId="6B6383DE" w14:textId="3645279E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TLabel *Label2</w:t>
            </w:r>
            <w:r>
              <w:rPr>
                <w:lang w:val="en-US"/>
              </w:rPr>
              <w:t>: component</w:t>
            </w:r>
          </w:p>
          <w:p w14:paraId="63C6BC01" w14:textId="160D9F95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TLabel *Head</w:t>
            </w:r>
            <w:r>
              <w:rPr>
                <w:lang w:val="en-US"/>
              </w:rPr>
              <w:t>: component</w:t>
            </w:r>
          </w:p>
          <w:p w14:paraId="5A2762FB" w14:textId="23AFE009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TLabel *Фамилия</w:t>
            </w:r>
            <w:r>
              <w:rPr>
                <w:lang w:val="en-US"/>
              </w:rPr>
              <w:t>: component</w:t>
            </w:r>
          </w:p>
          <w:p w14:paraId="340D1140" w14:textId="2D3288FF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TLabel *Отчество</w:t>
            </w:r>
            <w:r>
              <w:rPr>
                <w:lang w:val="en-US"/>
              </w:rPr>
              <w:t>: component</w:t>
            </w:r>
          </w:p>
          <w:p w14:paraId="745B8476" w14:textId="06BE5C4E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TLabel *Label1</w:t>
            </w:r>
            <w:r>
              <w:rPr>
                <w:lang w:val="en-US"/>
              </w:rPr>
              <w:t>: component</w:t>
            </w:r>
          </w:p>
          <w:p w14:paraId="75F59641" w14:textId="4FE7E29E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TLabel *Label3</w:t>
            </w:r>
            <w:r>
              <w:rPr>
                <w:lang w:val="en-US"/>
              </w:rPr>
              <w:t>: component</w:t>
            </w:r>
          </w:p>
          <w:p w14:paraId="69923153" w14:textId="0DEDAFC7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TLabel *Label4</w:t>
            </w:r>
            <w:r>
              <w:rPr>
                <w:lang w:val="en-US"/>
              </w:rPr>
              <w:t>: component</w:t>
            </w:r>
          </w:p>
          <w:p w14:paraId="287B24C8" w14:textId="727D19BD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TLabel *Label5</w:t>
            </w:r>
            <w:r>
              <w:rPr>
                <w:lang w:val="en-US"/>
              </w:rPr>
              <w:t>: component</w:t>
            </w:r>
          </w:p>
          <w:p w14:paraId="173EC827" w14:textId="44516D8F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TLabel *Label6</w:t>
            </w:r>
            <w:r>
              <w:rPr>
                <w:lang w:val="en-US"/>
              </w:rPr>
              <w:t>: component</w:t>
            </w:r>
          </w:p>
          <w:p w14:paraId="5E913C2F" w14:textId="02E4D135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TDBEdit *date</w:t>
            </w:r>
            <w:r>
              <w:rPr>
                <w:lang w:val="en-US"/>
              </w:rPr>
              <w:t>: component</w:t>
            </w:r>
          </w:p>
          <w:p w14:paraId="04BEC3E0" w14:textId="01940FC6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TLabel *Label7</w:t>
            </w:r>
            <w:r>
              <w:rPr>
                <w:lang w:val="en-US"/>
              </w:rPr>
              <w:t>: component</w:t>
            </w:r>
          </w:p>
          <w:p w14:paraId="256D11F6" w14:textId="282DDAE0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TLabel *Label8</w:t>
            </w:r>
            <w:r>
              <w:rPr>
                <w:lang w:val="en-US"/>
              </w:rPr>
              <w:t>: component</w:t>
            </w:r>
          </w:p>
          <w:p w14:paraId="6456DCF0" w14:textId="023282D8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TLabel *Label9</w:t>
            </w:r>
            <w:r>
              <w:rPr>
                <w:lang w:val="en-US"/>
              </w:rPr>
              <w:t>: component</w:t>
            </w:r>
          </w:p>
          <w:p w14:paraId="7366C378" w14:textId="66D251AD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TDBEdit *ball</w:t>
            </w:r>
            <w:r>
              <w:rPr>
                <w:lang w:val="en-US"/>
              </w:rPr>
              <w:t>: component</w:t>
            </w:r>
          </w:p>
          <w:p w14:paraId="4865BC18" w14:textId="2D943AB2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TButton *next</w:t>
            </w:r>
            <w:r>
              <w:rPr>
                <w:lang w:val="en-US"/>
              </w:rPr>
              <w:t>: component</w:t>
            </w:r>
          </w:p>
          <w:p w14:paraId="01EDB4F9" w14:textId="2A9C937C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TButton *back</w:t>
            </w:r>
            <w:r>
              <w:rPr>
                <w:lang w:val="en-US"/>
              </w:rPr>
              <w:t>: component</w:t>
            </w:r>
          </w:p>
          <w:p w14:paraId="1744562D" w14:textId="53D2C733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TDBComboBox *sex</w:t>
            </w:r>
            <w:r>
              <w:rPr>
                <w:lang w:val="en-US"/>
              </w:rPr>
              <w:t>: component</w:t>
            </w:r>
          </w:p>
          <w:p w14:paraId="33AACC26" w14:textId="5830D07C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TDBComboBox *spec</w:t>
            </w:r>
            <w:r>
              <w:rPr>
                <w:lang w:val="en-US"/>
              </w:rPr>
              <w:t>: component</w:t>
            </w:r>
          </w:p>
          <w:p w14:paraId="3A66A971" w14:textId="63BB0088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TDBComboBox *year</w:t>
            </w:r>
            <w:r>
              <w:rPr>
                <w:lang w:val="en-US"/>
              </w:rPr>
              <w:t>: component</w:t>
            </w:r>
          </w:p>
          <w:p w14:paraId="0F7F3383" w14:textId="1810594B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TDBComboBox *cource</w:t>
            </w:r>
            <w:r>
              <w:rPr>
                <w:lang w:val="en-US"/>
              </w:rPr>
              <w:t>: component</w:t>
            </w:r>
          </w:p>
          <w:p w14:paraId="1DE7EBCE" w14:textId="463E5DB3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TButton *close</w:t>
            </w:r>
            <w:r>
              <w:rPr>
                <w:lang w:val="en-US"/>
              </w:rPr>
              <w:t>: component</w:t>
            </w:r>
          </w:p>
          <w:p w14:paraId="208AB835" w14:textId="619D727E" w:rsid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918BD">
              <w:rPr>
                <w:lang w:val="en-US"/>
              </w:rPr>
              <w:t>TButton *delet</w:t>
            </w:r>
            <w:r>
              <w:rPr>
                <w:lang w:val="en-US"/>
              </w:rPr>
              <w:t>: component</w:t>
            </w:r>
          </w:p>
        </w:tc>
      </w:tr>
      <w:tr w:rsidR="00C918BD" w14:paraId="5C1E7238" w14:textId="77777777" w:rsidTr="00C918BD">
        <w:tc>
          <w:tcPr>
            <w:tcW w:w="9345" w:type="dxa"/>
          </w:tcPr>
          <w:p w14:paraId="18B3B862" w14:textId="2D848EFC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C918BD">
              <w:rPr>
                <w:lang w:val="en-US"/>
              </w:rPr>
              <w:t>void __fastcall nextClick(TObject *Sender)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: void</w:t>
            </w:r>
          </w:p>
          <w:p w14:paraId="41B54DBC" w14:textId="0AECF7B1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C918BD">
              <w:rPr>
                <w:lang w:val="en-US"/>
              </w:rPr>
              <w:t>void __fastcall backClick(TObject *Sender</w:t>
            </w:r>
            <w:r>
              <w:rPr>
                <w:lang w:val="en-US"/>
              </w:rPr>
              <w:t xml:space="preserve">) </w:t>
            </w:r>
            <w:r>
              <w:rPr>
                <w:lang w:val="en-US"/>
              </w:rPr>
              <w:t>: void</w:t>
            </w:r>
          </w:p>
          <w:p w14:paraId="6373FFBC" w14:textId="1D34A658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C918BD">
              <w:rPr>
                <w:lang w:val="en-US"/>
              </w:rPr>
              <w:t>void __fastcall FormActivate(TObject *Sender)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: void</w:t>
            </w:r>
          </w:p>
          <w:p w14:paraId="7426B259" w14:textId="7271F034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C918BD">
              <w:rPr>
                <w:lang w:val="en-US"/>
              </w:rPr>
              <w:t>void __fastcall changeClick(TObject *Sender)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: void</w:t>
            </w:r>
          </w:p>
          <w:p w14:paraId="0B95057C" w14:textId="100CA8FD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C918BD">
              <w:rPr>
                <w:lang w:val="en-US"/>
              </w:rPr>
              <w:t>void __fastcall saveClick(TObject *Sender)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: void</w:t>
            </w:r>
          </w:p>
          <w:p w14:paraId="6F0010FA" w14:textId="08164C17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C918BD">
              <w:rPr>
                <w:lang w:val="en-US"/>
              </w:rPr>
              <w:t>void __fastcall ballKeyPress(TObject *Sender, System::WideChar &amp;Key)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: void</w:t>
            </w:r>
          </w:p>
          <w:p w14:paraId="70984A18" w14:textId="5B0E8410" w:rsidR="00C918BD" w:rsidRP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C918BD">
              <w:rPr>
                <w:lang w:val="en-US"/>
              </w:rPr>
              <w:t>void __fastcall deletClick(TObject *Sender)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: void</w:t>
            </w:r>
          </w:p>
          <w:p w14:paraId="42A8ADC0" w14:textId="6910AF3A" w:rsidR="00C918BD" w:rsidRDefault="00C918BD" w:rsidP="00C918B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C918BD">
              <w:rPr>
                <w:lang w:val="en-US"/>
              </w:rPr>
              <w:t>void __fastcall closeClick(TObject *Sender)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: void</w:t>
            </w:r>
          </w:p>
        </w:tc>
      </w:tr>
    </w:tbl>
    <w:p w14:paraId="7C05E0B6" w14:textId="77777777" w:rsidR="00C918BD" w:rsidRPr="00CF4347" w:rsidRDefault="00C918BD">
      <w:pPr>
        <w:rPr>
          <w:lang w:val="en-US"/>
        </w:rPr>
      </w:pPr>
    </w:p>
    <w:sectPr w:rsidR="00C918BD" w:rsidRPr="00CF43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87"/>
    <w:rsid w:val="006359A7"/>
    <w:rsid w:val="00871887"/>
    <w:rsid w:val="00C918BD"/>
    <w:rsid w:val="00CF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3E812"/>
  <w15:chartTrackingRefBased/>
  <w15:docId w15:val="{1DCD8A4D-40F8-41F0-8C89-F310DD4B5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4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Shmulevtsov Lesha</dc:creator>
  <cp:keywords/>
  <dc:description/>
  <cp:lastModifiedBy>Shmulevtsov Lesha</cp:lastModifiedBy>
  <cp:revision>2</cp:revision>
  <dcterms:created xsi:type="dcterms:W3CDTF">2021-06-05T16:27:00Z</dcterms:created>
  <dcterms:modified xsi:type="dcterms:W3CDTF">2021-06-05T16:46:00Z</dcterms:modified>
</cp:coreProperties>
</file>