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4A8" w:rsidRDefault="0043167A">
      <w:r>
        <w:t>Подключил логгер</w:t>
      </w:r>
    </w:p>
    <w:p w:rsidR="0043167A" w:rsidRDefault="0043167A">
      <w:r>
        <w:rPr>
          <w:noProof/>
          <w:lang w:eastAsia="ru-RU"/>
        </w:rPr>
        <w:drawing>
          <wp:inline distT="0" distB="0" distL="0" distR="0" wp14:anchorId="468DDB6B" wp14:editId="7EFD5EFD">
            <wp:extent cx="4714875" cy="962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7A" w:rsidRDefault="00F17786">
      <w:p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Composer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require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monolog</w:t>
      </w:r>
      <w:proofErr w:type="spellEnd"/>
      <w:r>
        <w:rPr>
          <w:color w:val="000000"/>
          <w:sz w:val="27"/>
          <w:szCs w:val="27"/>
        </w:rPr>
        <w:t>/</w:t>
      </w:r>
      <w:proofErr w:type="spellStart"/>
      <w:r>
        <w:rPr>
          <w:color w:val="000000"/>
          <w:sz w:val="27"/>
          <w:szCs w:val="27"/>
        </w:rPr>
        <w:t>monolog</w:t>
      </w:r>
      <w:proofErr w:type="spellEnd"/>
    </w:p>
    <w:p w:rsidR="00F17786" w:rsidRDefault="00F17786">
      <w:r>
        <w:rPr>
          <w:noProof/>
          <w:lang w:eastAsia="ru-RU"/>
        </w:rPr>
        <w:drawing>
          <wp:inline distT="0" distB="0" distL="0" distR="0" wp14:anchorId="15297999" wp14:editId="429DBCB3">
            <wp:extent cx="5276850" cy="990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86" w:rsidRDefault="00F17786">
      <w:proofErr w:type="spellStart"/>
      <w:r>
        <w:t>Логфайл</w:t>
      </w:r>
      <w:proofErr w:type="spellEnd"/>
    </w:p>
    <w:p w:rsidR="00F17786" w:rsidRDefault="00F17786">
      <w:r>
        <w:rPr>
          <w:noProof/>
          <w:lang w:eastAsia="ru-RU"/>
        </w:rPr>
        <w:drawing>
          <wp:inline distT="0" distB="0" distL="0" distR="0" wp14:anchorId="6088C3EB" wp14:editId="1DD05102">
            <wp:extent cx="5940425" cy="353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CD" w:rsidRDefault="00BF01CD">
      <w:r>
        <w:t>Контроллер</w:t>
      </w:r>
    </w:p>
    <w:p w:rsidR="00BF01CD" w:rsidRDefault="00BF01C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CFDEC8" wp14:editId="2E2360C1">
            <wp:extent cx="5940425" cy="3988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3E3" w:rsidRDefault="004323E3">
      <w:pPr>
        <w:rPr>
          <w:lang w:val="en-US"/>
        </w:rPr>
      </w:pPr>
    </w:p>
    <w:p w:rsidR="004323E3" w:rsidRDefault="004323E3">
      <w:pPr>
        <w:rPr>
          <w:lang w:val="en-US"/>
        </w:rPr>
      </w:pPr>
    </w:p>
    <w:p w:rsidR="004323E3" w:rsidRDefault="004323E3">
      <w:pPr>
        <w:rPr>
          <w:lang w:val="en-US"/>
        </w:rPr>
      </w:pPr>
    </w:p>
    <w:p w:rsidR="004323E3" w:rsidRDefault="004323E3">
      <w:pPr>
        <w:rPr>
          <w:lang w:val="en-US"/>
        </w:rPr>
      </w:pPr>
    </w:p>
    <w:p w:rsidR="004323E3" w:rsidRPr="004323E3" w:rsidRDefault="004323E3">
      <w:proofErr w:type="spellStart"/>
      <w:r>
        <w:lastRenderedPageBreak/>
        <w:t>Автомонтирование</w:t>
      </w:r>
      <w:proofErr w:type="spellEnd"/>
      <w:r>
        <w:rPr>
          <w:noProof/>
          <w:lang w:eastAsia="ru-RU"/>
        </w:rPr>
        <w:drawing>
          <wp:inline distT="0" distB="0" distL="0" distR="0" wp14:anchorId="7A8527FB" wp14:editId="6CD5E120">
            <wp:extent cx="5426071" cy="509778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786" cy="51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3E3" w:rsidRDefault="004323E3">
      <w:r>
        <w:t>Создал свой сервис</w:t>
      </w:r>
    </w:p>
    <w:p w:rsidR="004323E3" w:rsidRDefault="004323E3">
      <w:r>
        <w:rPr>
          <w:noProof/>
          <w:lang w:eastAsia="ru-RU"/>
        </w:rPr>
        <w:drawing>
          <wp:inline distT="0" distB="0" distL="0" distR="0" wp14:anchorId="6BF55C45" wp14:editId="3E7CB52B">
            <wp:extent cx="5940425" cy="33013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C0B" w:rsidRDefault="003E7C0B">
      <w:r>
        <w:lastRenderedPageBreak/>
        <w:t>Файл логгер</w:t>
      </w:r>
    </w:p>
    <w:p w:rsidR="003E7C0B" w:rsidRDefault="003E7C0B">
      <w:r>
        <w:rPr>
          <w:noProof/>
          <w:lang w:eastAsia="ru-RU"/>
        </w:rPr>
        <w:drawing>
          <wp:inline distT="0" distB="0" distL="0" distR="0" wp14:anchorId="346C28DD" wp14:editId="7D2D230F">
            <wp:extent cx="5940425" cy="2660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CDA" w:rsidRDefault="00A66CDA">
      <w:r>
        <w:t>Контроллер</w:t>
      </w:r>
    </w:p>
    <w:p w:rsidR="00A66CDA" w:rsidRDefault="00A66CDA">
      <w:r>
        <w:rPr>
          <w:noProof/>
          <w:lang w:eastAsia="ru-RU"/>
        </w:rPr>
        <w:drawing>
          <wp:inline distT="0" distB="0" distL="0" distR="0" wp14:anchorId="77D99392" wp14:editId="3951B988">
            <wp:extent cx="5471160" cy="35581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533" cy="35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3C" w:rsidRDefault="006121CC">
      <w:r>
        <w:t xml:space="preserve">Изменил сервер </w:t>
      </w:r>
    </w:p>
    <w:p w:rsidR="006121CC" w:rsidRDefault="006121CC">
      <w:r>
        <w:rPr>
          <w:noProof/>
          <w:lang w:eastAsia="ru-RU"/>
        </w:rPr>
        <w:drawing>
          <wp:inline distT="0" distB="0" distL="0" distR="0" wp14:anchorId="26ECFA77" wp14:editId="7EBB230D">
            <wp:extent cx="5111411" cy="38525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160" cy="38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CC" w:rsidRDefault="006121CC"/>
    <w:p w:rsidR="006121CC" w:rsidRDefault="006121CC">
      <w:r>
        <w:lastRenderedPageBreak/>
        <w:t>Всё работает</w:t>
      </w:r>
    </w:p>
    <w:p w:rsidR="006121CC" w:rsidRDefault="006121CC">
      <w:r>
        <w:rPr>
          <w:noProof/>
          <w:lang w:eastAsia="ru-RU"/>
        </w:rPr>
        <w:drawing>
          <wp:inline distT="0" distB="0" distL="0" distR="0" wp14:anchorId="3ED04CC8" wp14:editId="71C69658">
            <wp:extent cx="5940425" cy="6718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85B41FC" wp14:editId="5A485BF0">
            <wp:extent cx="5940425" cy="6673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CC" w:rsidRDefault="006121CC">
      <w:r>
        <w:t>Добавил новый фильтр</w:t>
      </w:r>
    </w:p>
    <w:p w:rsidR="006121CC" w:rsidRDefault="006121CC">
      <w:r>
        <w:rPr>
          <w:noProof/>
          <w:lang w:eastAsia="ru-RU"/>
        </w:rPr>
        <w:drawing>
          <wp:inline distT="0" distB="0" distL="0" distR="0" wp14:anchorId="3F3A4A36" wp14:editId="3710102F">
            <wp:extent cx="5940425" cy="45015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EF3" w:rsidRDefault="00FC0EF3">
      <w:proofErr w:type="spellStart"/>
      <w:r>
        <w:t>Твиг</w:t>
      </w:r>
      <w:proofErr w:type="spellEnd"/>
      <w:r>
        <w:t xml:space="preserve"> файл</w:t>
      </w:r>
    </w:p>
    <w:p w:rsidR="00FC0EF3" w:rsidRDefault="00FC0EF3">
      <w:r>
        <w:rPr>
          <w:noProof/>
          <w:lang w:eastAsia="ru-RU"/>
        </w:rPr>
        <w:drawing>
          <wp:inline distT="0" distB="0" distL="0" distR="0" wp14:anchorId="5C0A28A9" wp14:editId="10AAAEAE">
            <wp:extent cx="5940425" cy="18116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36" w:rsidRDefault="00FA2336">
      <w:bookmarkStart w:id="0" w:name="_GoBack"/>
      <w:bookmarkEnd w:id="0"/>
    </w:p>
    <w:p w:rsidR="00486E1A" w:rsidRDefault="00C81AB1">
      <w:r>
        <w:lastRenderedPageBreak/>
        <w:t>Всё работает</w:t>
      </w:r>
    </w:p>
    <w:p w:rsidR="00C81AB1" w:rsidRPr="00C81AB1" w:rsidRDefault="00C81AB1">
      <w:r>
        <w:rPr>
          <w:noProof/>
          <w:lang w:eastAsia="ru-RU"/>
        </w:rPr>
        <w:drawing>
          <wp:inline distT="0" distB="0" distL="0" distR="0" wp14:anchorId="6F9E1E1C" wp14:editId="63AB3AD4">
            <wp:extent cx="5940425" cy="4311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AB1" w:rsidRPr="00C81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A47"/>
    <w:rsid w:val="002A3A47"/>
    <w:rsid w:val="003E7C0B"/>
    <w:rsid w:val="0043167A"/>
    <w:rsid w:val="004323E3"/>
    <w:rsid w:val="0047403C"/>
    <w:rsid w:val="00486E1A"/>
    <w:rsid w:val="006121CC"/>
    <w:rsid w:val="006644A8"/>
    <w:rsid w:val="00A66CDA"/>
    <w:rsid w:val="00BF01CD"/>
    <w:rsid w:val="00C81AB1"/>
    <w:rsid w:val="00F17786"/>
    <w:rsid w:val="00FA2336"/>
    <w:rsid w:val="00FC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FDB319-DEB8-487D-94BD-447C56FD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2021-11-11T16:23:00Z</dcterms:created>
  <dcterms:modified xsi:type="dcterms:W3CDTF">2021-11-12T12:49:00Z</dcterms:modified>
</cp:coreProperties>
</file>