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539107" w:rsidR="0028723D" w:rsidRDefault="003046E2" w:rsidP="00D7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57C">
        <w:rPr>
          <w:rFonts w:ascii="Times New Roman" w:hAnsi="Times New Roman" w:cs="Times New Roman"/>
          <w:sz w:val="24"/>
          <w:szCs w:val="24"/>
        </w:rPr>
        <w:t>Alexei Nikiforov, Zachary Salisbury</w:t>
      </w:r>
    </w:p>
    <w:p w14:paraId="7FEFB0E6" w14:textId="42BF5179" w:rsidR="00B31A94" w:rsidRPr="00D7557C" w:rsidRDefault="00B31A94" w:rsidP="00D7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To-Do List</w:t>
      </w:r>
    </w:p>
    <w:p w14:paraId="00000002" w14:textId="549281C5" w:rsidR="0028723D" w:rsidRDefault="0028723D" w:rsidP="00D7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8943D4" w14:textId="13FBC6A7" w:rsidR="00B31A94" w:rsidRDefault="00B31A94" w:rsidP="00D7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0B5B5" w14:textId="086A267F" w:rsidR="00B31A94" w:rsidRPr="00B31A94" w:rsidRDefault="00B31A94" w:rsidP="00B31A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1A9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0000003" w14:textId="58A420FF" w:rsidR="0028723D" w:rsidRPr="00D7557C" w:rsidRDefault="003046E2" w:rsidP="00D75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557C">
        <w:rPr>
          <w:rFonts w:ascii="Times New Roman" w:hAnsi="Times New Roman" w:cs="Times New Roman"/>
          <w:sz w:val="24"/>
          <w:szCs w:val="24"/>
        </w:rPr>
        <w:t xml:space="preserve">With the multitude of stressors of life weighing them down, many college students struggle to stay on top of </w:t>
      </w:r>
      <w:r w:rsidR="00D7557C" w:rsidRPr="00D7557C">
        <w:rPr>
          <w:rFonts w:ascii="Times New Roman" w:hAnsi="Times New Roman" w:cs="Times New Roman"/>
          <w:sz w:val="24"/>
          <w:szCs w:val="24"/>
        </w:rPr>
        <w:t>all</w:t>
      </w:r>
      <w:r w:rsidRPr="00D7557C">
        <w:rPr>
          <w:rFonts w:ascii="Times New Roman" w:hAnsi="Times New Roman" w:cs="Times New Roman"/>
          <w:sz w:val="24"/>
          <w:szCs w:val="24"/>
        </w:rPr>
        <w:t xml:space="preserve"> their daily or weekly assignments and tasks. A strategy that is used by some students is to make to-do lists. The to-do lists allow students</w:t>
      </w:r>
      <w:r w:rsidRPr="00D7557C">
        <w:rPr>
          <w:rFonts w:ascii="Times New Roman" w:hAnsi="Times New Roman" w:cs="Times New Roman"/>
          <w:sz w:val="24"/>
          <w:szCs w:val="24"/>
        </w:rPr>
        <w:t xml:space="preserve"> to keep track of everything they need to get done, preventing the students from forgetting important tasks. This to-do list maker that will be created using Python will allow students to add tasks, remove tasks, edit tasks, and highlight tasks that are mo</w:t>
      </w:r>
      <w:r w:rsidRPr="00D7557C">
        <w:rPr>
          <w:rFonts w:ascii="Times New Roman" w:hAnsi="Times New Roman" w:cs="Times New Roman"/>
          <w:sz w:val="24"/>
          <w:szCs w:val="24"/>
        </w:rPr>
        <w:t xml:space="preserve">re important than others. The tkinter Python package will be implemented for the creation of a listbox to store the task </w:t>
      </w:r>
      <w:r w:rsidR="00D7557C" w:rsidRPr="00D7557C">
        <w:rPr>
          <w:rFonts w:ascii="Times New Roman" w:hAnsi="Times New Roman" w:cs="Times New Roman"/>
          <w:sz w:val="24"/>
          <w:szCs w:val="24"/>
        </w:rPr>
        <w:t>values and</w:t>
      </w:r>
      <w:r w:rsidRPr="00D7557C">
        <w:rPr>
          <w:rFonts w:ascii="Times New Roman" w:hAnsi="Times New Roman" w:cs="Times New Roman"/>
          <w:sz w:val="24"/>
          <w:szCs w:val="24"/>
        </w:rPr>
        <w:t xml:space="preserve"> allows for ease of creation and use of the to-do list system.</w:t>
      </w:r>
    </w:p>
    <w:sectPr w:rsidR="0028723D" w:rsidRPr="00D75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3D"/>
    <w:rsid w:val="0028723D"/>
    <w:rsid w:val="003046E2"/>
    <w:rsid w:val="00B31A94"/>
    <w:rsid w:val="00D7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EEF2"/>
  <w15:docId w15:val="{90493A55-1482-49A7-A67D-277CB46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Nikiforov</dc:creator>
  <cp:lastModifiedBy>Alexei Nikiforov</cp:lastModifiedBy>
  <cp:revision>2</cp:revision>
  <dcterms:created xsi:type="dcterms:W3CDTF">2021-12-17T19:31:00Z</dcterms:created>
  <dcterms:modified xsi:type="dcterms:W3CDTF">2021-12-17T19:31:00Z</dcterms:modified>
</cp:coreProperties>
</file>