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0D7D7" w14:textId="77777777" w:rsidR="007D118C" w:rsidRDefault="007D118C" w:rsidP="007D118C"/>
    <w:p w14:paraId="668CBAF6" w14:textId="77777777" w:rsidR="0018118A" w:rsidRDefault="0018118A" w:rsidP="007D118C"/>
    <w:p w14:paraId="24A87162" w14:textId="0EC91D74" w:rsidR="00512692" w:rsidRDefault="005661C3" w:rsidP="00795EEB">
      <w:r>
        <w:rPr>
          <w:noProof/>
        </w:rPr>
        <w:drawing>
          <wp:inline distT="0" distB="0" distL="0" distR="0" wp14:anchorId="547BAAD4" wp14:editId="013B80D7">
            <wp:extent cx="5940425" cy="3050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A3C" w14:textId="1F8BF6A6" w:rsidR="00512692" w:rsidRDefault="00512692" w:rsidP="00512692">
      <w:r>
        <w:t xml:space="preserve">По состоянию на </w:t>
      </w:r>
      <w:r w:rsidR="005661C3" w:rsidRPr="005661C3">
        <w:t>29</w:t>
      </w:r>
      <w:r w:rsidR="00F5181D">
        <w:t>.0</w:t>
      </w:r>
      <w:r w:rsidR="00F5181D" w:rsidRPr="00F5181D">
        <w:t>7</w:t>
      </w:r>
      <w:r w:rsidR="00F5181D">
        <w:t>.24</w:t>
      </w:r>
    </w:p>
    <w:p w14:paraId="472DF94F" w14:textId="024DE0B4" w:rsidR="006F20D0" w:rsidRDefault="006F20D0" w:rsidP="006F20D0">
      <w:r>
        <w:t>От всего объема (</w:t>
      </w:r>
      <w:r w:rsidR="005661C3" w:rsidRPr="005661C3">
        <w:t>152 174</w:t>
      </w:r>
      <w:r>
        <w:t xml:space="preserve"> м3) выполнено </w:t>
      </w:r>
      <w:r w:rsidR="005661C3" w:rsidRPr="005661C3">
        <w:t>60</w:t>
      </w:r>
      <w:r>
        <w:t>%</w:t>
      </w:r>
    </w:p>
    <w:p w14:paraId="64DC4B67" w14:textId="378DA92C" w:rsidR="005661C3" w:rsidRDefault="00CE4321" w:rsidP="005661C3">
      <w:r>
        <w:br/>
      </w:r>
      <w:r w:rsidR="002B6F34">
        <w:rPr>
          <w:noProof/>
        </w:rPr>
        <w:drawing>
          <wp:inline distT="0" distB="0" distL="0" distR="0" wp14:anchorId="509FD579" wp14:editId="56D27151">
            <wp:extent cx="5940425" cy="3073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C19">
        <w:br/>
      </w:r>
      <w:r w:rsidR="005661C3">
        <w:t xml:space="preserve">По состоянию на </w:t>
      </w:r>
      <w:r w:rsidR="005661C3" w:rsidRPr="005661C3">
        <w:t>29</w:t>
      </w:r>
      <w:r w:rsidR="005661C3">
        <w:t>.0</w:t>
      </w:r>
      <w:r w:rsidR="005661C3" w:rsidRPr="00F5181D">
        <w:t>7</w:t>
      </w:r>
      <w:r w:rsidR="005661C3">
        <w:t>.24</w:t>
      </w:r>
    </w:p>
    <w:p w14:paraId="72459930" w14:textId="15CEC147" w:rsidR="005661C3" w:rsidRDefault="005661C3" w:rsidP="005661C3">
      <w:r>
        <w:t>От всего объема (</w:t>
      </w:r>
      <w:r w:rsidR="002B6F34" w:rsidRPr="002B6F34">
        <w:t>160 593</w:t>
      </w:r>
      <w:r>
        <w:t xml:space="preserve"> м3) выполнено </w:t>
      </w:r>
      <w:r w:rsidR="002B6F34" w:rsidRPr="002B6F34">
        <w:t>42</w:t>
      </w:r>
      <w:r>
        <w:t>%</w:t>
      </w:r>
    </w:p>
    <w:p w14:paraId="125726CA" w14:textId="7312C06B" w:rsidR="00E9543E" w:rsidRDefault="00E9543E" w:rsidP="005661C3"/>
    <w:p w14:paraId="78E9B484" w14:textId="208EEAE3" w:rsidR="00BF6B7B" w:rsidRDefault="00186881" w:rsidP="006F20D0">
      <w:r>
        <w:rPr>
          <w:rStyle w:val="smart-narratives-blot"/>
          <w:rFonts w:ascii="Segoe UI" w:hAnsi="Segoe UI" w:cs="Segoe UI"/>
          <w:color w:val="252423"/>
          <w:sz w:val="20"/>
          <w:szCs w:val="20"/>
          <w:shd w:val="clear" w:color="auto" w:fill="FFFFFF"/>
        </w:rPr>
        <w:t>﻿</w:t>
      </w:r>
      <w:r w:rsidR="00D35A91">
        <w:rPr>
          <w:rStyle w:val="smart-narratives-blot"/>
          <w:rFonts w:ascii="Segoe UI" w:hAnsi="Segoe UI" w:cs="Segoe UI"/>
          <w:color w:val="252423"/>
          <w:sz w:val="20"/>
          <w:szCs w:val="20"/>
          <w:shd w:val="clear" w:color="auto" w:fill="FFFFFF"/>
        </w:rPr>
        <w:t>﻿</w:t>
      </w:r>
      <w:r w:rsidR="00BF6B7B">
        <w:t xml:space="preserve"> </w:t>
      </w:r>
    </w:p>
    <w:p w14:paraId="61DF4D75" w14:textId="3C7B4E42" w:rsidR="00FA24E8" w:rsidRPr="00250384" w:rsidRDefault="00032AEE" w:rsidP="00E27F37">
      <w:r>
        <w:rPr>
          <w:noProof/>
        </w:rPr>
        <w:lastRenderedPageBreak/>
        <w:drawing>
          <wp:inline distT="0" distB="0" distL="0" distR="0" wp14:anchorId="6176152A" wp14:editId="25A2B7F8">
            <wp:extent cx="5940425" cy="3056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DA4B" w14:textId="70F88909" w:rsidR="00795EEB" w:rsidRDefault="00795EEB" w:rsidP="00795EEB">
      <w:r>
        <w:t xml:space="preserve">По состоянию на </w:t>
      </w:r>
      <w:r w:rsidR="00F5181D">
        <w:t>0</w:t>
      </w:r>
      <w:r w:rsidR="00E64A5E">
        <w:t>5</w:t>
      </w:r>
      <w:r w:rsidR="00F5181D">
        <w:t>.07</w:t>
      </w:r>
      <w:r>
        <w:t>.24</w:t>
      </w:r>
    </w:p>
    <w:p w14:paraId="71EB567F" w14:textId="54BADF94" w:rsidR="00795EEB" w:rsidRDefault="00795EEB" w:rsidP="00795EEB">
      <w:r>
        <w:t xml:space="preserve">Выполнение плана по </w:t>
      </w:r>
      <w:r w:rsidR="007F04A6">
        <w:t>промывке песков</w:t>
      </w:r>
      <w:r>
        <w:t xml:space="preserve">: составляет: </w:t>
      </w:r>
      <w:r w:rsidR="00E64A5E">
        <w:t>74,7</w:t>
      </w:r>
      <w:r>
        <w:t xml:space="preserve">% (отставание </w:t>
      </w:r>
      <w:r w:rsidR="004E2C07">
        <w:t xml:space="preserve">15 </w:t>
      </w:r>
      <w:r w:rsidR="00E64A5E">
        <w:t>841</w:t>
      </w:r>
      <w:r>
        <w:t xml:space="preserve"> м3). </w:t>
      </w:r>
      <w:r>
        <w:br/>
      </w:r>
      <w:r w:rsidR="00DB2FCB">
        <w:t>От всего объема (</w:t>
      </w:r>
      <w:r w:rsidR="00386C92">
        <w:t>251 800</w:t>
      </w:r>
      <w:r w:rsidR="00DB2FCB">
        <w:t xml:space="preserve"> м3) выполнено </w:t>
      </w:r>
      <w:r w:rsidR="00F5181D">
        <w:t>1</w:t>
      </w:r>
      <w:r w:rsidR="00E64A5E">
        <w:t>9</w:t>
      </w:r>
      <w:r w:rsidR="00DB2FCB">
        <w:t>%</w:t>
      </w:r>
    </w:p>
    <w:p w14:paraId="49CDDA48" w14:textId="3E70738E" w:rsidR="000921B8" w:rsidRDefault="0033515B" w:rsidP="00F20130">
      <w:r>
        <w:rPr>
          <w:noProof/>
        </w:rPr>
        <w:drawing>
          <wp:inline distT="0" distB="0" distL="0" distR="0" wp14:anchorId="7B0DE0C7" wp14:editId="073D1B0D">
            <wp:extent cx="5940425" cy="30797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A9CC" w14:textId="77777777" w:rsidR="0033515B" w:rsidRDefault="0033515B" w:rsidP="0033515B">
      <w:r>
        <w:t xml:space="preserve">По состоянию на </w:t>
      </w:r>
      <w:r w:rsidRPr="005661C3">
        <w:t>29</w:t>
      </w:r>
      <w:r>
        <w:t>.0</w:t>
      </w:r>
      <w:r w:rsidRPr="00F5181D">
        <w:t>7</w:t>
      </w:r>
      <w:r>
        <w:t>.24</w:t>
      </w:r>
    </w:p>
    <w:p w14:paraId="5665E8ED" w14:textId="0C4DF3A3" w:rsidR="0033515B" w:rsidRDefault="0033515B" w:rsidP="0033515B">
      <w:r>
        <w:t>От всего объема (</w:t>
      </w:r>
      <w:r>
        <w:t>253 300</w:t>
      </w:r>
      <w:r>
        <w:t xml:space="preserve"> м3) выполнено </w:t>
      </w:r>
      <w:r>
        <w:t>53</w:t>
      </w:r>
      <w:r>
        <w:t>%</w:t>
      </w:r>
    </w:p>
    <w:p w14:paraId="51B4A446" w14:textId="77777777" w:rsidR="00C15400" w:rsidRDefault="00C15400" w:rsidP="00F20130"/>
    <w:p w14:paraId="2070B0C6" w14:textId="77777777" w:rsidR="00B63A2C" w:rsidRDefault="00B63A2C" w:rsidP="00B63A2C"/>
    <w:p w14:paraId="503A086B" w14:textId="26F54875" w:rsidR="00C15400" w:rsidRDefault="0033515B" w:rsidP="00E27F37">
      <w:r>
        <w:rPr>
          <w:noProof/>
        </w:rPr>
        <w:lastRenderedPageBreak/>
        <w:drawing>
          <wp:inline distT="0" distB="0" distL="0" distR="0" wp14:anchorId="2AE96D7F" wp14:editId="5EC3C37A">
            <wp:extent cx="5940425" cy="3063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81D6" w14:textId="77777777" w:rsidR="0033515B" w:rsidRDefault="0033515B" w:rsidP="0033515B">
      <w:r>
        <w:t xml:space="preserve">По состоянию на </w:t>
      </w:r>
      <w:r w:rsidRPr="005661C3">
        <w:t>29</w:t>
      </w:r>
      <w:r>
        <w:t>.0</w:t>
      </w:r>
      <w:r w:rsidRPr="00F5181D">
        <w:t>7</w:t>
      </w:r>
      <w:r>
        <w:t>.24</w:t>
      </w:r>
    </w:p>
    <w:p w14:paraId="2433AC2C" w14:textId="67257573" w:rsidR="00DB2FCB" w:rsidRDefault="00DB2FCB" w:rsidP="00DB2FCB">
      <w:r>
        <w:t>От всего объема (</w:t>
      </w:r>
      <w:r w:rsidR="0033515B">
        <w:t>346 479</w:t>
      </w:r>
      <w:r>
        <w:t xml:space="preserve"> м3) выполнено </w:t>
      </w:r>
      <w:r w:rsidR="0033515B">
        <w:t>30</w:t>
      </w:r>
      <w:r>
        <w:t>%</w:t>
      </w:r>
      <w:bookmarkStart w:id="0" w:name="_GoBack"/>
      <w:bookmarkEnd w:id="0"/>
    </w:p>
    <w:p w14:paraId="41B7246A" w14:textId="77777777" w:rsidR="009A77E3" w:rsidRDefault="009A77E3" w:rsidP="00E27F37"/>
    <w:sectPr w:rsidR="009A7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00"/>
    <w:rsid w:val="00012FA1"/>
    <w:rsid w:val="0002259A"/>
    <w:rsid w:val="00026D87"/>
    <w:rsid w:val="00032AEE"/>
    <w:rsid w:val="00053E5A"/>
    <w:rsid w:val="00056852"/>
    <w:rsid w:val="0006545F"/>
    <w:rsid w:val="00065E4A"/>
    <w:rsid w:val="0008341F"/>
    <w:rsid w:val="00083FE1"/>
    <w:rsid w:val="000921B8"/>
    <w:rsid w:val="000956C3"/>
    <w:rsid w:val="000A0CCD"/>
    <w:rsid w:val="000A42C9"/>
    <w:rsid w:val="000B2E64"/>
    <w:rsid w:val="000E099D"/>
    <w:rsid w:val="000E3482"/>
    <w:rsid w:val="000F178C"/>
    <w:rsid w:val="000F4262"/>
    <w:rsid w:val="000F6183"/>
    <w:rsid w:val="001120B6"/>
    <w:rsid w:val="00124A4F"/>
    <w:rsid w:val="001321C1"/>
    <w:rsid w:val="00135C17"/>
    <w:rsid w:val="001428F7"/>
    <w:rsid w:val="00146B12"/>
    <w:rsid w:val="00165140"/>
    <w:rsid w:val="00175683"/>
    <w:rsid w:val="00180499"/>
    <w:rsid w:val="0018118A"/>
    <w:rsid w:val="00182D8C"/>
    <w:rsid w:val="00186881"/>
    <w:rsid w:val="001C5177"/>
    <w:rsid w:val="001F0AF4"/>
    <w:rsid w:val="00216956"/>
    <w:rsid w:val="002358C1"/>
    <w:rsid w:val="00250384"/>
    <w:rsid w:val="00263E81"/>
    <w:rsid w:val="0027431F"/>
    <w:rsid w:val="00284F8A"/>
    <w:rsid w:val="002A4068"/>
    <w:rsid w:val="002B0ACB"/>
    <w:rsid w:val="002B6F34"/>
    <w:rsid w:val="002C19F5"/>
    <w:rsid w:val="002F4FCB"/>
    <w:rsid w:val="00314AC0"/>
    <w:rsid w:val="0033515B"/>
    <w:rsid w:val="00381E24"/>
    <w:rsid w:val="0038371A"/>
    <w:rsid w:val="00386C92"/>
    <w:rsid w:val="003964D8"/>
    <w:rsid w:val="003A365F"/>
    <w:rsid w:val="003A4B9C"/>
    <w:rsid w:val="003A77CF"/>
    <w:rsid w:val="003B710F"/>
    <w:rsid w:val="003E1FB0"/>
    <w:rsid w:val="003E249C"/>
    <w:rsid w:val="00417AE3"/>
    <w:rsid w:val="0042170C"/>
    <w:rsid w:val="004418C0"/>
    <w:rsid w:val="0046329F"/>
    <w:rsid w:val="0046749E"/>
    <w:rsid w:val="004725A9"/>
    <w:rsid w:val="00497100"/>
    <w:rsid w:val="00497C16"/>
    <w:rsid w:val="004A23A6"/>
    <w:rsid w:val="004A63B6"/>
    <w:rsid w:val="004D46DE"/>
    <w:rsid w:val="004E0EB6"/>
    <w:rsid w:val="004E2C07"/>
    <w:rsid w:val="004E37AC"/>
    <w:rsid w:val="00512692"/>
    <w:rsid w:val="00520991"/>
    <w:rsid w:val="00523AAC"/>
    <w:rsid w:val="0053151B"/>
    <w:rsid w:val="00531787"/>
    <w:rsid w:val="00536705"/>
    <w:rsid w:val="00554EDB"/>
    <w:rsid w:val="00555757"/>
    <w:rsid w:val="005661C3"/>
    <w:rsid w:val="00566230"/>
    <w:rsid w:val="00576E0A"/>
    <w:rsid w:val="005816C0"/>
    <w:rsid w:val="00582D5C"/>
    <w:rsid w:val="00585E8F"/>
    <w:rsid w:val="00594EF7"/>
    <w:rsid w:val="0059654E"/>
    <w:rsid w:val="005A62AD"/>
    <w:rsid w:val="005B3D59"/>
    <w:rsid w:val="005C6E93"/>
    <w:rsid w:val="005D0F1E"/>
    <w:rsid w:val="005D1F3C"/>
    <w:rsid w:val="005D7566"/>
    <w:rsid w:val="005E7135"/>
    <w:rsid w:val="005E7BF0"/>
    <w:rsid w:val="005F05A3"/>
    <w:rsid w:val="00612858"/>
    <w:rsid w:val="00615018"/>
    <w:rsid w:val="006274EF"/>
    <w:rsid w:val="00650041"/>
    <w:rsid w:val="00652BDE"/>
    <w:rsid w:val="006555C7"/>
    <w:rsid w:val="00662F93"/>
    <w:rsid w:val="00663A7F"/>
    <w:rsid w:val="006640EA"/>
    <w:rsid w:val="006A1B85"/>
    <w:rsid w:val="006A55B2"/>
    <w:rsid w:val="006A67E6"/>
    <w:rsid w:val="006B63AF"/>
    <w:rsid w:val="006D5046"/>
    <w:rsid w:val="006D5DCF"/>
    <w:rsid w:val="006E4736"/>
    <w:rsid w:val="006F20D0"/>
    <w:rsid w:val="006F3AC0"/>
    <w:rsid w:val="006F4728"/>
    <w:rsid w:val="00705E21"/>
    <w:rsid w:val="00731BAC"/>
    <w:rsid w:val="00772F55"/>
    <w:rsid w:val="00795EEB"/>
    <w:rsid w:val="007D118C"/>
    <w:rsid w:val="007D2B2D"/>
    <w:rsid w:val="007E590E"/>
    <w:rsid w:val="007F04A6"/>
    <w:rsid w:val="00821659"/>
    <w:rsid w:val="00833D5E"/>
    <w:rsid w:val="00866F9E"/>
    <w:rsid w:val="008910C4"/>
    <w:rsid w:val="008B25E4"/>
    <w:rsid w:val="008B791E"/>
    <w:rsid w:val="008E3256"/>
    <w:rsid w:val="00903A8F"/>
    <w:rsid w:val="00932C87"/>
    <w:rsid w:val="009525DF"/>
    <w:rsid w:val="0096429D"/>
    <w:rsid w:val="00975220"/>
    <w:rsid w:val="00987A4B"/>
    <w:rsid w:val="0099241A"/>
    <w:rsid w:val="00997C10"/>
    <w:rsid w:val="009A1D22"/>
    <w:rsid w:val="009A77E3"/>
    <w:rsid w:val="009E6DF4"/>
    <w:rsid w:val="009F0192"/>
    <w:rsid w:val="009F497B"/>
    <w:rsid w:val="009F5694"/>
    <w:rsid w:val="00A00A87"/>
    <w:rsid w:val="00A24AA2"/>
    <w:rsid w:val="00A31322"/>
    <w:rsid w:val="00A331EC"/>
    <w:rsid w:val="00A45FCC"/>
    <w:rsid w:val="00A76FA3"/>
    <w:rsid w:val="00A829E6"/>
    <w:rsid w:val="00A95C1C"/>
    <w:rsid w:val="00AA67F0"/>
    <w:rsid w:val="00AE52B1"/>
    <w:rsid w:val="00AF1336"/>
    <w:rsid w:val="00AF5CF1"/>
    <w:rsid w:val="00B034F5"/>
    <w:rsid w:val="00B07BAD"/>
    <w:rsid w:val="00B3009A"/>
    <w:rsid w:val="00B3683A"/>
    <w:rsid w:val="00B436E6"/>
    <w:rsid w:val="00B53E9A"/>
    <w:rsid w:val="00B54C54"/>
    <w:rsid w:val="00B60C85"/>
    <w:rsid w:val="00B63A2C"/>
    <w:rsid w:val="00B72008"/>
    <w:rsid w:val="00B82E2E"/>
    <w:rsid w:val="00B87778"/>
    <w:rsid w:val="00B93D41"/>
    <w:rsid w:val="00B96D89"/>
    <w:rsid w:val="00BA603F"/>
    <w:rsid w:val="00BB14D8"/>
    <w:rsid w:val="00BE5B68"/>
    <w:rsid w:val="00BE5C84"/>
    <w:rsid w:val="00BF6B7B"/>
    <w:rsid w:val="00C05A18"/>
    <w:rsid w:val="00C1390E"/>
    <w:rsid w:val="00C15400"/>
    <w:rsid w:val="00C20CA0"/>
    <w:rsid w:val="00C408E4"/>
    <w:rsid w:val="00C427D8"/>
    <w:rsid w:val="00C70AAA"/>
    <w:rsid w:val="00C8444C"/>
    <w:rsid w:val="00C9165E"/>
    <w:rsid w:val="00CA02E2"/>
    <w:rsid w:val="00CC1C2E"/>
    <w:rsid w:val="00CD163B"/>
    <w:rsid w:val="00CE0C8F"/>
    <w:rsid w:val="00CE4321"/>
    <w:rsid w:val="00CE7E85"/>
    <w:rsid w:val="00D05847"/>
    <w:rsid w:val="00D2092C"/>
    <w:rsid w:val="00D21130"/>
    <w:rsid w:val="00D26583"/>
    <w:rsid w:val="00D345D7"/>
    <w:rsid w:val="00D35A91"/>
    <w:rsid w:val="00D50585"/>
    <w:rsid w:val="00D52C3D"/>
    <w:rsid w:val="00D53C19"/>
    <w:rsid w:val="00D7387B"/>
    <w:rsid w:val="00D854B0"/>
    <w:rsid w:val="00D91E72"/>
    <w:rsid w:val="00D975C8"/>
    <w:rsid w:val="00DA0205"/>
    <w:rsid w:val="00DA3B02"/>
    <w:rsid w:val="00DB2FCB"/>
    <w:rsid w:val="00DC3E42"/>
    <w:rsid w:val="00DD097D"/>
    <w:rsid w:val="00DD2C47"/>
    <w:rsid w:val="00DF4E50"/>
    <w:rsid w:val="00E27F37"/>
    <w:rsid w:val="00E3218D"/>
    <w:rsid w:val="00E37824"/>
    <w:rsid w:val="00E52BE2"/>
    <w:rsid w:val="00E6307B"/>
    <w:rsid w:val="00E64A5E"/>
    <w:rsid w:val="00E81322"/>
    <w:rsid w:val="00E91DE0"/>
    <w:rsid w:val="00E9543E"/>
    <w:rsid w:val="00E95D35"/>
    <w:rsid w:val="00EA43DF"/>
    <w:rsid w:val="00EB01F1"/>
    <w:rsid w:val="00EC1531"/>
    <w:rsid w:val="00EC65A3"/>
    <w:rsid w:val="00EC7024"/>
    <w:rsid w:val="00F07B6D"/>
    <w:rsid w:val="00F20130"/>
    <w:rsid w:val="00F35990"/>
    <w:rsid w:val="00F5181D"/>
    <w:rsid w:val="00F5377D"/>
    <w:rsid w:val="00F53EAD"/>
    <w:rsid w:val="00F66D98"/>
    <w:rsid w:val="00F91A09"/>
    <w:rsid w:val="00FA24E8"/>
    <w:rsid w:val="00FA3731"/>
    <w:rsid w:val="00FB6018"/>
    <w:rsid w:val="00FC512A"/>
    <w:rsid w:val="00FD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CE616"/>
  <w15:chartTrackingRefBased/>
  <w15:docId w15:val="{35B278F5-FA5F-40B3-8F11-4957932A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mart-narratives-blot">
    <w:name w:val="smart-narratives-blot"/>
    <w:basedOn w:val="a0"/>
    <w:rsid w:val="005816C0"/>
  </w:style>
  <w:style w:type="paragraph" w:styleId="a3">
    <w:name w:val="Normal (Web)"/>
    <w:basedOn w:val="a"/>
    <w:uiPriority w:val="99"/>
    <w:semiHidden/>
    <w:unhideWhenUsed/>
    <w:rsid w:val="00186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87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6167</TotalTime>
  <Pages>3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poisk-12</dc:creator>
  <cp:keywords/>
  <dc:description/>
  <cp:lastModifiedBy>poisk-12</cp:lastModifiedBy>
  <cp:revision>129</cp:revision>
  <dcterms:created xsi:type="dcterms:W3CDTF">2023-06-18T22:22:00Z</dcterms:created>
  <dcterms:modified xsi:type="dcterms:W3CDTF">2024-07-28T23:13:00Z</dcterms:modified>
</cp:coreProperties>
</file>