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4224D911" wp14:paraId="6CEAE42D" wp14:textId="2C5A4B1C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4224D911" w:rsidR="647920A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LAB </w:t>
      </w:r>
      <w:r w:rsidRPr="4224D911" w:rsidR="0EDB9C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5</w:t>
      </w:r>
      <w:r w:rsidRPr="4224D911" w:rsidR="647920A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: </w:t>
      </w:r>
      <w:r w:rsidRPr="4224D911" w:rsidR="6D33F9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SYNCHRONOUS SEQUENTIAL CIRCUIT</w:t>
      </w:r>
      <w:r w:rsidRPr="4224D911" w:rsidR="5CA68C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</w:t>
      </w:r>
    </w:p>
    <w:p xmlns:wp14="http://schemas.microsoft.com/office/word/2010/wordml" w:rsidP="4224D911" wp14:paraId="3D818DE9" wp14:textId="4B052BE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224D911" wp14:paraId="73E46E62" wp14:textId="0D09EA8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224D911" w:rsidR="647920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lab will focus on </w:t>
      </w:r>
      <w:r w:rsidRPr="4224D911" w:rsidR="3F515E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implementation and </w:t>
      </w:r>
      <w:r w:rsidRPr="4224D911" w:rsidR="3F515E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uses</w:t>
      </w:r>
      <w:r w:rsidRPr="4224D911" w:rsidR="3F515E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memory elements (in this case, D Flip-Flops) and combinational circuits</w:t>
      </w:r>
      <w:r w:rsidRPr="4224D911" w:rsidR="1A3CA9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and the design of synchronous sequential circuits</w:t>
      </w:r>
      <w:r w:rsidRPr="4224D911" w:rsidR="29BD5B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for a variety of purposes</w:t>
      </w:r>
      <w:r w:rsidRPr="4224D911" w:rsidR="00DEC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 the context of a sleepy seaside resort town.</w:t>
      </w:r>
    </w:p>
    <w:p xmlns:wp14="http://schemas.microsoft.com/office/word/2010/wordml" w:rsidP="4224D911" wp14:paraId="143297EC" wp14:textId="248B306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224D911" w:rsidR="00DEC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On that note, congratulations</w:t>
      </w:r>
      <w:r w:rsidRPr="4224D911" w:rsidR="00DEC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!  </w:t>
      </w:r>
      <w:r w:rsidRPr="4224D911" w:rsidR="00DEC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You’ve</w:t>
      </w:r>
      <w:r w:rsidRPr="4224D911" w:rsidR="00DEC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saved enough for a plane ticket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packed up, and finally got away from your ECE 465 demons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Unfortunately, the town 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isn’t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big, and 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everyone’s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clocked you out to have been an engineering graduate, so 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every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one’s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coming to you to solve their electric engineering problems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They’re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your family, too, so you 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can’t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hit them with the</w:t>
      </w:r>
      <w:r w:rsidRPr="4224D911" w:rsidR="16543F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‘I tender my resignation, effective immediately’...so get to it</w:t>
      </w:r>
      <w:r w:rsidRPr="4224D911" w:rsidR="16543F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!  </w:t>
      </w:r>
      <w:r w:rsidRPr="4224D911" w:rsidR="16543F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Mang Tomas’ Electronics Shop will give you access to </w:t>
      </w:r>
      <w:r w:rsidRPr="4224D911" w:rsidR="16543F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 good number</w:t>
      </w:r>
      <w:r w:rsidRPr="4224D911" w:rsidR="16543F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logic gates (AN</w:t>
      </w:r>
      <w:r w:rsidRPr="4224D911" w:rsidR="0D9C68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D, OR, NOT, XOR, XNOR)</w:t>
      </w:r>
      <w:r w:rsidRPr="4224D911" w:rsidR="76F212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and D Flip-Flops</w:t>
      </w:r>
      <w:r w:rsidRPr="4224D911" w:rsidR="2322A0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as well as digital oscilloscopes that can serve as Clock inputs</w:t>
      </w:r>
      <w:r w:rsidRPr="4224D911" w:rsidR="76F212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</w:p>
    <w:p xmlns:wp14="http://schemas.microsoft.com/office/word/2010/wordml" w:rsidP="4224D911" wp14:paraId="634BF6D8" wp14:textId="057D9C4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224D911" w:rsidR="2FCB2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Mang Tomas is great, but he’s also really temperamental and eccentric, </w:t>
      </w:r>
      <w:r w:rsidRPr="4224D911" w:rsidR="2FCB289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 the availability of components will vary from task to task.</w:t>
      </w:r>
    </w:p>
    <w:p xmlns:wp14="http://schemas.microsoft.com/office/word/2010/wordml" w:rsidP="4224D911" wp14:paraId="3D4FA68E" wp14:textId="4157FDE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24D911" w:rsidR="647920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As in </w:t>
      </w:r>
      <w:r w:rsidRPr="4224D911" w:rsidR="647920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previous</w:t>
      </w:r>
      <w:r w:rsidRPr="4224D911" w:rsidR="647920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labs, use Logisim-evolution </w:t>
      </w:r>
      <w:r w:rsidRPr="4224D911" w:rsidR="647920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when instructed to implement or design a circuit.</w:t>
      </w:r>
    </w:p>
    <w:p xmlns:wp14="http://schemas.microsoft.com/office/word/2010/wordml" wp14:paraId="2C078E63" wp14:textId="0209A49E"/>
    <w:p w:rsidR="759AACA8" w:rsidP="4224D911" w:rsidRDefault="759AACA8" w14:paraId="5D3977B3" w14:textId="4D59D426">
      <w:pPr>
        <w:rPr>
          <w:b w:val="1"/>
          <w:bCs w:val="1"/>
          <w:u w:val="single"/>
        </w:rPr>
      </w:pPr>
      <w:r w:rsidRPr="4224D911" w:rsidR="759AACA8">
        <w:rPr>
          <w:b w:val="1"/>
          <w:bCs w:val="1"/>
          <w:u w:val="single"/>
        </w:rPr>
        <w:t xml:space="preserve">Part 1: </w:t>
      </w:r>
      <w:r w:rsidRPr="4224D911" w:rsidR="2A5FFE2D">
        <w:rPr>
          <w:b w:val="1"/>
          <w:bCs w:val="1"/>
          <w:u w:val="single"/>
        </w:rPr>
        <w:t>Tita</w:t>
      </w:r>
      <w:r w:rsidRPr="4224D911" w:rsidR="5A6C21BE">
        <w:rPr>
          <w:b w:val="1"/>
          <w:bCs w:val="1"/>
          <w:u w:val="single"/>
        </w:rPr>
        <w:t xml:space="preserve"> </w:t>
      </w:r>
      <w:r w:rsidRPr="4224D911" w:rsidR="759AACA8">
        <w:rPr>
          <w:b w:val="1"/>
          <w:bCs w:val="1"/>
          <w:u w:val="single"/>
        </w:rPr>
        <w:t>J</w:t>
      </w:r>
      <w:r w:rsidRPr="4224D911" w:rsidR="759AACA8">
        <w:rPr>
          <w:b w:val="1"/>
          <w:bCs w:val="1"/>
          <w:u w:val="single"/>
        </w:rPr>
        <w:t>osie’s Sari-Sari Store</w:t>
      </w:r>
    </w:p>
    <w:p w:rsidR="267E3422" w:rsidP="4224D911" w:rsidRDefault="267E3422" w14:paraId="072C35C9" w14:textId="77520957">
      <w:pPr>
        <w:pStyle w:val="Normal"/>
        <w:rPr>
          <w:b w:val="0"/>
          <w:bCs w:val="0"/>
          <w:u w:val="none"/>
        </w:rPr>
      </w:pPr>
      <w:r w:rsidR="267E3422">
        <w:rPr>
          <w:b w:val="0"/>
          <w:bCs w:val="0"/>
          <w:u w:val="none"/>
        </w:rPr>
        <w:t xml:space="preserve">Your </w:t>
      </w:r>
      <w:r w:rsidR="19392444">
        <w:rPr>
          <w:b w:val="0"/>
          <w:bCs w:val="0"/>
          <w:u w:val="none"/>
        </w:rPr>
        <w:t>Tit</w:t>
      </w:r>
      <w:r w:rsidR="267E3422">
        <w:rPr>
          <w:b w:val="0"/>
          <w:bCs w:val="0"/>
          <w:u w:val="none"/>
        </w:rPr>
        <w:t xml:space="preserve">a Josie </w:t>
      </w:r>
      <w:r w:rsidR="458472C5">
        <w:rPr>
          <w:b w:val="0"/>
          <w:bCs w:val="0"/>
          <w:u w:val="none"/>
        </w:rPr>
        <w:t xml:space="preserve">will be gone </w:t>
      </w:r>
      <w:r w:rsidR="26B4B24D">
        <w:rPr>
          <w:b w:val="0"/>
          <w:bCs w:val="0"/>
          <w:u w:val="none"/>
        </w:rPr>
        <w:t xml:space="preserve">for the next few </w:t>
      </w:r>
      <w:r w:rsidR="26B4B24D">
        <w:rPr>
          <w:b w:val="0"/>
          <w:bCs w:val="0"/>
          <w:u w:val="none"/>
        </w:rPr>
        <w:t>weeks, and</w:t>
      </w:r>
      <w:r w:rsidR="26B4B24D">
        <w:rPr>
          <w:b w:val="0"/>
          <w:bCs w:val="0"/>
          <w:u w:val="none"/>
        </w:rPr>
        <w:t xml:space="preserve"> </w:t>
      </w:r>
      <w:r w:rsidR="3603FEA5">
        <w:rPr>
          <w:b w:val="0"/>
          <w:bCs w:val="0"/>
          <w:u w:val="none"/>
        </w:rPr>
        <w:t xml:space="preserve">has thus left the care of her store </w:t>
      </w:r>
      <w:r w:rsidR="3603FEA5">
        <w:rPr>
          <w:b w:val="0"/>
          <w:bCs w:val="0"/>
          <w:u w:val="none"/>
        </w:rPr>
        <w:t>to</w:t>
      </w:r>
      <w:r w:rsidR="3603FEA5">
        <w:rPr>
          <w:b w:val="0"/>
          <w:bCs w:val="0"/>
          <w:u w:val="none"/>
        </w:rPr>
        <w:t xml:space="preserve"> your cousin, </w:t>
      </w:r>
      <w:r w:rsidR="3603FEA5">
        <w:rPr>
          <w:b w:val="0"/>
          <w:bCs w:val="0"/>
          <w:u w:val="none"/>
        </w:rPr>
        <w:t>Kuya</w:t>
      </w:r>
      <w:r w:rsidR="3603FEA5">
        <w:rPr>
          <w:b w:val="0"/>
          <w:bCs w:val="0"/>
          <w:u w:val="none"/>
        </w:rPr>
        <w:t xml:space="preserve"> Jerome</w:t>
      </w:r>
      <w:r w:rsidR="3603FEA5">
        <w:rPr>
          <w:b w:val="0"/>
          <w:bCs w:val="0"/>
          <w:u w:val="none"/>
        </w:rPr>
        <w:t xml:space="preserve">.  </w:t>
      </w:r>
      <w:r w:rsidR="3603FEA5">
        <w:rPr>
          <w:b w:val="0"/>
          <w:bCs w:val="0"/>
          <w:u w:val="none"/>
        </w:rPr>
        <w:t xml:space="preserve">Unfortunately for you, your </w:t>
      </w:r>
      <w:r w:rsidR="3603FEA5">
        <w:rPr>
          <w:b w:val="0"/>
          <w:bCs w:val="0"/>
          <w:u w:val="none"/>
        </w:rPr>
        <w:t>Kuya</w:t>
      </w:r>
      <w:r w:rsidR="3603FEA5">
        <w:rPr>
          <w:b w:val="0"/>
          <w:bCs w:val="0"/>
          <w:u w:val="none"/>
        </w:rPr>
        <w:t xml:space="preserve"> Jerome has been watching a few too many </w:t>
      </w:r>
      <w:r w:rsidR="3603FEA5">
        <w:rPr>
          <w:b w:val="0"/>
          <w:bCs w:val="0"/>
          <w:u w:val="none"/>
        </w:rPr>
        <w:t>business</w:t>
      </w:r>
      <w:r w:rsidR="3603FEA5">
        <w:rPr>
          <w:b w:val="0"/>
          <w:bCs w:val="0"/>
          <w:u w:val="none"/>
        </w:rPr>
        <w:t xml:space="preserve"> and technology </w:t>
      </w:r>
      <w:r w:rsidR="3603FEA5">
        <w:rPr>
          <w:b w:val="0"/>
          <w:bCs w:val="0"/>
          <w:u w:val="none"/>
        </w:rPr>
        <w:t>TikToks</w:t>
      </w:r>
      <w:r w:rsidR="3603FEA5">
        <w:rPr>
          <w:b w:val="0"/>
          <w:bCs w:val="0"/>
          <w:u w:val="none"/>
        </w:rPr>
        <w:t xml:space="preserve"> and </w:t>
      </w:r>
      <w:r w:rsidR="45665D2C">
        <w:rPr>
          <w:b w:val="0"/>
          <w:bCs w:val="0"/>
          <w:u w:val="none"/>
        </w:rPr>
        <w:t>has badgered you into automating the store</w:t>
      </w:r>
      <w:r w:rsidR="45665D2C">
        <w:rPr>
          <w:b w:val="0"/>
          <w:bCs w:val="0"/>
          <w:u w:val="none"/>
        </w:rPr>
        <w:t xml:space="preserve">.  </w:t>
      </w:r>
      <w:r w:rsidR="45665D2C">
        <w:rPr>
          <w:b w:val="0"/>
          <w:bCs w:val="0"/>
          <w:u w:val="none"/>
        </w:rPr>
        <w:t>Against your better judgment, you fi</w:t>
      </w:r>
      <w:r w:rsidR="47222C65">
        <w:rPr>
          <w:b w:val="0"/>
          <w:bCs w:val="0"/>
          <w:u w:val="none"/>
        </w:rPr>
        <w:t xml:space="preserve">nally give </w:t>
      </w:r>
      <w:r w:rsidR="47222C65">
        <w:rPr>
          <w:b w:val="0"/>
          <w:bCs w:val="0"/>
          <w:u w:val="none"/>
        </w:rPr>
        <w:t>in</w:t>
      </w:r>
      <w:r w:rsidR="68FFD7CB">
        <w:rPr>
          <w:b w:val="0"/>
          <w:bCs w:val="0"/>
          <w:u w:val="none"/>
        </w:rPr>
        <w:t>, and</w:t>
      </w:r>
      <w:r w:rsidR="68FFD7CB">
        <w:rPr>
          <w:b w:val="0"/>
          <w:bCs w:val="0"/>
          <w:u w:val="none"/>
        </w:rPr>
        <w:t xml:space="preserve"> decide to show him how to </w:t>
      </w:r>
      <w:r w:rsidR="68FFD7CB">
        <w:rPr>
          <w:b w:val="0"/>
          <w:bCs w:val="0"/>
          <w:u w:val="none"/>
        </w:rPr>
        <w:t>implement a</w:t>
      </w:r>
      <w:r w:rsidR="68FFD7CB">
        <w:rPr>
          <w:b w:val="0"/>
          <w:bCs w:val="0"/>
          <w:u w:val="none"/>
        </w:rPr>
        <w:t xml:space="preserve"> </w:t>
      </w:r>
      <w:r w:rsidRPr="4224D911" w:rsidR="68FFD7CB">
        <w:rPr>
          <w:b w:val="1"/>
          <w:bCs w:val="1"/>
          <w:u w:val="none"/>
        </w:rPr>
        <w:t>barcode reader</w:t>
      </w:r>
      <w:r w:rsidR="47222C65">
        <w:rPr>
          <w:b w:val="0"/>
          <w:bCs w:val="0"/>
          <w:u w:val="none"/>
        </w:rPr>
        <w:t>.</w:t>
      </w:r>
    </w:p>
    <w:p w:rsidR="3E3331BE" w:rsidP="4224D911" w:rsidRDefault="3E3331BE" w14:paraId="302D0C14" w14:textId="7F44DEEE">
      <w:pPr>
        <w:pStyle w:val="Normal"/>
        <w:rPr>
          <w:b w:val="0"/>
          <w:bCs w:val="0"/>
          <w:u w:val="none"/>
        </w:rPr>
      </w:pPr>
      <w:r w:rsidR="3E3331BE">
        <w:rPr>
          <w:b w:val="0"/>
          <w:bCs w:val="0"/>
          <w:u w:val="none"/>
        </w:rPr>
        <w:t xml:space="preserve">You will have to start with a </w:t>
      </w:r>
      <w:r w:rsidR="601E0172">
        <w:rPr>
          <w:b w:val="0"/>
          <w:bCs w:val="0"/>
          <w:u w:val="none"/>
        </w:rPr>
        <w:t>prototype</w:t>
      </w:r>
      <w:r w:rsidR="3E57C2B7">
        <w:rPr>
          <w:b w:val="0"/>
          <w:bCs w:val="0"/>
          <w:u w:val="none"/>
        </w:rPr>
        <w:t>, that can recognize a barcode for the store’s most popular product</w:t>
      </w:r>
      <w:r w:rsidR="0CD6BE21">
        <w:rPr>
          <w:b w:val="0"/>
          <w:bCs w:val="0"/>
          <w:u w:val="none"/>
        </w:rPr>
        <w:t xml:space="preserve">—a shampoo sachet.  </w:t>
      </w:r>
    </w:p>
    <w:p w:rsidR="0CD6BE21" w:rsidP="4224D911" w:rsidRDefault="0CD6BE21" w14:paraId="52CB5D4D" w14:textId="0C808393">
      <w:pPr>
        <w:pStyle w:val="Normal"/>
        <w:rPr>
          <w:b w:val="1"/>
          <w:bCs w:val="1"/>
          <w:i w:val="1"/>
          <w:iCs w:val="1"/>
          <w:u w:val="none"/>
        </w:rPr>
      </w:pPr>
      <w:r w:rsidR="0CD6BE21">
        <w:rPr>
          <w:b w:val="0"/>
          <w:bCs w:val="0"/>
          <w:u w:val="none"/>
        </w:rPr>
        <w:t>For your input, you will have a scanner that reads from l</w:t>
      </w:r>
      <w:r w:rsidR="4100F3DB">
        <w:rPr>
          <w:b w:val="0"/>
          <w:bCs w:val="0"/>
          <w:u w:val="none"/>
        </w:rPr>
        <w:t>eft to right, and</w:t>
      </w:r>
      <w:r w:rsidR="0CD6BE21">
        <w:rPr>
          <w:b w:val="0"/>
          <w:bCs w:val="0"/>
          <w:u w:val="none"/>
        </w:rPr>
        <w:t xml:space="preserve"> returns 1 when a black stripe is detected, and 0 when a black stripe is not detected</w:t>
      </w:r>
      <w:r w:rsidR="0CD6BE21">
        <w:rPr>
          <w:b w:val="0"/>
          <w:bCs w:val="0"/>
          <w:u w:val="none"/>
        </w:rPr>
        <w:t>.</w:t>
      </w:r>
      <w:r w:rsidR="6EF4358F">
        <w:rPr>
          <w:b w:val="0"/>
          <w:bCs w:val="0"/>
          <w:u w:val="none"/>
        </w:rPr>
        <w:t xml:space="preserve">  </w:t>
      </w:r>
      <w:r w:rsidR="6EF4358F">
        <w:rPr>
          <w:b w:val="0"/>
          <w:bCs w:val="0"/>
          <w:u w:val="none"/>
        </w:rPr>
        <w:t>After doing some digging, you also</w:t>
      </w:r>
      <w:r w:rsidR="7282F02B">
        <w:rPr>
          <w:b w:val="0"/>
          <w:bCs w:val="0"/>
          <w:u w:val="none"/>
        </w:rPr>
        <w:t xml:space="preserve"> find that every barcode for the sachets has at least one black stripe, followed by a blank space, then followed by one black stripe</w:t>
      </w:r>
      <w:r w:rsidR="7282F02B">
        <w:rPr>
          <w:b w:val="0"/>
          <w:bCs w:val="0"/>
          <w:u w:val="none"/>
        </w:rPr>
        <w:t>.</w:t>
      </w:r>
      <w:r w:rsidR="44D321C2">
        <w:rPr>
          <w:b w:val="0"/>
          <w:bCs w:val="0"/>
          <w:u w:val="none"/>
        </w:rPr>
        <w:t xml:space="preserve">  </w:t>
      </w:r>
      <w:r w:rsidR="44D321C2">
        <w:rPr>
          <w:b w:val="0"/>
          <w:bCs w:val="0"/>
          <w:u w:val="none"/>
        </w:rPr>
        <w:t xml:space="preserve">The output must be able to recognize this sequence and </w:t>
      </w:r>
      <w:r w:rsidR="44D321C2">
        <w:rPr>
          <w:b w:val="0"/>
          <w:bCs w:val="0"/>
          <w:u w:val="none"/>
        </w:rPr>
        <w:t>return</w:t>
      </w:r>
      <w:r w:rsidR="58286885">
        <w:rPr>
          <w:b w:val="0"/>
          <w:bCs w:val="0"/>
          <w:u w:val="none"/>
        </w:rPr>
        <w:t>s</w:t>
      </w:r>
      <w:r w:rsidR="44D321C2">
        <w:rPr>
          <w:b w:val="0"/>
          <w:bCs w:val="0"/>
          <w:u w:val="none"/>
        </w:rPr>
        <w:t xml:space="preserve"> 1 when it is detected</w:t>
      </w:r>
      <w:r w:rsidR="44D321C2">
        <w:rPr>
          <w:b w:val="0"/>
          <w:bCs w:val="0"/>
          <w:u w:val="none"/>
        </w:rPr>
        <w:t>.  Every barcode</w:t>
      </w:r>
      <w:r w:rsidR="44D321C2">
        <w:rPr>
          <w:b w:val="0"/>
          <w:bCs w:val="0"/>
          <w:u w:val="none"/>
        </w:rPr>
        <w:t xml:space="preserve"> provides</w:t>
      </w:r>
      <w:r w:rsidR="44D321C2">
        <w:rPr>
          <w:b w:val="0"/>
          <w:bCs w:val="0"/>
          <w:u w:val="none"/>
        </w:rPr>
        <w:t xml:space="preserve"> an input </w:t>
      </w:r>
      <w:r w:rsidR="43A850A0">
        <w:rPr>
          <w:b w:val="0"/>
          <w:bCs w:val="0"/>
          <w:u w:val="none"/>
        </w:rPr>
        <w:t>sequence of length 5.</w:t>
      </w:r>
      <w:r w:rsidR="2A4CC40A">
        <w:rPr>
          <w:b w:val="0"/>
          <w:bCs w:val="0"/>
          <w:u w:val="none"/>
        </w:rPr>
        <w:t xml:space="preserve">  </w:t>
      </w:r>
      <w:r w:rsidRPr="4224D911" w:rsidR="2A4CC40A">
        <w:rPr>
          <w:b w:val="1"/>
          <w:bCs w:val="1"/>
          <w:i w:val="1"/>
          <w:iCs w:val="1"/>
          <w:u w:val="none"/>
        </w:rPr>
        <w:t>Design and implement a synchronous sequential circuit that achieves this purpose.</w:t>
      </w:r>
    </w:p>
    <w:p w:rsidR="43A850A0" w:rsidP="4224D911" w:rsidRDefault="43A850A0" w14:paraId="5DF1BF2E" w14:textId="0C4D20C6">
      <w:pPr>
        <w:pStyle w:val="Normal"/>
        <w:rPr>
          <w:b w:val="0"/>
          <w:bCs w:val="0"/>
          <w:i w:val="1"/>
          <w:iCs w:val="1"/>
          <w:u w:val="none"/>
        </w:rPr>
      </w:pPr>
      <w:r w:rsidRPr="4224D911" w:rsidR="43A850A0">
        <w:rPr>
          <w:b w:val="0"/>
          <w:bCs w:val="0"/>
          <w:i w:val="1"/>
          <w:iCs w:val="1"/>
          <w:u w:val="none"/>
        </w:rPr>
        <w:t xml:space="preserve">Unfortunately, the soap opera that Mang Tomas has been watching had a bad </w:t>
      </w:r>
      <w:r w:rsidRPr="4224D911" w:rsidR="43A850A0">
        <w:rPr>
          <w:b w:val="0"/>
          <w:bCs w:val="0"/>
          <w:i w:val="1"/>
          <w:iCs w:val="1"/>
          <w:u w:val="none"/>
        </w:rPr>
        <w:t>ending, and</w:t>
      </w:r>
      <w:r w:rsidRPr="4224D911" w:rsidR="43A850A0">
        <w:rPr>
          <w:b w:val="0"/>
          <w:bCs w:val="0"/>
          <w:i w:val="1"/>
          <w:iCs w:val="1"/>
          <w:u w:val="none"/>
        </w:rPr>
        <w:t xml:space="preserve"> </w:t>
      </w:r>
      <w:r w:rsidRPr="4224D911" w:rsidR="43A850A0">
        <w:rPr>
          <w:b w:val="0"/>
          <w:bCs w:val="0"/>
          <w:i w:val="1"/>
          <w:iCs w:val="1"/>
          <w:u w:val="none"/>
        </w:rPr>
        <w:t>so</w:t>
      </w:r>
      <w:r w:rsidRPr="4224D911" w:rsidR="43A850A0">
        <w:rPr>
          <w:b w:val="0"/>
          <w:bCs w:val="0"/>
          <w:i w:val="1"/>
          <w:iCs w:val="1"/>
          <w:u w:val="none"/>
        </w:rPr>
        <w:t xml:space="preserve"> has decided to shut off much of his sho</w:t>
      </w:r>
      <w:r w:rsidRPr="4224D911" w:rsidR="5DC12902">
        <w:rPr>
          <w:b w:val="0"/>
          <w:bCs w:val="0"/>
          <w:i w:val="1"/>
          <w:iCs w:val="1"/>
          <w:u w:val="none"/>
        </w:rPr>
        <w:t>p</w:t>
      </w:r>
      <w:r w:rsidRPr="4224D911" w:rsidR="5DC12902">
        <w:rPr>
          <w:b w:val="0"/>
          <w:bCs w:val="0"/>
          <w:i w:val="1"/>
          <w:iCs w:val="1"/>
          <w:u w:val="none"/>
        </w:rPr>
        <w:t xml:space="preserve">.  </w:t>
      </w:r>
      <w:r w:rsidRPr="4224D911" w:rsidR="5DC12902">
        <w:rPr>
          <w:b w:val="0"/>
          <w:bCs w:val="0"/>
          <w:i w:val="1"/>
          <w:iCs w:val="1"/>
          <w:u w:val="none"/>
        </w:rPr>
        <w:t>You will therefore only have access to NAND gates and D Flip Flops for the implementation.</w:t>
      </w:r>
    </w:p>
    <w:p w:rsidR="4224D911" w:rsidP="4224D911" w:rsidRDefault="4224D911" w14:paraId="5344605E" w14:textId="03E35703">
      <w:pPr>
        <w:pStyle w:val="Normal"/>
        <w:rPr>
          <w:b w:val="0"/>
          <w:bCs w:val="0"/>
          <w:i w:val="1"/>
          <w:iCs w:val="1"/>
          <w:u w:val="none"/>
        </w:rPr>
      </w:pPr>
    </w:p>
    <w:p w:rsidR="6077D5A8" w:rsidP="4224D911" w:rsidRDefault="6077D5A8" w14:paraId="27B9BB43" w14:textId="1D9C35E9">
      <w:pPr>
        <w:pStyle w:val="Normal"/>
        <w:rPr>
          <w:b w:val="0"/>
          <w:bCs w:val="0"/>
          <w:i w:val="1"/>
          <w:iCs w:val="1"/>
          <w:color w:val="FF0000"/>
          <w:u w:val="none"/>
        </w:rPr>
      </w:pPr>
      <w:r w:rsidRPr="4224D911" w:rsidR="6077D5A8">
        <w:rPr>
          <w:b w:val="0"/>
          <w:bCs w:val="0"/>
          <w:i w:val="1"/>
          <w:iCs w:val="1"/>
          <w:color w:val="FF0000"/>
          <w:u w:val="none"/>
        </w:rPr>
        <w:t>SOLUTION:</w:t>
      </w:r>
    </w:p>
    <w:p w:rsidR="6077D5A8" w:rsidP="4224D911" w:rsidRDefault="6077D5A8" w14:paraId="71E6CC1D" w14:textId="074C4481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6077D5A8">
        <w:rPr>
          <w:b w:val="0"/>
          <w:bCs w:val="0"/>
          <w:i w:val="0"/>
          <w:iCs w:val="0"/>
          <w:u w:val="none"/>
        </w:rPr>
        <w:t>Four states will be needed: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224D911" w:rsidTr="4224D911" w14:paraId="583E1BF3">
        <w:trPr>
          <w:trHeight w:val="300"/>
        </w:trPr>
        <w:tc>
          <w:tcPr>
            <w:tcW w:w="4680" w:type="dxa"/>
            <w:tcMar/>
          </w:tcPr>
          <w:p w:rsidR="6077D5A8" w:rsidP="4224D911" w:rsidRDefault="6077D5A8" w14:paraId="55778DC4" w14:textId="2A95DC47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 xml:space="preserve">A </w:t>
            </w:r>
          </w:p>
        </w:tc>
        <w:tc>
          <w:tcPr>
            <w:tcW w:w="4680" w:type="dxa"/>
            <w:tcMar/>
          </w:tcPr>
          <w:p w:rsidR="6077D5A8" w:rsidP="4224D911" w:rsidRDefault="6077D5A8" w14:paraId="3E3C2B52" w14:textId="3014480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>An initial</w:t>
            </w: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 xml:space="preserve">/reset state </w:t>
            </w: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>indicating</w:t>
            </w: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 xml:space="preserve"> a blank memory; output returns 0</w:t>
            </w:r>
          </w:p>
        </w:tc>
      </w:tr>
      <w:tr w:rsidR="4224D911" w:rsidTr="4224D911" w14:paraId="4398751A">
        <w:trPr>
          <w:trHeight w:val="300"/>
        </w:trPr>
        <w:tc>
          <w:tcPr>
            <w:tcW w:w="4680" w:type="dxa"/>
            <w:tcMar/>
          </w:tcPr>
          <w:p w:rsidR="6077D5A8" w:rsidP="4224D911" w:rsidRDefault="6077D5A8" w14:paraId="3512FFD9" w14:textId="627F199C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>B</w:t>
            </w:r>
          </w:p>
        </w:tc>
        <w:tc>
          <w:tcPr>
            <w:tcW w:w="4680" w:type="dxa"/>
            <w:tcMar/>
          </w:tcPr>
          <w:p w:rsidR="6077D5A8" w:rsidP="4224D911" w:rsidRDefault="6077D5A8" w14:paraId="6B5AA32D" w14:textId="2852EA9C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>Indicating the first “1” from the “101” sequence has been detected; output still returns 0</w:t>
            </w:r>
          </w:p>
        </w:tc>
      </w:tr>
      <w:tr w:rsidR="4224D911" w:rsidTr="4224D911" w14:paraId="3BDC9041">
        <w:trPr>
          <w:trHeight w:val="300"/>
        </w:trPr>
        <w:tc>
          <w:tcPr>
            <w:tcW w:w="4680" w:type="dxa"/>
            <w:tcMar/>
          </w:tcPr>
          <w:p w:rsidR="6077D5A8" w:rsidP="4224D911" w:rsidRDefault="6077D5A8" w14:paraId="3F64CFC2" w14:textId="4D4009F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>C</w:t>
            </w:r>
          </w:p>
        </w:tc>
        <w:tc>
          <w:tcPr>
            <w:tcW w:w="4680" w:type="dxa"/>
            <w:tcMar/>
          </w:tcPr>
          <w:p w:rsidR="6077D5A8" w:rsidP="4224D911" w:rsidRDefault="6077D5A8" w14:paraId="4AC9DD3E" w14:textId="0E7FC77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>Now “10” has been detected; output still returns 0</w:t>
            </w:r>
          </w:p>
        </w:tc>
      </w:tr>
      <w:tr w:rsidR="4224D911" w:rsidTr="4224D911" w14:paraId="0F45ADEE">
        <w:trPr>
          <w:trHeight w:val="300"/>
        </w:trPr>
        <w:tc>
          <w:tcPr>
            <w:tcW w:w="4680" w:type="dxa"/>
            <w:tcMar/>
          </w:tcPr>
          <w:p w:rsidR="6077D5A8" w:rsidP="4224D911" w:rsidRDefault="6077D5A8" w14:paraId="2C3ABAB3" w14:textId="7095BA35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>D</w:t>
            </w:r>
          </w:p>
        </w:tc>
        <w:tc>
          <w:tcPr>
            <w:tcW w:w="4680" w:type="dxa"/>
            <w:tcMar/>
          </w:tcPr>
          <w:p w:rsidR="6077D5A8" w:rsidP="4224D911" w:rsidRDefault="6077D5A8" w14:paraId="1A70B5F9" w14:textId="48145C01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 xml:space="preserve">“101” has been </w:t>
            </w: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>detected—output</w:t>
            </w: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 xml:space="preserve"> returns 1 to </w:t>
            </w: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>indicate</w:t>
            </w:r>
            <w:r w:rsidRPr="4224D911" w:rsidR="6077D5A8">
              <w:rPr>
                <w:b w:val="0"/>
                <w:bCs w:val="0"/>
                <w:i w:val="0"/>
                <w:iCs w:val="0"/>
                <w:u w:val="none"/>
              </w:rPr>
              <w:t xml:space="preserve"> the product is detected, and can reset to get ready for next scan</w:t>
            </w:r>
          </w:p>
        </w:tc>
      </w:tr>
    </w:tbl>
    <w:p w:rsidR="4224D911" w:rsidP="4224D911" w:rsidRDefault="4224D911" w14:paraId="7CAD7714" w14:textId="25A83D0F">
      <w:pPr>
        <w:pStyle w:val="Normal"/>
        <w:rPr>
          <w:b w:val="0"/>
          <w:bCs w:val="0"/>
          <w:i w:val="1"/>
          <w:iCs w:val="1"/>
          <w:u w:val="none"/>
        </w:rPr>
      </w:pPr>
    </w:p>
    <w:p w:rsidR="4F32BFB2" w:rsidP="4224D911" w:rsidRDefault="4F32BFB2" w14:paraId="67601224" w14:textId="0A26ED0E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4F32BFB2">
        <w:rPr>
          <w:b w:val="0"/>
          <w:bCs w:val="0"/>
          <w:i w:val="0"/>
          <w:iCs w:val="0"/>
          <w:u w:val="none"/>
        </w:rPr>
        <w:t xml:space="preserve">With this info, a state diagram can be drawn (edges marked by x-values that cause transitions displayed by edges; values in brackets </w:t>
      </w:r>
      <w:r w:rsidRPr="4224D911" w:rsidR="4F32BFB2">
        <w:rPr>
          <w:b w:val="0"/>
          <w:bCs w:val="0"/>
          <w:i w:val="0"/>
          <w:iCs w:val="0"/>
          <w:u w:val="none"/>
        </w:rPr>
        <w:t>represent</w:t>
      </w:r>
      <w:r w:rsidRPr="4224D911" w:rsidR="4F32BFB2">
        <w:rPr>
          <w:b w:val="0"/>
          <w:bCs w:val="0"/>
          <w:i w:val="0"/>
          <w:iCs w:val="0"/>
          <w:u w:val="none"/>
        </w:rPr>
        <w:t xml:space="preserve"> the outputs associated with each state):</w:t>
      </w:r>
    </w:p>
    <w:p w:rsidR="4F32BFB2" w:rsidP="4224D911" w:rsidRDefault="4F32BFB2" w14:paraId="174CC150" w14:textId="69943ADC">
      <w:pPr>
        <w:pStyle w:val="Normal"/>
        <w:rPr>
          <w:b w:val="0"/>
          <w:bCs w:val="0"/>
          <w:i w:val="1"/>
          <w:iCs w:val="1"/>
          <w:u w:val="none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8E7F8CD" wp14:editId="3E06E85C">
                <wp:extent xmlns:wp="http://schemas.openxmlformats.org/drawingml/2006/wordprocessingDrawing" cx="6622694" cy="3084404"/>
                <wp:effectExtent xmlns:wp="http://schemas.openxmlformats.org/drawingml/2006/wordprocessingDrawing" l="38100" t="38100" r="26035" b="20955"/>
                <wp:docPr xmlns:wp="http://schemas.openxmlformats.org/drawingml/2006/wordprocessingDrawing" id="340842295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22694" cy="3084404"/>
                          <a:chOff x="0" y="0"/>
                          <a:chExt cx="6622694" cy="3084405"/>
                        </a:xfrm>
                      </wpg:grpSpPr>
                      <wps:wsp xmlns:wps="http://schemas.microsoft.com/office/word/2010/wordprocessingShape">
                        <wps:cNvPr id="1508748842" name="Oval 1508748842"/>
                        <wps:cNvSpPr/>
                        <wps:spPr>
                          <a:xfrm>
                            <a:off x="888644" y="284055"/>
                            <a:ext cx="1047750" cy="95250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91B83" w:rsidP="00891B83" w:rsidRDefault="00891B8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</w:t>
                              </w:r>
                            </w:p>
                            <w:p w:rsidR="00891B83" w:rsidP="00891B83" w:rsidRDefault="00891B8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[z = 0]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70233877" name="Arrow: Down 370233877"/>
                        <wps:cNvSpPr/>
                        <wps:spPr>
                          <a:xfrm rot="-3600000">
                            <a:off x="186113" y="-16546"/>
                            <a:ext cx="542925" cy="915151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26692933" name="Oval 1226692933"/>
                        <wps:cNvSpPr/>
                        <wps:spPr>
                          <a:xfrm>
                            <a:off x="4193819" y="284055"/>
                            <a:ext cx="1047750" cy="857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91B83" w:rsidP="00891B83" w:rsidRDefault="00891B8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B</w:t>
                              </w:r>
                            </w:p>
                            <w:p w:rsidR="00891B83" w:rsidP="00891B83" w:rsidRDefault="00891B8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[0]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869082422" name="Arrow: U-Turn 1869082422"/>
                        <wps:cNvSpPr/>
                        <wps:spPr>
                          <a:xfrm rot="3300000">
                            <a:off x="1621413" y="71454"/>
                            <a:ext cx="629962" cy="487054"/>
                          </a:xfrm>
                          <a:prstGeom prst="utur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623910906" name="Rectangle 1623910906"/>
                        <wps:cNvSpPr/>
                        <wps:spPr>
                          <a:xfrm rot="4020000" flipH="1" flipV="1">
                            <a:off x="2189970" y="52698"/>
                            <a:ext cx="297418" cy="2322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891B83" w:rsidP="00891B83" w:rsidRDefault="00891B83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401556090" name="Oval 401556090"/>
                        <wps:cNvSpPr/>
                        <wps:spPr>
                          <a:xfrm>
                            <a:off x="4279544" y="2046180"/>
                            <a:ext cx="981075" cy="91440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91B83" w:rsidP="00891B83" w:rsidRDefault="00891B8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C</w:t>
                              </w:r>
                            </w:p>
                            <w:p w:rsidR="00891B83" w:rsidP="00891B83" w:rsidRDefault="00891B8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[0]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73513101" name="Oval 973513101"/>
                        <wps:cNvSpPr/>
                        <wps:spPr>
                          <a:xfrm>
                            <a:off x="1050569" y="2084280"/>
                            <a:ext cx="1028700" cy="923925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91B83" w:rsidP="00891B83" w:rsidRDefault="00891B8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D</w:t>
                              </w:r>
                            </w:p>
                            <w:p w:rsidR="00891B83" w:rsidP="00891B83" w:rsidRDefault="00891B8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[1]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216083284" name="Arrow: Right 1216083284"/>
                        <wps:cNvSpPr/>
                        <wps:spPr>
                          <a:xfrm>
                            <a:off x="2212619" y="712680"/>
                            <a:ext cx="1771650" cy="323850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96328643" name="Rectangle 96328643"/>
                        <wps:cNvSpPr/>
                        <wps:spPr>
                          <a:xfrm>
                            <a:off x="2926994" y="560280"/>
                            <a:ext cx="409575" cy="171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891B83" w:rsidP="00891B83" w:rsidRDefault="00891B83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416712998" name="Arrow: Curved Left 1416712998"/>
                        <wps:cNvSpPr/>
                        <wps:spPr>
                          <a:xfrm>
                            <a:off x="5403494" y="350729"/>
                            <a:ext cx="762000" cy="628650"/>
                          </a:xfrm>
                          <a:prstGeom prst="curvedLef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165945094" name="Arrow: Down 1165945094"/>
                        <wps:cNvSpPr/>
                        <wps:spPr>
                          <a:xfrm>
                            <a:off x="4593869" y="1284179"/>
                            <a:ext cx="381000" cy="676275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44188552" name="Arrow: Left 1244188552"/>
                        <wps:cNvSpPr/>
                        <wps:spPr>
                          <a:xfrm rot="1680000">
                            <a:off x="1938784" y="1490017"/>
                            <a:ext cx="2285294" cy="440878"/>
                          </a:xfrm>
                          <a:prstGeom prst="lef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01066088" name="Rectangle 1201066088"/>
                        <wps:cNvSpPr/>
                        <wps:spPr>
                          <a:xfrm rot="1620000">
                            <a:off x="3115914" y="1415286"/>
                            <a:ext cx="186172" cy="1966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891B83" w:rsidP="00891B83" w:rsidRDefault="00891B83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516368089" name="Rectangle 1516368089"/>
                        <wps:cNvSpPr/>
                        <wps:spPr>
                          <a:xfrm>
                            <a:off x="6336944" y="550755"/>
                            <a:ext cx="2857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891B83" w:rsidP="00891B83" w:rsidRDefault="00891B83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982445999" name="Rectangle 982445999"/>
                        <wps:cNvSpPr/>
                        <wps:spPr>
                          <a:xfrm>
                            <a:off x="5032019" y="1512780"/>
                            <a:ext cx="276225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891B83" w:rsidP="00891B83" w:rsidRDefault="00891B83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014938405" name="Arrow: Left 1014938405"/>
                        <wps:cNvSpPr/>
                        <wps:spPr>
                          <a:xfrm>
                            <a:off x="2212619" y="2560530"/>
                            <a:ext cx="1885950" cy="285750"/>
                          </a:xfrm>
                          <a:prstGeom prst="lef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48568845" name="Rectangle 1548568845"/>
                        <wps:cNvSpPr/>
                        <wps:spPr>
                          <a:xfrm>
                            <a:off x="3136544" y="2884380"/>
                            <a:ext cx="295275" cy="2000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891B83" w:rsidP="00891B83" w:rsidRDefault="00891B83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293701800" name="Arrow: Up 1293701800"/>
                        <wps:cNvSpPr/>
                        <wps:spPr>
                          <a:xfrm>
                            <a:off x="1269644" y="1446105"/>
                            <a:ext cx="381000" cy="533400"/>
                          </a:xfrm>
                          <a:prstGeom prst="up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15940750" name="Rectangle 1415940750"/>
                        <wps:cNvSpPr/>
                        <wps:spPr>
                          <a:xfrm>
                            <a:off x="860069" y="1710456"/>
                            <a:ext cx="381000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891B83" w:rsidP="00891B83" w:rsidRDefault="00891B83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0,1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3E3488F" w:rsidP="4224D911" w:rsidRDefault="23E3488F" w14:paraId="52D3D83E" w14:textId="75641459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23E3488F">
        <w:rPr>
          <w:b w:val="0"/>
          <w:bCs w:val="0"/>
          <w:i w:val="0"/>
          <w:iCs w:val="0"/>
          <w:u w:val="none"/>
        </w:rPr>
        <w:t xml:space="preserve">With four states needed, two flip flops will be needed, each </w:t>
      </w:r>
      <w:r w:rsidRPr="4224D911" w:rsidR="5EAE58A8">
        <w:rPr>
          <w:b w:val="0"/>
          <w:bCs w:val="0"/>
          <w:i w:val="0"/>
          <w:iCs w:val="0"/>
          <w:u w:val="none"/>
        </w:rPr>
        <w:t xml:space="preserve">returning an output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</m:oMath>
      </m:oMathPara>
      <w:r w:rsidRPr="4224D911" w:rsidR="0F4B8750">
        <w:rPr>
          <w:b w:val="0"/>
          <w:bCs w:val="0"/>
          <w:i w:val="0"/>
          <w:iCs w:val="0"/>
          <w:u w:val="none"/>
        </w:rPr>
        <w:t xml:space="preserve"> and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</m:oMath>
      </m:oMathPara>
      <w:r w:rsidRPr="4224D911" w:rsidR="2B51A115">
        <w:rPr>
          <w:b w:val="0"/>
          <w:bCs w:val="0"/>
          <w:i w:val="0"/>
          <w:iCs w:val="0"/>
          <w:u w:val="none"/>
        </w:rPr>
        <w:t xml:space="preserve"> respectively, so the states are encoded as follows: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224D911" w:rsidTr="4224D911" w14:paraId="258EA69F">
        <w:trPr>
          <w:trHeight w:val="300"/>
        </w:trPr>
        <w:tc>
          <w:tcPr>
            <w:tcW w:w="4680" w:type="dxa"/>
            <w:tcMar/>
          </w:tcPr>
          <w:p w:rsidR="2B51A115" w:rsidP="4224D911" w:rsidRDefault="2B51A115" w14:paraId="7A63DE83" w14:textId="1BEC1AE7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2B51A115">
              <w:rPr>
                <w:b w:val="0"/>
                <w:bCs w:val="0"/>
                <w:i w:val="0"/>
                <w:iCs w:val="0"/>
                <w:u w:val="none"/>
              </w:rPr>
              <w:t>State</w:t>
            </w:r>
          </w:p>
        </w:tc>
        <w:tc>
          <w:tcPr>
            <w:tcW w:w="4680" w:type="dxa"/>
            <w:tcMar/>
          </w:tcPr>
          <w:p w:rsidR="4224D911" w:rsidP="4224D911" w:rsidRDefault="4224D911" w14:paraId="4DCAE559" w14:textId="0039A98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</w:tc>
      </w:tr>
      <w:tr w:rsidR="4224D911" w:rsidTr="4224D911" w14:paraId="0D50FFB2">
        <w:trPr>
          <w:trHeight w:val="300"/>
        </w:trPr>
        <w:tc>
          <w:tcPr>
            <w:tcW w:w="4680" w:type="dxa"/>
            <w:tcMar/>
          </w:tcPr>
          <w:p w:rsidR="770583B4" w:rsidP="4224D911" w:rsidRDefault="770583B4" w14:paraId="54B2FA1E" w14:textId="280E664D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770583B4">
              <w:rPr>
                <w:b w:val="0"/>
                <w:bCs w:val="0"/>
                <w:i w:val="0"/>
                <w:iCs w:val="0"/>
                <w:u w:val="none"/>
              </w:rPr>
              <w:t>A (initial)</w:t>
            </w:r>
          </w:p>
        </w:tc>
        <w:tc>
          <w:tcPr>
            <w:tcW w:w="4680" w:type="dxa"/>
            <w:tcMar/>
          </w:tcPr>
          <w:p w:rsidR="770583B4" w:rsidP="4224D911" w:rsidRDefault="770583B4" w14:paraId="7C64F1E9" w14:textId="328C6482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770583B4">
              <w:rPr>
                <w:b w:val="0"/>
                <w:bCs w:val="0"/>
                <w:i w:val="0"/>
                <w:iCs w:val="0"/>
                <w:u w:val="none"/>
              </w:rPr>
              <w:t>00</w:t>
            </w:r>
          </w:p>
        </w:tc>
      </w:tr>
      <w:tr w:rsidR="4224D911" w:rsidTr="4224D911" w14:paraId="6E3DAD8D">
        <w:trPr>
          <w:trHeight w:val="300"/>
        </w:trPr>
        <w:tc>
          <w:tcPr>
            <w:tcW w:w="4680" w:type="dxa"/>
            <w:tcMar/>
          </w:tcPr>
          <w:p w:rsidR="770583B4" w:rsidP="4224D911" w:rsidRDefault="770583B4" w14:paraId="103C1D72" w14:textId="1B35E32D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770583B4">
              <w:rPr>
                <w:b w:val="0"/>
                <w:bCs w:val="0"/>
                <w:i w:val="0"/>
                <w:iCs w:val="0"/>
                <w:u w:val="none"/>
              </w:rPr>
              <w:t>B</w:t>
            </w:r>
          </w:p>
        </w:tc>
        <w:tc>
          <w:tcPr>
            <w:tcW w:w="4680" w:type="dxa"/>
            <w:tcMar/>
          </w:tcPr>
          <w:p w:rsidR="770583B4" w:rsidP="4224D911" w:rsidRDefault="770583B4" w14:paraId="5318297E" w14:textId="66A2903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770583B4">
              <w:rPr>
                <w:b w:val="0"/>
                <w:bCs w:val="0"/>
                <w:i w:val="0"/>
                <w:iCs w:val="0"/>
                <w:u w:val="none"/>
              </w:rPr>
              <w:t>01</w:t>
            </w:r>
          </w:p>
        </w:tc>
      </w:tr>
      <w:tr w:rsidR="4224D911" w:rsidTr="4224D911" w14:paraId="0C7E60DF">
        <w:trPr>
          <w:trHeight w:val="300"/>
        </w:trPr>
        <w:tc>
          <w:tcPr>
            <w:tcW w:w="4680" w:type="dxa"/>
            <w:tcMar/>
          </w:tcPr>
          <w:p w:rsidR="770583B4" w:rsidP="4224D911" w:rsidRDefault="770583B4" w14:paraId="3CB963FF" w14:textId="5FBFAE5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770583B4">
              <w:rPr>
                <w:b w:val="0"/>
                <w:bCs w:val="0"/>
                <w:i w:val="0"/>
                <w:iCs w:val="0"/>
                <w:u w:val="none"/>
              </w:rPr>
              <w:t>C</w:t>
            </w:r>
          </w:p>
        </w:tc>
        <w:tc>
          <w:tcPr>
            <w:tcW w:w="4680" w:type="dxa"/>
            <w:tcMar/>
          </w:tcPr>
          <w:p w:rsidR="770583B4" w:rsidP="4224D911" w:rsidRDefault="770583B4" w14:paraId="666AC313" w14:textId="50450C57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770583B4">
              <w:rPr>
                <w:b w:val="0"/>
                <w:bCs w:val="0"/>
                <w:i w:val="0"/>
                <w:iCs w:val="0"/>
                <w:u w:val="none"/>
              </w:rPr>
              <w:t>10</w:t>
            </w:r>
          </w:p>
        </w:tc>
      </w:tr>
      <w:tr w:rsidR="4224D911" w:rsidTr="4224D911" w14:paraId="37A5CFAC">
        <w:trPr>
          <w:trHeight w:val="300"/>
        </w:trPr>
        <w:tc>
          <w:tcPr>
            <w:tcW w:w="4680" w:type="dxa"/>
            <w:tcMar/>
          </w:tcPr>
          <w:p w:rsidR="770583B4" w:rsidP="4224D911" w:rsidRDefault="770583B4" w14:paraId="26207AFA" w14:textId="133DAB3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770583B4">
              <w:rPr>
                <w:b w:val="0"/>
                <w:bCs w:val="0"/>
                <w:i w:val="0"/>
                <w:iCs w:val="0"/>
                <w:u w:val="none"/>
              </w:rPr>
              <w:t>D</w:t>
            </w:r>
          </w:p>
        </w:tc>
        <w:tc>
          <w:tcPr>
            <w:tcW w:w="4680" w:type="dxa"/>
            <w:tcMar/>
          </w:tcPr>
          <w:p w:rsidR="770583B4" w:rsidP="4224D911" w:rsidRDefault="770583B4" w14:paraId="4E566E1C" w14:textId="1038D5D7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770583B4">
              <w:rPr>
                <w:b w:val="0"/>
                <w:bCs w:val="0"/>
                <w:i w:val="0"/>
                <w:iCs w:val="0"/>
                <w:u w:val="none"/>
              </w:rPr>
              <w:t>11</w:t>
            </w:r>
          </w:p>
        </w:tc>
      </w:tr>
    </w:tbl>
    <w:p w:rsidR="4224D911" w:rsidP="4224D911" w:rsidRDefault="4224D911" w14:paraId="257622AD" w14:textId="7E2B74A7">
      <w:pPr>
        <w:pStyle w:val="Normal"/>
        <w:rPr>
          <w:b w:val="0"/>
          <w:bCs w:val="0"/>
          <w:i w:val="0"/>
          <w:iCs w:val="0"/>
          <w:u w:val="none"/>
        </w:rPr>
      </w:pPr>
    </w:p>
    <w:p w:rsidR="30353625" w:rsidP="4224D911" w:rsidRDefault="30353625" w14:paraId="3513F75B" w14:textId="5B336629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30353625">
        <w:rPr>
          <w:b w:val="0"/>
          <w:bCs w:val="0"/>
          <w:i w:val="0"/>
          <w:iCs w:val="0"/>
          <w:u w:val="none"/>
        </w:rPr>
        <w:t xml:space="preserve">Using the state diagram, we get the state transition table (now, instead of labeling each state with its letter, we will label them by their associated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</m:oMath>
      </m:oMathPara>
      <w:r w:rsidRPr="4224D911" w:rsidR="2DD56EAD">
        <w:rPr>
          <w:b w:val="0"/>
          <w:bCs w:val="0"/>
          <w:i w:val="0"/>
          <w:iCs w:val="0"/>
          <w:u w:val="none"/>
        </w:rPr>
        <w:t xml:space="preserve"> configuration):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224D911" w:rsidTr="4224D911" w14:paraId="75472CF8">
        <w:trPr>
          <w:trHeight w:val="300"/>
        </w:trPr>
        <w:tc>
          <w:tcPr>
            <w:tcW w:w="3120" w:type="dxa"/>
            <w:tcMar/>
          </w:tcPr>
          <w:p w:rsidR="44E867C6" w:rsidP="4224D911" w:rsidRDefault="44E867C6" w14:paraId="2A90F748" w14:textId="7BFC487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4E867C6">
              <w:rPr>
                <w:b w:val="0"/>
                <w:bCs w:val="0"/>
                <w:i w:val="0"/>
                <w:iCs w:val="0"/>
                <w:u w:val="none"/>
              </w:rPr>
              <w:t>Present State (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)</w:t>
            </w:r>
          </w:p>
        </w:tc>
        <w:tc>
          <w:tcPr>
            <w:tcW w:w="3120" w:type="dxa"/>
            <w:tcMar/>
          </w:tcPr>
          <w:p w:rsidR="485034F6" w:rsidP="4224D911" w:rsidRDefault="485034F6" w14:paraId="2C50FDC8" w14:textId="1025896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Next State/Output (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/z)</w:t>
            </w:r>
          </w:p>
        </w:tc>
        <w:tc>
          <w:tcPr>
            <w:tcW w:w="3120" w:type="dxa"/>
            <w:tcMar/>
          </w:tcPr>
          <w:p w:rsidR="485034F6" w:rsidP="4224D911" w:rsidRDefault="485034F6" w14:paraId="12BEF669" w14:textId="12AA6F99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Next State/Output (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/z)</w:t>
            </w:r>
          </w:p>
        </w:tc>
      </w:tr>
      <w:tr w:rsidR="4224D911" w:rsidTr="4224D911" w14:paraId="512E7C66">
        <w:trPr>
          <w:trHeight w:val="300"/>
        </w:trPr>
        <w:tc>
          <w:tcPr>
            <w:tcW w:w="3120" w:type="dxa"/>
            <w:tcMar/>
          </w:tcPr>
          <w:p w:rsidR="4224D911" w:rsidP="4224D911" w:rsidRDefault="4224D911" w14:paraId="4FA0AF1E" w14:textId="70CE45D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3120" w:type="dxa"/>
            <w:tcMar/>
          </w:tcPr>
          <w:p w:rsidR="485034F6" w:rsidP="4224D911" w:rsidRDefault="485034F6" w14:paraId="02CA96C0" w14:textId="7034602C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X=0</w:t>
            </w:r>
          </w:p>
        </w:tc>
        <w:tc>
          <w:tcPr>
            <w:tcW w:w="3120" w:type="dxa"/>
            <w:tcMar/>
          </w:tcPr>
          <w:p w:rsidR="485034F6" w:rsidP="4224D911" w:rsidRDefault="485034F6" w14:paraId="6F732F44" w14:textId="1A62B34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X=1</w:t>
            </w:r>
          </w:p>
        </w:tc>
      </w:tr>
      <w:tr w:rsidR="4224D911" w:rsidTr="4224D911" w14:paraId="74BDABA1">
        <w:trPr>
          <w:trHeight w:val="300"/>
        </w:trPr>
        <w:tc>
          <w:tcPr>
            <w:tcW w:w="3120" w:type="dxa"/>
            <w:tcMar/>
          </w:tcPr>
          <w:p w:rsidR="485034F6" w:rsidP="4224D911" w:rsidRDefault="485034F6" w14:paraId="153874F1" w14:textId="1E2F439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00</w:t>
            </w:r>
          </w:p>
        </w:tc>
        <w:tc>
          <w:tcPr>
            <w:tcW w:w="3120" w:type="dxa"/>
            <w:tcMar/>
          </w:tcPr>
          <w:p w:rsidR="485034F6" w:rsidP="4224D911" w:rsidRDefault="485034F6" w14:paraId="08BAC6E6" w14:textId="341F0DF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00/0</w:t>
            </w:r>
          </w:p>
        </w:tc>
        <w:tc>
          <w:tcPr>
            <w:tcW w:w="3120" w:type="dxa"/>
            <w:tcMar/>
          </w:tcPr>
          <w:p w:rsidR="485034F6" w:rsidP="4224D911" w:rsidRDefault="485034F6" w14:paraId="34CF4A53" w14:textId="037E08B2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01/0</w:t>
            </w:r>
          </w:p>
        </w:tc>
      </w:tr>
      <w:tr w:rsidR="4224D911" w:rsidTr="4224D911" w14:paraId="46DCA1C7">
        <w:trPr>
          <w:trHeight w:val="300"/>
        </w:trPr>
        <w:tc>
          <w:tcPr>
            <w:tcW w:w="3120" w:type="dxa"/>
            <w:tcMar/>
          </w:tcPr>
          <w:p w:rsidR="485034F6" w:rsidP="4224D911" w:rsidRDefault="485034F6" w14:paraId="33C8CD20" w14:textId="7B9E1F5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01</w:t>
            </w:r>
          </w:p>
        </w:tc>
        <w:tc>
          <w:tcPr>
            <w:tcW w:w="3120" w:type="dxa"/>
            <w:tcMar/>
          </w:tcPr>
          <w:p w:rsidR="485034F6" w:rsidP="4224D911" w:rsidRDefault="485034F6" w14:paraId="60C124CF" w14:textId="63A84437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10/0</w:t>
            </w:r>
          </w:p>
        </w:tc>
        <w:tc>
          <w:tcPr>
            <w:tcW w:w="3120" w:type="dxa"/>
            <w:tcMar/>
          </w:tcPr>
          <w:p w:rsidR="485034F6" w:rsidP="4224D911" w:rsidRDefault="485034F6" w14:paraId="7442A84E" w14:textId="2DED317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01/0</w:t>
            </w:r>
          </w:p>
        </w:tc>
      </w:tr>
      <w:tr w:rsidR="4224D911" w:rsidTr="4224D911" w14:paraId="2962DB36">
        <w:trPr>
          <w:trHeight w:val="300"/>
        </w:trPr>
        <w:tc>
          <w:tcPr>
            <w:tcW w:w="3120" w:type="dxa"/>
            <w:tcMar/>
          </w:tcPr>
          <w:p w:rsidR="485034F6" w:rsidP="4224D911" w:rsidRDefault="485034F6" w14:paraId="4072CCAA" w14:textId="0D35D655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10</w:t>
            </w:r>
          </w:p>
        </w:tc>
        <w:tc>
          <w:tcPr>
            <w:tcW w:w="3120" w:type="dxa"/>
            <w:tcMar/>
          </w:tcPr>
          <w:p w:rsidR="485034F6" w:rsidP="4224D911" w:rsidRDefault="485034F6" w14:paraId="58B85ED9" w14:textId="3BA153CE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00/0</w:t>
            </w:r>
          </w:p>
        </w:tc>
        <w:tc>
          <w:tcPr>
            <w:tcW w:w="3120" w:type="dxa"/>
            <w:tcMar/>
          </w:tcPr>
          <w:p w:rsidR="485034F6" w:rsidP="4224D911" w:rsidRDefault="485034F6" w14:paraId="27DCBF7E" w14:textId="35AE08CB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11/0</w:t>
            </w:r>
          </w:p>
        </w:tc>
      </w:tr>
      <w:tr w:rsidR="4224D911" w:rsidTr="4224D911" w14:paraId="201F53A0">
        <w:trPr>
          <w:trHeight w:val="300"/>
        </w:trPr>
        <w:tc>
          <w:tcPr>
            <w:tcW w:w="3120" w:type="dxa"/>
            <w:tcMar/>
          </w:tcPr>
          <w:p w:rsidR="485034F6" w:rsidP="4224D911" w:rsidRDefault="485034F6" w14:paraId="37AC4F92" w14:textId="3E483345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11</w:t>
            </w:r>
          </w:p>
        </w:tc>
        <w:tc>
          <w:tcPr>
            <w:tcW w:w="3120" w:type="dxa"/>
            <w:tcMar/>
          </w:tcPr>
          <w:p w:rsidR="485034F6" w:rsidP="4224D911" w:rsidRDefault="485034F6" w14:paraId="397A5752" w14:textId="07617111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00/1</w:t>
            </w:r>
          </w:p>
        </w:tc>
        <w:tc>
          <w:tcPr>
            <w:tcW w:w="3120" w:type="dxa"/>
            <w:tcMar/>
          </w:tcPr>
          <w:p w:rsidR="485034F6" w:rsidP="4224D911" w:rsidRDefault="485034F6" w14:paraId="70BFA2FC" w14:textId="5AD87EDB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485034F6">
              <w:rPr>
                <w:b w:val="0"/>
                <w:bCs w:val="0"/>
                <w:i w:val="0"/>
                <w:iCs w:val="0"/>
                <w:u w:val="none"/>
              </w:rPr>
              <w:t>00/1</w:t>
            </w:r>
          </w:p>
        </w:tc>
      </w:tr>
    </w:tbl>
    <w:p w:rsidR="4224D911" w:rsidP="4224D911" w:rsidRDefault="4224D911" w14:paraId="5564A5C7" w14:textId="70238DD5">
      <w:pPr>
        <w:pStyle w:val="Normal"/>
        <w:rPr>
          <w:b w:val="1"/>
          <w:bCs w:val="1"/>
          <w:u w:val="single"/>
        </w:rPr>
      </w:pPr>
    </w:p>
    <w:p w:rsidR="5F5467FD" w:rsidP="4224D911" w:rsidRDefault="5F5467FD" w14:paraId="4CAEC14F" w14:textId="097EEDE7">
      <w:pPr>
        <w:pStyle w:val="Normal"/>
        <w:rPr>
          <w:b w:val="0"/>
          <w:bCs w:val="0"/>
          <w:u w:val="none"/>
        </w:rPr>
      </w:pPr>
      <w:r w:rsidR="5F5467FD">
        <w:rPr>
          <w:b w:val="0"/>
          <w:bCs w:val="0"/>
          <w:u w:val="none"/>
        </w:rPr>
        <w:t>Then, for the next state</w:t>
      </w:r>
      <w:r w:rsidR="5E577F88">
        <w:rPr>
          <w:b w:val="0"/>
          <w:bCs w:val="0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acc xmlns:m="http://schemas.openxmlformats.org/officeDocument/2006/math">
            <m:accPr>
              <m:chr m:val="̃"/>
              <m:ctrlPr/>
            </m:acc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acc>
        </m:oMath>
      </m:oMathPara>
      <m:oMathPara xmlns:m="http://schemas.openxmlformats.org/officeDocument/2006/math">
        <m:oMath xmlns:m="http://schemas.openxmlformats.org/officeDocument/2006/math">
          <m:acc xmlns:m="http://schemas.openxmlformats.org/officeDocument/2006/math">
            <m:accPr>
              <m:chr m:val="̃"/>
              <m:ctrlPr/>
            </m:acc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acc>
        </m:oMath>
      </m:oMathPara>
      <w:r w:rsidR="1B6B7DE8">
        <w:rPr>
          <w:b w:val="0"/>
          <w:bCs w:val="0"/>
          <w:u w:val="none"/>
        </w:rPr>
        <w:t xml:space="preserve"> </w:t>
      </w:r>
      <w:r w:rsidR="5F5467FD">
        <w:rPr>
          <w:b w:val="0"/>
          <w:bCs w:val="0"/>
          <w:u w:val="none"/>
        </w:rPr>
        <w:t xml:space="preserve">and output </w:t>
      </w:r>
      <w:r w:rsidR="02F47875">
        <w:rPr>
          <w:b w:val="0"/>
          <w:bCs w:val="0"/>
          <w:u w:val="none"/>
        </w:rPr>
        <w:t xml:space="preserve">z, we can use the above table to get the K-maps for </w:t>
      </w:r>
      <m:oMathPara xmlns:m="http://schemas.openxmlformats.org/officeDocument/2006/math">
        <m:oMath xmlns:m="http://schemas.openxmlformats.org/officeDocument/2006/math">
          <m:acc xmlns:m="http://schemas.openxmlformats.org/officeDocument/2006/math">
            <m:accPr>
              <m:chr m:val="̃"/>
              <m:ctrlPr/>
            </m:acc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acc>
        </m:oMath>
      </m:oMathPara>
      <w:r w:rsidR="6504228D">
        <w:rPr>
          <w:b w:val="0"/>
          <w:bCs w:val="0"/>
          <w:u w:val="none"/>
        </w:rPr>
        <w:t>,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224D911" w:rsidTr="4224D911" w14:paraId="3341C814">
        <w:trPr>
          <w:trHeight w:val="300"/>
        </w:trPr>
        <w:tc>
          <w:tcPr>
            <w:tcW w:w="1872" w:type="dxa"/>
            <w:tcMar/>
          </w:tcPr>
          <w:p w:rsidR="4224D911" w:rsidP="4224D911" w:rsidRDefault="4224D911" w14:paraId="30B0C06A" w14:textId="0D0D7336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2</m:t>
                    </m:r>
                  </m:sub>
                </m:sSub>
                <m:r xmlns:m="http://schemas.openxmlformats.org/officeDocument/2006/math">
                  <m:t xmlns:m="http://schemas.openxmlformats.org/officeDocument/2006/math"> →</m:t>
                </m:r>
              </m:oMath>
            </m:oMathPara>
          </w:p>
          <w:p w:rsidR="02982590" w:rsidP="4224D911" w:rsidRDefault="02982590" w14:paraId="26B2BB34" w14:textId="30D91C8C">
            <w:pPr>
              <w:pStyle w:val="Normal"/>
              <w:rPr>
                <w:b w:val="0"/>
                <w:bCs w:val="0"/>
                <w:u w:val="none"/>
              </w:rPr>
            </w:pPr>
            <w:r w:rsidR="02982590">
              <w:rPr>
                <w:b w:val="0"/>
                <w:bCs w:val="0"/>
                <w:u w:val="none"/>
              </w:rPr>
              <w:t xml:space="preserve">X </w:t>
            </w: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↓</m:t>
                </m:r>
              </m:oMath>
            </m:oMathPara>
          </w:p>
        </w:tc>
        <w:tc>
          <w:tcPr>
            <w:tcW w:w="1872" w:type="dxa"/>
            <w:tcMar/>
          </w:tcPr>
          <w:p w:rsidR="30C14964" w:rsidP="4224D911" w:rsidRDefault="30C14964" w14:paraId="78B7747F" w14:textId="383440AE">
            <w:pPr>
              <w:pStyle w:val="Normal"/>
              <w:rPr>
                <w:b w:val="0"/>
                <w:bCs w:val="0"/>
                <w:u w:val="none"/>
              </w:rPr>
            </w:pPr>
            <w:r w:rsidR="30C14964">
              <w:rPr>
                <w:b w:val="0"/>
                <w:bCs w:val="0"/>
                <w:u w:val="none"/>
              </w:rPr>
              <w:t>00</w:t>
            </w:r>
          </w:p>
        </w:tc>
        <w:tc>
          <w:tcPr>
            <w:tcW w:w="1872" w:type="dxa"/>
            <w:tcMar/>
          </w:tcPr>
          <w:p w:rsidR="30C14964" w:rsidP="4224D911" w:rsidRDefault="30C14964" w14:paraId="179EDEF0" w14:textId="2DA24041">
            <w:pPr>
              <w:pStyle w:val="Normal"/>
              <w:rPr>
                <w:b w:val="0"/>
                <w:bCs w:val="0"/>
                <w:u w:val="none"/>
              </w:rPr>
            </w:pPr>
            <w:r w:rsidR="30C14964">
              <w:rPr>
                <w:b w:val="0"/>
                <w:bCs w:val="0"/>
                <w:u w:val="none"/>
              </w:rPr>
              <w:t>01</w:t>
            </w:r>
          </w:p>
        </w:tc>
        <w:tc>
          <w:tcPr>
            <w:tcW w:w="1872" w:type="dxa"/>
            <w:tcMar/>
          </w:tcPr>
          <w:p w:rsidR="30C14964" w:rsidP="4224D911" w:rsidRDefault="30C14964" w14:paraId="36A4B22B" w14:textId="75391853">
            <w:pPr>
              <w:pStyle w:val="Normal"/>
              <w:rPr>
                <w:b w:val="0"/>
                <w:bCs w:val="0"/>
                <w:u w:val="none"/>
              </w:rPr>
            </w:pPr>
            <w:r w:rsidR="30C14964">
              <w:rPr>
                <w:b w:val="0"/>
                <w:bCs w:val="0"/>
                <w:u w:val="none"/>
              </w:rPr>
              <w:t>11</w:t>
            </w:r>
          </w:p>
        </w:tc>
        <w:tc>
          <w:tcPr>
            <w:tcW w:w="1872" w:type="dxa"/>
            <w:tcMar/>
          </w:tcPr>
          <w:p w:rsidR="30C14964" w:rsidP="4224D911" w:rsidRDefault="30C14964" w14:paraId="5A1464F6" w14:textId="274A08D5">
            <w:pPr>
              <w:pStyle w:val="Normal"/>
              <w:rPr>
                <w:b w:val="0"/>
                <w:bCs w:val="0"/>
                <w:u w:val="none"/>
              </w:rPr>
            </w:pPr>
            <w:r w:rsidR="30C14964">
              <w:rPr>
                <w:b w:val="0"/>
                <w:bCs w:val="0"/>
                <w:u w:val="none"/>
              </w:rPr>
              <w:t>10</w:t>
            </w:r>
          </w:p>
        </w:tc>
      </w:tr>
      <w:tr w:rsidR="4224D911" w:rsidTr="4224D911" w14:paraId="37F6D0A8">
        <w:trPr>
          <w:trHeight w:val="300"/>
        </w:trPr>
        <w:tc>
          <w:tcPr>
            <w:tcW w:w="1872" w:type="dxa"/>
            <w:tcMar/>
          </w:tcPr>
          <w:p w:rsidR="30C14964" w:rsidP="4224D911" w:rsidRDefault="30C14964" w14:paraId="7F92CD26" w14:textId="57AE20C7">
            <w:pPr>
              <w:pStyle w:val="Normal"/>
              <w:rPr>
                <w:b w:val="0"/>
                <w:bCs w:val="0"/>
                <w:u w:val="none"/>
              </w:rPr>
            </w:pPr>
            <w:r w:rsidR="30C14964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7D57ABB0" w:rsidP="4224D911" w:rsidRDefault="7D57ABB0" w14:paraId="6E64D497" w14:textId="76711F44">
            <w:pPr>
              <w:pStyle w:val="Normal"/>
              <w:rPr>
                <w:b w:val="0"/>
                <w:bCs w:val="0"/>
                <w:u w:val="none"/>
              </w:rPr>
            </w:pPr>
            <w:r w:rsidR="7D57ABB0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shd w:val="clear" w:color="auto" w:fill="C00000"/>
            <w:tcMar/>
          </w:tcPr>
          <w:p w:rsidR="7D57ABB0" w:rsidP="4224D911" w:rsidRDefault="7D57ABB0" w14:paraId="45A7FDA9" w14:textId="5A159E4D">
            <w:pPr>
              <w:pStyle w:val="Normal"/>
              <w:rPr>
                <w:b w:val="0"/>
                <w:bCs w:val="0"/>
                <w:u w:val="none"/>
              </w:rPr>
            </w:pPr>
            <w:r w:rsidR="7D57ABB0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7D57ABB0" w:rsidP="4224D911" w:rsidRDefault="7D57ABB0" w14:paraId="55F933FC" w14:textId="3D47152E">
            <w:pPr>
              <w:pStyle w:val="Normal"/>
              <w:rPr>
                <w:b w:val="0"/>
                <w:bCs w:val="0"/>
                <w:u w:val="none"/>
              </w:rPr>
            </w:pPr>
            <w:r w:rsidR="7D57ABB0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7D57ABB0" w:rsidP="4224D911" w:rsidRDefault="7D57ABB0" w14:paraId="2480786A" w14:textId="60629463">
            <w:pPr>
              <w:pStyle w:val="Normal"/>
              <w:rPr>
                <w:b w:val="0"/>
                <w:bCs w:val="0"/>
                <w:u w:val="none"/>
              </w:rPr>
            </w:pPr>
            <w:r w:rsidR="7D57ABB0">
              <w:rPr>
                <w:b w:val="0"/>
                <w:bCs w:val="0"/>
                <w:u w:val="none"/>
              </w:rPr>
              <w:t>0</w:t>
            </w:r>
          </w:p>
        </w:tc>
      </w:tr>
      <w:tr w:rsidR="4224D911" w:rsidTr="4224D911" w14:paraId="08BD2F19">
        <w:trPr>
          <w:trHeight w:val="300"/>
        </w:trPr>
        <w:tc>
          <w:tcPr>
            <w:tcW w:w="1872" w:type="dxa"/>
            <w:tcMar/>
          </w:tcPr>
          <w:p w:rsidR="30C14964" w:rsidP="4224D911" w:rsidRDefault="30C14964" w14:paraId="779EE50D" w14:textId="6799805E">
            <w:pPr>
              <w:pStyle w:val="Normal"/>
              <w:rPr>
                <w:b w:val="0"/>
                <w:bCs w:val="0"/>
                <w:u w:val="none"/>
              </w:rPr>
            </w:pPr>
            <w:r w:rsidR="30C14964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3760206A" w:rsidP="4224D911" w:rsidRDefault="3760206A" w14:paraId="3423DDCF" w14:textId="52FF6436">
            <w:pPr>
              <w:pStyle w:val="Normal"/>
              <w:rPr>
                <w:b w:val="0"/>
                <w:bCs w:val="0"/>
                <w:u w:val="none"/>
              </w:rPr>
            </w:pPr>
            <w:r w:rsidR="3760206A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3760206A" w:rsidP="4224D911" w:rsidRDefault="3760206A" w14:paraId="1BE719B1" w14:textId="28BB3D3C">
            <w:pPr>
              <w:pStyle w:val="Normal"/>
              <w:rPr>
                <w:b w:val="0"/>
                <w:bCs w:val="0"/>
                <w:u w:val="none"/>
              </w:rPr>
            </w:pPr>
            <w:r w:rsidR="3760206A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3760206A" w:rsidP="4224D911" w:rsidRDefault="3760206A" w14:paraId="7E239FA3" w14:textId="4C61CA2E">
            <w:pPr>
              <w:pStyle w:val="Normal"/>
              <w:rPr>
                <w:b w:val="0"/>
                <w:bCs w:val="0"/>
                <w:u w:val="none"/>
              </w:rPr>
            </w:pPr>
            <w:r w:rsidR="3760206A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shd w:val="clear" w:color="auto" w:fill="C00000"/>
            <w:tcMar/>
          </w:tcPr>
          <w:p w:rsidR="3760206A" w:rsidP="4224D911" w:rsidRDefault="3760206A" w14:paraId="71279029" w14:textId="0CAB0E76">
            <w:pPr>
              <w:pStyle w:val="Normal"/>
              <w:rPr>
                <w:b w:val="0"/>
                <w:bCs w:val="0"/>
                <w:u w:val="none"/>
              </w:rPr>
            </w:pPr>
            <w:r w:rsidR="3760206A">
              <w:rPr>
                <w:b w:val="0"/>
                <w:bCs w:val="0"/>
                <w:u w:val="none"/>
              </w:rPr>
              <w:t>1</w:t>
            </w:r>
          </w:p>
        </w:tc>
      </w:tr>
    </w:tbl>
    <w:p w:rsidR="4224D911" w:rsidP="4224D911" w:rsidRDefault="4224D911" w14:paraId="73CF2EE3" w14:textId="15AE34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m:oMathPara xmlns:m="http://schemas.openxmlformats.org/officeDocument/2006/math">
        <m:oMath xmlns:m="http://schemas.openxmlformats.org/officeDocument/2006/math">
          <m:acc xmlns:m="http://schemas.openxmlformats.org/officeDocument/2006/math">
            <m:accPr>
              <m:chr m:val="̃"/>
              <m:ctrlPr/>
            </m:acc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acc>
        </m:oMath>
      </m:oMathPara>
      <w:r w:rsidR="585BDC8B">
        <w:rPr>
          <w:b w:val="0"/>
          <w:bCs w:val="0"/>
          <w:u w:val="none"/>
        </w:rPr>
        <w:t xml:space="preserve"> = 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′</m:t>
              </m:r>
            </m:sup>
          </m:sSup>
          <m:sSubSup xmlns:m="http://schemas.openxmlformats.org/officeDocument/2006/math">
            <m:sSubSupPr>
              <m:ctrlPr/>
            </m:sSubSupPr>
            <m:e>
              <m:r>
                <m:t>𝑦</m:t>
              </m:r>
            </m:e>
            <m:sub>
              <m:r>
                <m:t>1</m:t>
              </m:r>
            </m:sub>
            <m:sup>
              <m:r>
                <m:t>′</m:t>
              </m:r>
            </m:sup>
          </m:sSubSup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 + </m:t>
          </m:r>
          <m:r xmlns:m="http://schemas.openxmlformats.org/officeDocument/2006/math">
            <m:t xmlns:m="http://schemas.openxmlformats.org/officeDocument/2006/math">𝑥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sSubSup xmlns:m="http://schemas.openxmlformats.org/officeDocument/2006/math">
            <m:sSubSupPr>
              <m:ctrlPr/>
            </m:sSubSupPr>
            <m:e>
              <m:r>
                <m:t>𝑦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</m:oMath>
      </m:oMathPara>
    </w:p>
    <w:p w:rsidR="3D6C3EC1" w:rsidP="4224D911" w:rsidRDefault="3D6C3EC1" w14:paraId="1C410E69" w14:textId="53009A15">
      <w:pPr>
        <w:pStyle w:val="Normal"/>
        <w:ind w:left="0"/>
        <w:rPr>
          <w:b w:val="0"/>
          <w:bCs w:val="0"/>
          <w:u w:val="none"/>
        </w:rPr>
      </w:pPr>
      <w:r w:rsidR="3D6C3EC1">
        <w:rPr>
          <w:b w:val="0"/>
          <w:bCs w:val="0"/>
          <w:u w:val="none"/>
        </w:rPr>
        <w:t xml:space="preserve">For </w:t>
      </w:r>
      <m:oMathPara xmlns:m="http://schemas.openxmlformats.org/officeDocument/2006/math">
        <m:oMath xmlns:m="http://schemas.openxmlformats.org/officeDocument/2006/math">
          <m:acc xmlns:m="http://schemas.openxmlformats.org/officeDocument/2006/math">
            <m:accPr>
              <m:chr m:val="̃"/>
              <m:ctrlPr/>
            </m:acc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acc>
        </m:oMath>
      </m:oMathPara>
      <w:r w:rsidR="71D062F1">
        <w:rPr>
          <w:b w:val="0"/>
          <w:bCs w:val="0"/>
          <w:u w:val="none"/>
        </w:rPr>
        <w:t>,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224D911" w:rsidTr="4224D911" w14:paraId="792D6198">
        <w:trPr>
          <w:trHeight w:val="300"/>
        </w:trPr>
        <w:tc>
          <w:tcPr>
            <w:tcW w:w="1872" w:type="dxa"/>
            <w:tcMar/>
          </w:tcPr>
          <w:p w:rsidR="4224D911" w:rsidP="4224D911" w:rsidRDefault="4224D911" w14:paraId="4446E69B" w14:textId="53DA5A94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2</m:t>
                    </m:r>
                  </m:sub>
                </m:sSub>
                <m:r xmlns:m="http://schemas.openxmlformats.org/officeDocument/2006/math">
                  <m:t xmlns:m="http://schemas.openxmlformats.org/officeDocument/2006/math"> →</m:t>
                </m:r>
              </m:oMath>
            </m:oMathPara>
          </w:p>
          <w:p w:rsidR="3A6E7E26" w:rsidP="4224D911" w:rsidRDefault="3A6E7E26" w14:paraId="559504E2" w14:textId="5AD5F64C">
            <w:pPr>
              <w:pStyle w:val="Normal"/>
              <w:rPr>
                <w:b w:val="0"/>
                <w:bCs w:val="0"/>
                <w:u w:val="none"/>
              </w:rPr>
            </w:pPr>
            <w:r w:rsidR="3A6E7E26">
              <w:rPr>
                <w:b w:val="0"/>
                <w:bCs w:val="0"/>
                <w:u w:val="none"/>
              </w:rPr>
              <w:t xml:space="preserve">X </w:t>
            </w: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↓</m:t>
                </m:r>
              </m:oMath>
            </m:oMathPara>
          </w:p>
        </w:tc>
        <w:tc>
          <w:tcPr>
            <w:tcW w:w="1872" w:type="dxa"/>
            <w:tcMar/>
          </w:tcPr>
          <w:p w:rsidR="214C8066" w:rsidP="4224D911" w:rsidRDefault="214C8066" w14:paraId="1754A216" w14:textId="3B6133EB">
            <w:pPr>
              <w:pStyle w:val="Normal"/>
              <w:rPr>
                <w:b w:val="0"/>
                <w:bCs w:val="0"/>
                <w:u w:val="none"/>
              </w:rPr>
            </w:pPr>
            <w:r w:rsidR="214C8066">
              <w:rPr>
                <w:b w:val="0"/>
                <w:bCs w:val="0"/>
                <w:u w:val="none"/>
              </w:rPr>
              <w:t>00</w:t>
            </w:r>
          </w:p>
        </w:tc>
        <w:tc>
          <w:tcPr>
            <w:tcW w:w="1872" w:type="dxa"/>
            <w:tcMar/>
          </w:tcPr>
          <w:p w:rsidR="214C8066" w:rsidP="4224D911" w:rsidRDefault="214C8066" w14:paraId="49F0D948" w14:textId="2B260350">
            <w:pPr>
              <w:pStyle w:val="Normal"/>
              <w:rPr>
                <w:b w:val="0"/>
                <w:bCs w:val="0"/>
                <w:u w:val="none"/>
              </w:rPr>
            </w:pPr>
            <w:r w:rsidR="214C8066">
              <w:rPr>
                <w:b w:val="0"/>
                <w:bCs w:val="0"/>
                <w:u w:val="none"/>
              </w:rPr>
              <w:t>01</w:t>
            </w:r>
          </w:p>
        </w:tc>
        <w:tc>
          <w:tcPr>
            <w:tcW w:w="1872" w:type="dxa"/>
            <w:tcMar/>
          </w:tcPr>
          <w:p w:rsidR="214C8066" w:rsidP="4224D911" w:rsidRDefault="214C8066" w14:paraId="09CFFDFF" w14:textId="79BE0938">
            <w:pPr>
              <w:pStyle w:val="Normal"/>
              <w:rPr>
                <w:b w:val="0"/>
                <w:bCs w:val="0"/>
                <w:u w:val="none"/>
              </w:rPr>
            </w:pPr>
            <w:r w:rsidR="214C8066">
              <w:rPr>
                <w:b w:val="0"/>
                <w:bCs w:val="0"/>
                <w:u w:val="none"/>
              </w:rPr>
              <w:t>11</w:t>
            </w:r>
          </w:p>
        </w:tc>
        <w:tc>
          <w:tcPr>
            <w:tcW w:w="1872" w:type="dxa"/>
            <w:tcMar/>
          </w:tcPr>
          <w:p w:rsidR="214C8066" w:rsidP="4224D911" w:rsidRDefault="214C8066" w14:paraId="5B608537" w14:textId="3A24736E">
            <w:pPr>
              <w:pStyle w:val="Normal"/>
              <w:rPr>
                <w:b w:val="0"/>
                <w:bCs w:val="0"/>
                <w:u w:val="none"/>
              </w:rPr>
            </w:pPr>
            <w:r w:rsidR="214C8066">
              <w:rPr>
                <w:b w:val="0"/>
                <w:bCs w:val="0"/>
                <w:u w:val="none"/>
              </w:rPr>
              <w:t>10</w:t>
            </w:r>
          </w:p>
        </w:tc>
      </w:tr>
      <w:tr w:rsidR="4224D911" w:rsidTr="4224D911" w14:paraId="10C8BCEA">
        <w:trPr>
          <w:trHeight w:val="300"/>
        </w:trPr>
        <w:tc>
          <w:tcPr>
            <w:tcW w:w="1872" w:type="dxa"/>
            <w:tcMar/>
          </w:tcPr>
          <w:p w:rsidR="214C8066" w:rsidP="4224D911" w:rsidRDefault="214C8066" w14:paraId="2E89EFF8" w14:textId="5953D7F4">
            <w:pPr>
              <w:pStyle w:val="Normal"/>
              <w:rPr>
                <w:b w:val="0"/>
                <w:bCs w:val="0"/>
                <w:u w:val="none"/>
              </w:rPr>
            </w:pPr>
            <w:r w:rsidR="214C8066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0952E16A" w:rsidP="4224D911" w:rsidRDefault="0952E16A" w14:paraId="5C3ABE53" w14:textId="350DF7F5">
            <w:pPr>
              <w:pStyle w:val="Normal"/>
              <w:rPr>
                <w:b w:val="0"/>
                <w:bCs w:val="0"/>
                <w:u w:val="none"/>
              </w:rPr>
            </w:pPr>
            <w:r w:rsidR="0952E16A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0952E16A" w:rsidP="4224D911" w:rsidRDefault="0952E16A" w14:paraId="469AB668" w14:textId="76377A79">
            <w:pPr>
              <w:pStyle w:val="Normal"/>
              <w:rPr>
                <w:b w:val="0"/>
                <w:bCs w:val="0"/>
                <w:u w:val="none"/>
              </w:rPr>
            </w:pPr>
            <w:r w:rsidR="0952E16A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0952E16A" w:rsidP="4224D911" w:rsidRDefault="0952E16A" w14:paraId="7CAD3DCC" w14:textId="38DE516C">
            <w:pPr>
              <w:pStyle w:val="Normal"/>
              <w:rPr>
                <w:b w:val="0"/>
                <w:bCs w:val="0"/>
                <w:u w:val="none"/>
              </w:rPr>
            </w:pPr>
            <w:r w:rsidR="0952E16A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0952E16A" w:rsidP="4224D911" w:rsidRDefault="0952E16A" w14:paraId="3E3C5F08" w14:textId="3D979D90">
            <w:pPr>
              <w:pStyle w:val="Normal"/>
              <w:rPr>
                <w:b w:val="0"/>
                <w:bCs w:val="0"/>
                <w:u w:val="none"/>
              </w:rPr>
            </w:pPr>
            <w:r w:rsidR="0952E16A">
              <w:rPr>
                <w:b w:val="0"/>
                <w:bCs w:val="0"/>
                <w:u w:val="none"/>
              </w:rPr>
              <w:t>0</w:t>
            </w:r>
          </w:p>
        </w:tc>
      </w:tr>
      <w:tr w:rsidR="4224D911" w:rsidTr="4224D911" w14:paraId="35A46EB9">
        <w:trPr>
          <w:trHeight w:val="300"/>
        </w:trPr>
        <w:tc>
          <w:tcPr>
            <w:tcW w:w="1872" w:type="dxa"/>
            <w:tcMar/>
          </w:tcPr>
          <w:p w:rsidR="214C8066" w:rsidP="4224D911" w:rsidRDefault="214C8066" w14:paraId="189D19B4" w14:textId="13F60E48">
            <w:pPr>
              <w:pStyle w:val="Normal"/>
              <w:rPr>
                <w:b w:val="0"/>
                <w:bCs w:val="0"/>
                <w:u w:val="none"/>
              </w:rPr>
            </w:pPr>
            <w:r w:rsidR="214C8066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shd w:val="clear" w:color="auto" w:fill="C00000"/>
            <w:tcMar/>
          </w:tcPr>
          <w:p w:rsidR="218D2CBB" w:rsidP="4224D911" w:rsidRDefault="218D2CBB" w14:paraId="5731FFE3" w14:textId="496D6276">
            <w:pPr>
              <w:pStyle w:val="Normal"/>
              <w:rPr>
                <w:b w:val="0"/>
                <w:bCs w:val="0"/>
                <w:u w:val="none"/>
              </w:rPr>
            </w:pPr>
            <w:r w:rsidR="218D2CBB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shd w:val="clear" w:color="auto" w:fill="C00000"/>
            <w:tcMar/>
          </w:tcPr>
          <w:p w:rsidR="218D2CBB" w:rsidP="4224D911" w:rsidRDefault="218D2CBB" w14:paraId="7632EB73" w14:textId="47ADF080">
            <w:pPr>
              <w:pStyle w:val="Normal"/>
              <w:rPr>
                <w:b w:val="0"/>
                <w:bCs w:val="0"/>
                <w:u w:val="none"/>
              </w:rPr>
            </w:pPr>
            <w:r w:rsidR="218D2CBB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218D2CBB" w:rsidP="4224D911" w:rsidRDefault="218D2CBB" w14:paraId="654BDA88" w14:textId="1E5E2742">
            <w:pPr>
              <w:pStyle w:val="Normal"/>
              <w:rPr>
                <w:b w:val="0"/>
                <w:bCs w:val="0"/>
                <w:u w:val="none"/>
              </w:rPr>
            </w:pPr>
            <w:r w:rsidR="218D2CBB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shd w:val="clear" w:color="auto" w:fill="C00000"/>
            <w:tcMar/>
          </w:tcPr>
          <w:p w:rsidR="218D2CBB" w:rsidP="4224D911" w:rsidRDefault="218D2CBB" w14:paraId="693200F4" w14:textId="1119B5A7">
            <w:pPr>
              <w:pStyle w:val="Normal"/>
              <w:rPr>
                <w:b w:val="0"/>
                <w:bCs w:val="0"/>
                <w:u w:val="none"/>
              </w:rPr>
            </w:pPr>
            <w:r w:rsidR="218D2CBB">
              <w:rPr>
                <w:b w:val="0"/>
                <w:bCs w:val="0"/>
                <w:u w:val="none"/>
              </w:rPr>
              <w:t>1</w:t>
            </w:r>
          </w:p>
        </w:tc>
      </w:tr>
    </w:tbl>
    <w:p w:rsidR="4224D911" w:rsidP="4224D911" w:rsidRDefault="4224D911" w14:paraId="6DF58CC3" w14:textId="310FD3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m:oMathPara xmlns:m="http://schemas.openxmlformats.org/officeDocument/2006/math">
        <m:oMath xmlns:m="http://schemas.openxmlformats.org/officeDocument/2006/math">
          <m:acc xmlns:m="http://schemas.openxmlformats.org/officeDocument/2006/math">
            <m:accPr>
              <m:chr m:val="̃"/>
              <m:ctrlPr/>
            </m:acc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acc>
        </m:oMath>
      </m:oMathPara>
      <w:r w:rsidR="62803129">
        <w:rPr>
          <w:b w:val="0"/>
          <w:bCs w:val="0"/>
          <w:u w:val="none"/>
        </w:rPr>
        <w:t xml:space="preserve"> </w:t>
      </w:r>
      <w:r w:rsidR="0961E99A">
        <w:rPr>
          <w:b w:val="0"/>
          <w:bCs w:val="0"/>
          <w:u w:val="none"/>
        </w:rPr>
        <w:t xml:space="preserve">=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sSubSup xmlns:m="http://schemas.openxmlformats.org/officeDocument/2006/math">
            <m:sSubSupPr>
              <m:ctrlPr/>
            </m:sSubSupPr>
            <m:e>
              <m:r>
                <m:t>𝑦</m:t>
              </m:r>
            </m:e>
            <m:sub>
              <m:r>
                <m:t>1</m:t>
              </m:r>
            </m:sub>
            <m:sup>
              <m:r>
                <m:t>′</m:t>
              </m:r>
            </m:sup>
          </m:sSubSup>
          <m:r xmlns:m="http://schemas.openxmlformats.org/officeDocument/2006/math">
            <m:t xmlns:m="http://schemas.openxmlformats.org/officeDocument/2006/math"> + </m:t>
          </m:r>
          <m:r xmlns:m="http://schemas.openxmlformats.org/officeDocument/2006/math">
            <m:t xmlns:m="http://schemas.openxmlformats.org/officeDocument/2006/math">𝑥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sSubSup xmlns:m="http://schemas.openxmlformats.org/officeDocument/2006/math">
            <m:sSubSupPr>
              <m:ctrlPr/>
            </m:sSubSupPr>
            <m:e>
              <m:r>
                <m:t>𝑦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</m:oMath>
      </m:oMathPara>
    </w:p>
    <w:p w:rsidR="71D062F1" w:rsidP="4224D911" w:rsidRDefault="71D062F1" w14:paraId="4D27A723" w14:textId="12354F65">
      <w:pPr>
        <w:pStyle w:val="Normal"/>
        <w:ind w:left="0"/>
        <w:rPr>
          <w:b w:val="0"/>
          <w:bCs w:val="0"/>
          <w:u w:val="none"/>
        </w:rPr>
      </w:pPr>
      <w:r w:rsidR="71D062F1">
        <w:rPr>
          <w:b w:val="0"/>
          <w:bCs w:val="0"/>
          <w:u w:val="none"/>
        </w:rPr>
        <w:t>And z: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224D911" w:rsidTr="4224D911" w14:paraId="7E27CC7A">
        <w:trPr>
          <w:trHeight w:val="300"/>
        </w:trPr>
        <w:tc>
          <w:tcPr>
            <w:tcW w:w="1872" w:type="dxa"/>
            <w:tcMar/>
          </w:tcPr>
          <w:p w:rsidR="4224D911" w:rsidP="4224D911" w:rsidRDefault="4224D911" w14:paraId="38925A28" w14:textId="6AE6E3AA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2</m:t>
                    </m:r>
                  </m:sub>
                </m:sSub>
                <m:r xmlns:m="http://schemas.openxmlformats.org/officeDocument/2006/math">
                  <m:t xmlns:m="http://schemas.openxmlformats.org/officeDocument/2006/math"> →</m:t>
                </m:r>
              </m:oMath>
            </m:oMathPara>
          </w:p>
          <w:p w:rsidR="4012647F" w:rsidP="4224D911" w:rsidRDefault="4012647F" w14:paraId="6EFF85F9" w14:textId="6FB5E7BE">
            <w:pPr>
              <w:pStyle w:val="Normal"/>
              <w:rPr>
                <w:b w:val="0"/>
                <w:bCs w:val="0"/>
                <w:u w:val="none"/>
              </w:rPr>
            </w:pPr>
            <w:r w:rsidR="4012647F">
              <w:rPr>
                <w:b w:val="0"/>
                <w:bCs w:val="0"/>
                <w:u w:val="none"/>
              </w:rPr>
              <w:t xml:space="preserve">X </w:t>
            </w: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↓</m:t>
                </m:r>
              </m:oMath>
            </m:oMathPara>
          </w:p>
        </w:tc>
        <w:tc>
          <w:tcPr>
            <w:tcW w:w="1872" w:type="dxa"/>
            <w:tcMar/>
          </w:tcPr>
          <w:p w:rsidR="3CE8736B" w:rsidP="4224D911" w:rsidRDefault="3CE8736B" w14:paraId="014CC4C8" w14:textId="50C72580">
            <w:pPr>
              <w:pStyle w:val="Normal"/>
              <w:rPr>
                <w:b w:val="0"/>
                <w:bCs w:val="0"/>
                <w:u w:val="none"/>
              </w:rPr>
            </w:pPr>
            <w:r w:rsidR="3CE8736B">
              <w:rPr>
                <w:b w:val="0"/>
                <w:bCs w:val="0"/>
                <w:u w:val="none"/>
              </w:rPr>
              <w:t>00</w:t>
            </w:r>
          </w:p>
        </w:tc>
        <w:tc>
          <w:tcPr>
            <w:tcW w:w="1872" w:type="dxa"/>
            <w:tcMar/>
          </w:tcPr>
          <w:p w:rsidR="3CE8736B" w:rsidP="4224D911" w:rsidRDefault="3CE8736B" w14:paraId="59C5A194" w14:textId="19E11EAC">
            <w:pPr>
              <w:pStyle w:val="Normal"/>
              <w:rPr>
                <w:b w:val="0"/>
                <w:bCs w:val="0"/>
                <w:u w:val="none"/>
              </w:rPr>
            </w:pPr>
            <w:r w:rsidR="3CE8736B">
              <w:rPr>
                <w:b w:val="0"/>
                <w:bCs w:val="0"/>
                <w:u w:val="none"/>
              </w:rPr>
              <w:t>01</w:t>
            </w:r>
          </w:p>
        </w:tc>
        <w:tc>
          <w:tcPr>
            <w:tcW w:w="1872" w:type="dxa"/>
            <w:tcMar/>
          </w:tcPr>
          <w:p w:rsidR="3CE8736B" w:rsidP="4224D911" w:rsidRDefault="3CE8736B" w14:paraId="0D9A3988" w14:textId="63C20BF4">
            <w:pPr>
              <w:pStyle w:val="Normal"/>
              <w:rPr>
                <w:b w:val="0"/>
                <w:bCs w:val="0"/>
                <w:u w:val="none"/>
              </w:rPr>
            </w:pPr>
            <w:r w:rsidR="3CE8736B">
              <w:rPr>
                <w:b w:val="0"/>
                <w:bCs w:val="0"/>
                <w:u w:val="none"/>
              </w:rPr>
              <w:t>11</w:t>
            </w:r>
          </w:p>
        </w:tc>
        <w:tc>
          <w:tcPr>
            <w:tcW w:w="1872" w:type="dxa"/>
            <w:tcMar/>
          </w:tcPr>
          <w:p w:rsidR="3CE8736B" w:rsidP="4224D911" w:rsidRDefault="3CE8736B" w14:paraId="57DEB507" w14:textId="2A067CEF">
            <w:pPr>
              <w:pStyle w:val="Normal"/>
              <w:rPr>
                <w:b w:val="0"/>
                <w:bCs w:val="0"/>
                <w:u w:val="none"/>
              </w:rPr>
            </w:pPr>
            <w:r w:rsidR="3CE8736B">
              <w:rPr>
                <w:b w:val="0"/>
                <w:bCs w:val="0"/>
                <w:u w:val="none"/>
              </w:rPr>
              <w:t>10</w:t>
            </w:r>
          </w:p>
        </w:tc>
      </w:tr>
      <w:tr w:rsidR="4224D911" w:rsidTr="4224D911" w14:paraId="6B6401D0">
        <w:trPr>
          <w:trHeight w:val="300"/>
        </w:trPr>
        <w:tc>
          <w:tcPr>
            <w:tcW w:w="1872" w:type="dxa"/>
            <w:tcMar/>
          </w:tcPr>
          <w:p w:rsidR="3CE8736B" w:rsidP="4224D911" w:rsidRDefault="3CE8736B" w14:paraId="2FA868EC" w14:textId="4F639A30">
            <w:pPr>
              <w:pStyle w:val="Normal"/>
              <w:rPr>
                <w:b w:val="0"/>
                <w:bCs w:val="0"/>
                <w:u w:val="none"/>
              </w:rPr>
            </w:pPr>
            <w:r w:rsidR="3CE8736B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23DB6A26" w:rsidP="4224D911" w:rsidRDefault="23DB6A26" w14:paraId="228AB5B6" w14:textId="08ABAB4D">
            <w:pPr>
              <w:pStyle w:val="Normal"/>
              <w:rPr>
                <w:b w:val="0"/>
                <w:bCs w:val="0"/>
                <w:u w:val="none"/>
              </w:rPr>
            </w:pPr>
            <w:r w:rsidR="23DB6A26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23DB6A26" w:rsidP="4224D911" w:rsidRDefault="23DB6A26" w14:paraId="528A81BF" w14:textId="05B13078">
            <w:pPr>
              <w:pStyle w:val="Normal"/>
              <w:rPr>
                <w:b w:val="0"/>
                <w:bCs w:val="0"/>
                <w:u w:val="none"/>
              </w:rPr>
            </w:pPr>
            <w:r w:rsidR="23DB6A26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shd w:val="clear" w:color="auto" w:fill="C00000"/>
            <w:tcMar/>
          </w:tcPr>
          <w:p w:rsidR="23DB6A26" w:rsidP="4224D911" w:rsidRDefault="23DB6A26" w14:paraId="2DE6B5BC" w14:textId="3532133C">
            <w:pPr>
              <w:pStyle w:val="Normal"/>
              <w:rPr>
                <w:b w:val="0"/>
                <w:bCs w:val="0"/>
                <w:u w:val="none"/>
              </w:rPr>
            </w:pPr>
            <w:r w:rsidR="23DB6A26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23DB6A26" w:rsidP="4224D911" w:rsidRDefault="23DB6A26" w14:paraId="2AA950AC" w14:textId="2B2F48FF">
            <w:pPr>
              <w:pStyle w:val="Normal"/>
              <w:rPr>
                <w:b w:val="0"/>
                <w:bCs w:val="0"/>
                <w:u w:val="none"/>
              </w:rPr>
            </w:pPr>
            <w:r w:rsidR="23DB6A26">
              <w:rPr>
                <w:b w:val="0"/>
                <w:bCs w:val="0"/>
                <w:u w:val="none"/>
              </w:rPr>
              <w:t>0</w:t>
            </w:r>
          </w:p>
        </w:tc>
      </w:tr>
      <w:tr w:rsidR="4224D911" w:rsidTr="4224D911" w14:paraId="792B03D8">
        <w:trPr>
          <w:trHeight w:val="300"/>
        </w:trPr>
        <w:tc>
          <w:tcPr>
            <w:tcW w:w="1872" w:type="dxa"/>
            <w:tcMar/>
          </w:tcPr>
          <w:p w:rsidR="3CE8736B" w:rsidP="4224D911" w:rsidRDefault="3CE8736B" w14:paraId="2B74A159" w14:textId="2D607BF6">
            <w:pPr>
              <w:pStyle w:val="Normal"/>
              <w:rPr>
                <w:b w:val="0"/>
                <w:bCs w:val="0"/>
                <w:u w:val="none"/>
              </w:rPr>
            </w:pPr>
            <w:r w:rsidR="3CE8736B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5B9156C6" w:rsidP="4224D911" w:rsidRDefault="5B9156C6" w14:paraId="1F04BC3E" w14:textId="2BF31DEE">
            <w:pPr>
              <w:pStyle w:val="Normal"/>
              <w:rPr>
                <w:b w:val="0"/>
                <w:bCs w:val="0"/>
                <w:u w:val="none"/>
              </w:rPr>
            </w:pPr>
            <w:r w:rsidR="5B9156C6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5B9156C6" w:rsidP="4224D911" w:rsidRDefault="5B9156C6" w14:paraId="7DFB2C93" w14:textId="715F5D30">
            <w:pPr>
              <w:pStyle w:val="Normal"/>
              <w:rPr>
                <w:b w:val="0"/>
                <w:bCs w:val="0"/>
                <w:u w:val="none"/>
              </w:rPr>
            </w:pPr>
            <w:r w:rsidR="5B9156C6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shd w:val="clear" w:color="auto" w:fill="C00000"/>
            <w:tcMar/>
          </w:tcPr>
          <w:p w:rsidR="5B9156C6" w:rsidP="4224D911" w:rsidRDefault="5B9156C6" w14:paraId="7C2A713D" w14:textId="42778C79">
            <w:pPr>
              <w:pStyle w:val="Normal"/>
              <w:rPr>
                <w:b w:val="0"/>
                <w:bCs w:val="0"/>
                <w:u w:val="none"/>
              </w:rPr>
            </w:pPr>
            <w:r w:rsidR="5B9156C6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5B9156C6" w:rsidP="4224D911" w:rsidRDefault="5B9156C6" w14:paraId="00E71E03" w14:textId="61A93F57">
            <w:pPr>
              <w:pStyle w:val="Normal"/>
              <w:rPr>
                <w:b w:val="0"/>
                <w:bCs w:val="0"/>
                <w:u w:val="none"/>
              </w:rPr>
            </w:pPr>
            <w:r w:rsidR="5B9156C6">
              <w:rPr>
                <w:b w:val="0"/>
                <w:bCs w:val="0"/>
                <w:u w:val="none"/>
              </w:rPr>
              <w:t>0</w:t>
            </w:r>
          </w:p>
        </w:tc>
      </w:tr>
    </w:tbl>
    <w:p w:rsidR="5B9156C6" w:rsidP="4224D911" w:rsidRDefault="5B9156C6" w14:paraId="2904EFDB" w14:textId="5B016CAF">
      <w:pPr>
        <w:pStyle w:val="Normal"/>
        <w:rPr>
          <w:b w:val="0"/>
          <w:bCs w:val="0"/>
          <w:u w:val="none"/>
        </w:rPr>
      </w:pPr>
      <w:r w:rsidR="5B9156C6">
        <w:rPr>
          <w:b w:val="0"/>
          <w:bCs w:val="0"/>
          <w:u w:val="none"/>
        </w:rPr>
        <w:t xml:space="preserve">Z =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</m:oMath>
      </m:oMathPara>
    </w:p>
    <w:p w:rsidR="2298276F" w:rsidP="4224D911" w:rsidRDefault="2298276F" w14:paraId="1D5B8B85" w14:textId="72B49A3D">
      <w:pPr>
        <w:pStyle w:val="Normal"/>
        <w:rPr>
          <w:b w:val="0"/>
          <w:bCs w:val="0"/>
          <w:color w:val="FF0000"/>
          <w:u w:val="none"/>
        </w:rPr>
      </w:pPr>
      <w:r w:rsidRPr="4224D911" w:rsidR="2298276F">
        <w:rPr>
          <w:b w:val="0"/>
          <w:bCs w:val="0"/>
          <w:color w:val="FF0000"/>
          <w:u w:val="none"/>
        </w:rPr>
        <w:t>END OF SOLUTION</w:t>
      </w:r>
    </w:p>
    <w:p w:rsidR="4224D911" w:rsidP="4224D911" w:rsidRDefault="4224D911" w14:paraId="4534E3DF" w14:textId="027C0E8E">
      <w:pPr>
        <w:pStyle w:val="Normal"/>
        <w:rPr>
          <w:b w:val="0"/>
          <w:bCs w:val="0"/>
          <w:u w:val="none"/>
        </w:rPr>
      </w:pPr>
    </w:p>
    <w:p w:rsidR="759AACA8" w:rsidP="4224D911" w:rsidRDefault="759AACA8" w14:paraId="6F749273" w14:textId="32BA2460">
      <w:pPr>
        <w:pStyle w:val="Normal"/>
        <w:rPr>
          <w:b w:val="1"/>
          <w:bCs w:val="1"/>
          <w:u w:val="single"/>
        </w:rPr>
      </w:pPr>
      <w:r w:rsidRPr="4224D911" w:rsidR="759AACA8">
        <w:rPr>
          <w:b w:val="1"/>
          <w:bCs w:val="1"/>
          <w:u w:val="single"/>
        </w:rPr>
        <w:t xml:space="preserve">Part 2: </w:t>
      </w:r>
      <w:r w:rsidRPr="4224D911" w:rsidR="1B46A5E7">
        <w:rPr>
          <w:b w:val="1"/>
          <w:bCs w:val="1"/>
          <w:u w:val="single"/>
        </w:rPr>
        <w:t>Kuya</w:t>
      </w:r>
      <w:r w:rsidRPr="4224D911" w:rsidR="1B46A5E7">
        <w:rPr>
          <w:b w:val="1"/>
          <w:bCs w:val="1"/>
          <w:u w:val="single"/>
        </w:rPr>
        <w:t xml:space="preserve"> </w:t>
      </w:r>
      <w:r w:rsidRPr="4224D911" w:rsidR="1B46A5E7">
        <w:rPr>
          <w:b w:val="1"/>
          <w:bCs w:val="1"/>
          <w:u w:val="single"/>
        </w:rPr>
        <w:t>Kokoy’s</w:t>
      </w:r>
      <w:r w:rsidRPr="4224D911" w:rsidR="1B46A5E7">
        <w:rPr>
          <w:b w:val="1"/>
          <w:bCs w:val="1"/>
          <w:u w:val="single"/>
        </w:rPr>
        <w:t xml:space="preserve"> </w:t>
      </w:r>
      <w:r w:rsidRPr="4224D911" w:rsidR="65A4144C">
        <w:rPr>
          <w:b w:val="1"/>
          <w:bCs w:val="1"/>
          <w:u w:val="single"/>
        </w:rPr>
        <w:t>Traysikol</w:t>
      </w:r>
    </w:p>
    <w:p w:rsidR="3B65C88E" w:rsidP="4224D911" w:rsidRDefault="3B65C88E" w14:paraId="3291405A" w14:textId="73C15FFB">
      <w:pPr>
        <w:pStyle w:val="Normal"/>
        <w:rPr>
          <w:b w:val="0"/>
          <w:bCs w:val="0"/>
          <w:u w:val="none"/>
        </w:rPr>
      </w:pPr>
      <w:r w:rsidR="3B65C88E">
        <w:rPr>
          <w:b w:val="0"/>
          <w:bCs w:val="0"/>
          <w:u w:val="none"/>
        </w:rPr>
        <w:t xml:space="preserve">Another cousin, </w:t>
      </w:r>
      <w:r w:rsidR="3B65C88E">
        <w:rPr>
          <w:b w:val="0"/>
          <w:bCs w:val="0"/>
          <w:u w:val="none"/>
        </w:rPr>
        <w:t>Kuya</w:t>
      </w:r>
      <w:r w:rsidR="3B65C88E">
        <w:rPr>
          <w:b w:val="0"/>
          <w:bCs w:val="0"/>
          <w:u w:val="none"/>
        </w:rPr>
        <w:t xml:space="preserve"> </w:t>
      </w:r>
      <w:r w:rsidR="3B65C88E">
        <w:rPr>
          <w:b w:val="0"/>
          <w:bCs w:val="0"/>
          <w:u w:val="none"/>
        </w:rPr>
        <w:t>Kokoy</w:t>
      </w:r>
      <w:r w:rsidR="3B65C88E">
        <w:rPr>
          <w:b w:val="0"/>
          <w:bCs w:val="0"/>
          <w:u w:val="none"/>
        </w:rPr>
        <w:t>,</w:t>
      </w:r>
      <w:r w:rsidR="65BEF76D">
        <w:rPr>
          <w:b w:val="0"/>
          <w:bCs w:val="0"/>
          <w:u w:val="none"/>
        </w:rPr>
        <w:t xml:space="preserve"> drives a </w:t>
      </w:r>
      <w:r w:rsidRPr="4224D911" w:rsidR="2680C9A8">
        <w:rPr>
          <w:b w:val="0"/>
          <w:bCs w:val="0"/>
          <w:i w:val="1"/>
          <w:iCs w:val="1"/>
          <w:u w:val="none"/>
        </w:rPr>
        <w:t>traysikol</w:t>
      </w:r>
      <w:r w:rsidR="2680C9A8">
        <w:rPr>
          <w:b w:val="0"/>
          <w:bCs w:val="0"/>
          <w:u w:val="none"/>
        </w:rPr>
        <w:t xml:space="preserve"> </w:t>
      </w:r>
      <w:r w:rsidR="65BEF76D">
        <w:rPr>
          <w:b w:val="0"/>
          <w:bCs w:val="0"/>
          <w:u w:val="none"/>
        </w:rPr>
        <w:t xml:space="preserve">around town, and </w:t>
      </w:r>
      <w:r w:rsidR="0C1E81A9">
        <w:rPr>
          <w:b w:val="0"/>
          <w:bCs w:val="0"/>
          <w:u w:val="none"/>
        </w:rPr>
        <w:t xml:space="preserve">with money being tight, needs to keep careful track of exactly how much to charge his riders, </w:t>
      </w:r>
      <w:r w:rsidR="0C1E81A9">
        <w:rPr>
          <w:b w:val="0"/>
          <w:bCs w:val="0"/>
          <w:u w:val="none"/>
        </w:rPr>
        <w:t>so as to</w:t>
      </w:r>
      <w:r w:rsidR="0C1E81A9">
        <w:rPr>
          <w:b w:val="0"/>
          <w:bCs w:val="0"/>
          <w:u w:val="none"/>
        </w:rPr>
        <w:t xml:space="preserve"> avoid both losing money for charging too little, and avoid losing trust by charging too much</w:t>
      </w:r>
      <w:r w:rsidR="49C0F716">
        <w:rPr>
          <w:b w:val="0"/>
          <w:bCs w:val="0"/>
          <w:u w:val="none"/>
        </w:rPr>
        <w:t xml:space="preserve">.  </w:t>
      </w:r>
      <w:r w:rsidR="73554E7E">
        <w:rPr>
          <w:b w:val="0"/>
          <w:bCs w:val="0"/>
          <w:u w:val="none"/>
        </w:rPr>
        <w:t xml:space="preserve">He can easily do much of the </w:t>
      </w:r>
      <w:r w:rsidR="067D923A">
        <w:rPr>
          <w:b w:val="0"/>
          <w:bCs w:val="0"/>
          <w:u w:val="none"/>
        </w:rPr>
        <w:t xml:space="preserve">math </w:t>
      </w:r>
      <w:r w:rsidRPr="4224D911" w:rsidR="067D923A">
        <w:rPr>
          <w:b w:val="0"/>
          <w:bCs w:val="0"/>
          <w:i w:val="1"/>
          <w:iCs w:val="1"/>
          <w:u w:val="none"/>
        </w:rPr>
        <w:t>but</w:t>
      </w:r>
      <w:r w:rsidRPr="4224D911" w:rsidR="73554E7E">
        <w:rPr>
          <w:b w:val="0"/>
          <w:bCs w:val="0"/>
          <w:i w:val="1"/>
          <w:iCs w:val="1"/>
          <w:u w:val="none"/>
        </w:rPr>
        <w:t xml:space="preserve"> needs a way to track the distance that he is driving</w:t>
      </w:r>
      <w:r w:rsidRPr="4224D911" w:rsidR="78C1C06E">
        <w:rPr>
          <w:b w:val="0"/>
          <w:bCs w:val="0"/>
          <w:i w:val="1"/>
          <w:iCs w:val="1"/>
          <w:u w:val="none"/>
        </w:rPr>
        <w:t xml:space="preserve"> for his riders.</w:t>
      </w:r>
    </w:p>
    <w:p w:rsidR="145BACF7" w:rsidP="4224D911" w:rsidRDefault="145BACF7" w14:paraId="374C07AF" w14:textId="0B26F40F">
      <w:pPr>
        <w:pStyle w:val="Normal"/>
        <w:rPr>
          <w:b w:val="1"/>
          <w:bCs w:val="1"/>
          <w:i w:val="1"/>
          <w:iCs w:val="1"/>
          <w:color w:val="FF0000"/>
          <w:u w:val="single"/>
        </w:rPr>
      </w:pPr>
      <w:r w:rsidR="145BACF7">
        <w:rPr>
          <w:b w:val="0"/>
          <w:bCs w:val="0"/>
          <w:u w:val="none"/>
        </w:rPr>
        <w:t>Kuya</w:t>
      </w:r>
      <w:r w:rsidR="145BACF7">
        <w:rPr>
          <w:b w:val="0"/>
          <w:bCs w:val="0"/>
          <w:u w:val="none"/>
        </w:rPr>
        <w:t xml:space="preserve"> </w:t>
      </w:r>
      <w:r w:rsidR="145BACF7">
        <w:rPr>
          <w:b w:val="0"/>
          <w:bCs w:val="0"/>
          <w:u w:val="none"/>
        </w:rPr>
        <w:t>Kokoy</w:t>
      </w:r>
      <w:r w:rsidR="145BACF7">
        <w:rPr>
          <w:b w:val="0"/>
          <w:bCs w:val="0"/>
          <w:u w:val="none"/>
        </w:rPr>
        <w:t xml:space="preserve"> already has access to a </w:t>
      </w:r>
      <w:r w:rsidR="46EB443D">
        <w:rPr>
          <w:b w:val="0"/>
          <w:bCs w:val="0"/>
          <w:u w:val="none"/>
        </w:rPr>
        <w:t>Wheel M</w:t>
      </w:r>
      <w:r w:rsidR="145BACF7">
        <w:rPr>
          <w:b w:val="0"/>
          <w:bCs w:val="0"/>
          <w:u w:val="none"/>
        </w:rPr>
        <w:t xml:space="preserve">eter attached to the wheels, which will </w:t>
      </w:r>
      <w:r w:rsidR="7C023B23">
        <w:rPr>
          <w:b w:val="0"/>
          <w:bCs w:val="0"/>
          <w:u w:val="none"/>
        </w:rPr>
        <w:t xml:space="preserve">briefly return a value of 1 whenever he has driven </w:t>
      </w:r>
      <w:r w:rsidR="7C023B23">
        <w:rPr>
          <w:b w:val="0"/>
          <w:bCs w:val="0"/>
          <w:u w:val="none"/>
        </w:rPr>
        <w:t>a distance of 1</w:t>
      </w:r>
      <w:r w:rsidR="7C023B23">
        <w:rPr>
          <w:b w:val="0"/>
          <w:bCs w:val="0"/>
          <w:u w:val="none"/>
        </w:rPr>
        <w:t xml:space="preserve"> km—which is important, as he will have to charge riders a certain value per </w:t>
      </w:r>
      <w:r w:rsidR="7C023B23">
        <w:rPr>
          <w:b w:val="0"/>
          <w:bCs w:val="0"/>
          <w:u w:val="none"/>
        </w:rPr>
        <w:t>kilometre</w:t>
      </w:r>
      <w:r w:rsidR="7C023B23">
        <w:rPr>
          <w:b w:val="0"/>
          <w:bCs w:val="0"/>
          <w:u w:val="none"/>
        </w:rPr>
        <w:t>.</w:t>
      </w:r>
      <w:r w:rsidR="6107D2EA">
        <w:rPr>
          <w:b w:val="0"/>
          <w:bCs w:val="0"/>
          <w:u w:val="none"/>
        </w:rPr>
        <w:t xml:space="preserve">  (You can assume that there will be no charge for fractions of a </w:t>
      </w:r>
      <w:r w:rsidR="6107D2EA">
        <w:rPr>
          <w:b w:val="0"/>
          <w:bCs w:val="0"/>
          <w:u w:val="none"/>
        </w:rPr>
        <w:t>kilometre</w:t>
      </w:r>
      <w:r w:rsidR="6107D2EA">
        <w:rPr>
          <w:b w:val="0"/>
          <w:bCs w:val="0"/>
          <w:u w:val="none"/>
        </w:rPr>
        <w:t xml:space="preserve">.)   </w:t>
      </w:r>
      <w:r w:rsidR="2FCF8579">
        <w:rPr>
          <w:b w:val="0"/>
          <w:bCs w:val="0"/>
          <w:u w:val="none"/>
        </w:rPr>
        <w:t xml:space="preserve">The vehicle also has an </w:t>
      </w:r>
      <w:r w:rsidR="04FB6A79">
        <w:rPr>
          <w:b w:val="0"/>
          <w:bCs w:val="0"/>
          <w:u w:val="none"/>
        </w:rPr>
        <w:t>O</w:t>
      </w:r>
      <w:r w:rsidR="2FCF8579">
        <w:rPr>
          <w:b w:val="0"/>
          <w:bCs w:val="0"/>
          <w:u w:val="none"/>
        </w:rPr>
        <w:t xml:space="preserve">ld </w:t>
      </w:r>
      <w:r w:rsidR="04FB6A79">
        <w:rPr>
          <w:b w:val="0"/>
          <w:bCs w:val="0"/>
          <w:u w:val="none"/>
        </w:rPr>
        <w:t>D</w:t>
      </w:r>
      <w:r w:rsidR="2FCF8579">
        <w:rPr>
          <w:b w:val="0"/>
          <w:bCs w:val="0"/>
          <w:u w:val="none"/>
        </w:rPr>
        <w:t>isplay, which takes in a</w:t>
      </w:r>
      <w:r w:rsidR="189558F1">
        <w:rPr>
          <w:b w:val="0"/>
          <w:bCs w:val="0"/>
          <w:u w:val="none"/>
        </w:rPr>
        <w:t xml:space="preserve"> binary i</w:t>
      </w:r>
      <w:r w:rsidR="2A365006">
        <w:rPr>
          <w:b w:val="0"/>
          <w:bCs w:val="0"/>
          <w:u w:val="none"/>
        </w:rPr>
        <w:t xml:space="preserve">nput, and </w:t>
      </w:r>
      <w:r w:rsidR="2FCF8579">
        <w:rPr>
          <w:b w:val="0"/>
          <w:bCs w:val="0"/>
          <w:u w:val="none"/>
        </w:rPr>
        <w:t xml:space="preserve">will display </w:t>
      </w:r>
      <w:r w:rsidR="72B4B3EC">
        <w:rPr>
          <w:b w:val="0"/>
          <w:bCs w:val="0"/>
          <w:u w:val="none"/>
        </w:rPr>
        <w:t>the decimal representation of said binary input</w:t>
      </w:r>
      <w:r w:rsidR="54BDD08D">
        <w:rPr>
          <w:b w:val="0"/>
          <w:bCs w:val="0"/>
          <w:u w:val="none"/>
        </w:rPr>
        <w:t xml:space="preserve"> (e.g., </w:t>
      </w:r>
      <w:r w:rsidR="0E656EE1">
        <w:rPr>
          <w:b w:val="0"/>
          <w:bCs w:val="0"/>
          <w:u w:val="none"/>
        </w:rPr>
        <w:t>if its input is 0, it will display “0”, and if its input is 1001, it</w:t>
      </w:r>
      <w:r w:rsidR="0B667717">
        <w:rPr>
          <w:b w:val="0"/>
          <w:bCs w:val="0"/>
          <w:u w:val="none"/>
        </w:rPr>
        <w:t xml:space="preserve"> will display “9”, etc.</w:t>
      </w:r>
      <w:r w:rsidR="54BDD08D">
        <w:rPr>
          <w:b w:val="0"/>
          <w:bCs w:val="0"/>
          <w:u w:val="none"/>
        </w:rPr>
        <w:t>)</w:t>
      </w:r>
      <w:r w:rsidR="1F1B34D7">
        <w:rPr>
          <w:b w:val="0"/>
          <w:bCs w:val="0"/>
          <w:u w:val="none"/>
        </w:rPr>
        <w:t xml:space="preserve">.  </w:t>
      </w:r>
      <w:r w:rsidRPr="4224D911" w:rsidR="1F1B34D7">
        <w:rPr>
          <w:b w:val="1"/>
          <w:bCs w:val="1"/>
          <w:i w:val="1"/>
          <w:iCs w:val="1"/>
          <w:u w:val="none"/>
        </w:rPr>
        <w:t xml:space="preserve">Design and implement a </w:t>
      </w:r>
      <w:r w:rsidRPr="4224D911" w:rsidR="6403BD29">
        <w:rPr>
          <w:b w:val="1"/>
          <w:bCs w:val="1"/>
          <w:i w:val="1"/>
          <w:iCs w:val="1"/>
          <w:u w:val="none"/>
        </w:rPr>
        <w:t xml:space="preserve">Rate Calculator </w:t>
      </w:r>
      <w:r w:rsidRPr="4224D911" w:rsidR="1F1B34D7">
        <w:rPr>
          <w:b w:val="1"/>
          <w:bCs w:val="1"/>
          <w:i w:val="1"/>
          <w:iCs w:val="1"/>
          <w:u w:val="none"/>
        </w:rPr>
        <w:t xml:space="preserve">circuit to connect these two components, such that the </w:t>
      </w:r>
      <w:r w:rsidRPr="4224D911" w:rsidR="3D70285D">
        <w:rPr>
          <w:b w:val="1"/>
          <w:bCs w:val="1"/>
          <w:i w:val="1"/>
          <w:iCs w:val="1"/>
          <w:u w:val="none"/>
        </w:rPr>
        <w:t xml:space="preserve">Old Display </w:t>
      </w:r>
      <w:r w:rsidRPr="4224D911" w:rsidR="3D70285D">
        <w:rPr>
          <w:b w:val="1"/>
          <w:bCs w:val="1"/>
          <w:i w:val="1"/>
          <w:iCs w:val="1"/>
          <w:u w:val="none"/>
        </w:rPr>
        <w:t>reads</w:t>
      </w:r>
      <w:r w:rsidRPr="4224D911" w:rsidR="3D70285D">
        <w:rPr>
          <w:b w:val="1"/>
          <w:bCs w:val="1"/>
          <w:i w:val="1"/>
          <w:iCs w:val="1"/>
          <w:u w:val="none"/>
        </w:rPr>
        <w:t xml:space="preserve"> the distance traveled through the trip.</w:t>
      </w:r>
      <w:r w:rsidRPr="4224D911" w:rsidR="00E20D7D">
        <w:rPr>
          <w:b w:val="1"/>
          <w:bCs w:val="1"/>
          <w:i w:val="1"/>
          <w:iCs w:val="1"/>
          <w:u w:val="none"/>
        </w:rPr>
        <w:t xml:space="preserve">  </w:t>
      </w:r>
      <w:r w:rsidRPr="4224D911" w:rsidR="00E20D7D">
        <w:rPr>
          <w:b w:val="1"/>
          <w:bCs w:val="1"/>
          <w:i w:val="1"/>
          <w:iCs w:val="1"/>
          <w:color w:val="FF0000"/>
          <w:u w:val="none"/>
        </w:rPr>
        <w:t xml:space="preserve">Bonus points if you can implement an </w:t>
      </w:r>
      <w:r w:rsidRPr="4224D911" w:rsidR="00E20D7D">
        <w:rPr>
          <w:b w:val="1"/>
          <w:bCs w:val="1"/>
          <w:i w:val="1"/>
          <w:iCs w:val="1"/>
          <w:color w:val="FF0000"/>
          <w:u w:val="single"/>
        </w:rPr>
        <w:t>asynchronous sequential circuit instead of a synchronous one (i.e., remove th</w:t>
      </w:r>
      <w:r w:rsidRPr="4224D911" w:rsidR="26720B9D">
        <w:rPr>
          <w:b w:val="1"/>
          <w:bCs w:val="1"/>
          <w:i w:val="1"/>
          <w:iCs w:val="1"/>
          <w:color w:val="FF0000"/>
          <w:u w:val="single"/>
        </w:rPr>
        <w:t>e need for a Clock input).</w:t>
      </w:r>
    </w:p>
    <w:p w:rsidR="4224D911" w:rsidP="4224D911" w:rsidRDefault="4224D911" w14:paraId="668158A3" w14:textId="1B1C4FE1">
      <w:pPr>
        <w:pStyle w:val="Normal"/>
        <w:rPr>
          <w:b w:val="1"/>
          <w:bCs w:val="1"/>
          <w:i w:val="1"/>
          <w:iCs w:val="1"/>
          <w:u w:val="none"/>
        </w:rPr>
      </w:pPr>
    </w:p>
    <w:p w:rsidR="3D70285D" w:rsidP="4224D911" w:rsidRDefault="3D70285D" w14:paraId="76E6F66C" w14:textId="3E0C754B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3D70285D">
        <w:rPr>
          <w:b w:val="0"/>
          <w:bCs w:val="0"/>
          <w:i w:val="0"/>
          <w:iCs w:val="0"/>
          <w:u w:val="none"/>
        </w:rPr>
        <w:t xml:space="preserve">You may also include a “reset” input for </w:t>
      </w:r>
      <w:r w:rsidRPr="4224D911" w:rsidR="3D70285D">
        <w:rPr>
          <w:b w:val="0"/>
          <w:bCs w:val="0"/>
          <w:i w:val="0"/>
          <w:iCs w:val="0"/>
          <w:u w:val="none"/>
        </w:rPr>
        <w:t>Kuya</w:t>
      </w:r>
      <w:r w:rsidRPr="4224D911" w:rsidR="3D70285D">
        <w:rPr>
          <w:b w:val="0"/>
          <w:bCs w:val="0"/>
          <w:i w:val="0"/>
          <w:iCs w:val="0"/>
          <w:u w:val="none"/>
        </w:rPr>
        <w:t xml:space="preserve"> </w:t>
      </w:r>
      <w:r w:rsidRPr="4224D911" w:rsidR="3D70285D">
        <w:rPr>
          <w:b w:val="0"/>
          <w:bCs w:val="0"/>
          <w:i w:val="0"/>
          <w:iCs w:val="0"/>
          <w:u w:val="none"/>
        </w:rPr>
        <w:t>Kokoy</w:t>
      </w:r>
      <w:r w:rsidRPr="4224D911" w:rsidR="3D70285D">
        <w:rPr>
          <w:b w:val="0"/>
          <w:bCs w:val="0"/>
          <w:i w:val="0"/>
          <w:iCs w:val="0"/>
          <w:u w:val="none"/>
        </w:rPr>
        <w:t>, such that when this input is 1, the machine resets and the distance reading is set back to 0.</w:t>
      </w:r>
    </w:p>
    <w:p w:rsidR="73B81385" w:rsidP="4224D911" w:rsidRDefault="73B81385" w14:paraId="17EE91DE" w14:textId="2F8FCA41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73B81385">
        <w:rPr>
          <w:b w:val="0"/>
          <w:bCs w:val="0"/>
          <w:i w:val="0"/>
          <w:iCs w:val="0"/>
          <w:u w:val="none"/>
        </w:rPr>
        <w:t xml:space="preserve">You have also done some surveying of the </w:t>
      </w:r>
      <w:r w:rsidRPr="4224D911" w:rsidR="73B81385">
        <w:rPr>
          <w:b w:val="0"/>
          <w:bCs w:val="0"/>
          <w:i w:val="0"/>
          <w:iCs w:val="0"/>
          <w:u w:val="none"/>
        </w:rPr>
        <w:t>neighborhood, and</w:t>
      </w:r>
      <w:r w:rsidRPr="4224D911" w:rsidR="73B81385">
        <w:rPr>
          <w:b w:val="0"/>
          <w:bCs w:val="0"/>
          <w:i w:val="0"/>
          <w:iCs w:val="0"/>
          <w:u w:val="none"/>
        </w:rPr>
        <w:t xml:space="preserve"> </w:t>
      </w:r>
      <w:r w:rsidRPr="4224D911" w:rsidR="73B81385">
        <w:rPr>
          <w:b w:val="0"/>
          <w:bCs w:val="0"/>
          <w:i w:val="0"/>
          <w:iCs w:val="0"/>
          <w:u w:val="none"/>
        </w:rPr>
        <w:t>determined</w:t>
      </w:r>
      <w:r w:rsidRPr="4224D911" w:rsidR="73B81385">
        <w:rPr>
          <w:b w:val="0"/>
          <w:bCs w:val="0"/>
          <w:i w:val="0"/>
          <w:iCs w:val="0"/>
          <w:u w:val="none"/>
        </w:rPr>
        <w:t xml:space="preserve"> that the longest drive </w:t>
      </w:r>
      <w:r w:rsidRPr="4224D911" w:rsidR="73B81385">
        <w:rPr>
          <w:b w:val="0"/>
          <w:bCs w:val="0"/>
          <w:i w:val="0"/>
          <w:iCs w:val="0"/>
          <w:u w:val="none"/>
        </w:rPr>
        <w:t>Kuya</w:t>
      </w:r>
      <w:r w:rsidRPr="4224D911" w:rsidR="73B81385">
        <w:rPr>
          <w:b w:val="0"/>
          <w:bCs w:val="0"/>
          <w:i w:val="0"/>
          <w:iCs w:val="0"/>
          <w:u w:val="none"/>
        </w:rPr>
        <w:t xml:space="preserve"> </w:t>
      </w:r>
      <w:r w:rsidRPr="4224D911" w:rsidR="73B81385">
        <w:rPr>
          <w:b w:val="0"/>
          <w:bCs w:val="0"/>
          <w:i w:val="0"/>
          <w:iCs w:val="0"/>
          <w:u w:val="none"/>
        </w:rPr>
        <w:t>Kokoy</w:t>
      </w:r>
      <w:r w:rsidRPr="4224D911" w:rsidR="73B81385">
        <w:rPr>
          <w:b w:val="0"/>
          <w:bCs w:val="0"/>
          <w:i w:val="0"/>
          <w:iCs w:val="0"/>
          <w:u w:val="none"/>
        </w:rPr>
        <w:t xml:space="preserve"> can make is </w:t>
      </w:r>
      <w:r w:rsidRPr="4224D911" w:rsidR="0BBCC7A3">
        <w:rPr>
          <w:b w:val="0"/>
          <w:bCs w:val="0"/>
          <w:i w:val="0"/>
          <w:iCs w:val="0"/>
          <w:u w:val="none"/>
        </w:rPr>
        <w:t>7</w:t>
      </w:r>
      <w:r w:rsidRPr="4224D911" w:rsidR="73B81385">
        <w:rPr>
          <w:b w:val="0"/>
          <w:bCs w:val="0"/>
          <w:i w:val="0"/>
          <w:iCs w:val="0"/>
          <w:u w:val="none"/>
        </w:rPr>
        <w:t xml:space="preserve"> </w:t>
      </w:r>
      <w:r w:rsidRPr="4224D911" w:rsidR="73B81385">
        <w:rPr>
          <w:b w:val="0"/>
          <w:bCs w:val="0"/>
          <w:i w:val="0"/>
          <w:iCs w:val="0"/>
          <w:u w:val="none"/>
        </w:rPr>
        <w:t>kilometres</w:t>
      </w:r>
      <w:r w:rsidRPr="4224D911" w:rsidR="73B81385">
        <w:rPr>
          <w:b w:val="0"/>
          <w:bCs w:val="0"/>
          <w:i w:val="0"/>
          <w:iCs w:val="0"/>
          <w:u w:val="none"/>
        </w:rPr>
        <w:t xml:space="preserve">.  </w:t>
      </w:r>
    </w:p>
    <w:p w:rsidR="6D4CE2AD" w:rsidP="4224D911" w:rsidRDefault="6D4CE2AD" w14:paraId="5D1FEAE8" w14:textId="52923846">
      <w:pPr>
        <w:pStyle w:val="Normal"/>
        <w:rPr>
          <w:b w:val="0"/>
          <w:bCs w:val="0"/>
          <w:i w:val="1"/>
          <w:iCs w:val="1"/>
          <w:u w:val="single"/>
        </w:rPr>
      </w:pPr>
      <w:r w:rsidRPr="4224D911" w:rsidR="6D4CE2AD">
        <w:rPr>
          <w:b w:val="0"/>
          <w:bCs w:val="0"/>
          <w:i w:val="1"/>
          <w:iCs w:val="1"/>
          <w:u w:val="none"/>
        </w:rPr>
        <w:t xml:space="preserve">Luckily for you, Mang Tomas has finally hit </w:t>
      </w:r>
      <w:r w:rsidRPr="4224D911" w:rsidR="1675CF80">
        <w:rPr>
          <w:b w:val="0"/>
          <w:bCs w:val="0"/>
          <w:i w:val="1"/>
          <w:iCs w:val="1"/>
          <w:u w:val="none"/>
        </w:rPr>
        <w:t>the jackpot</w:t>
      </w:r>
      <w:r w:rsidRPr="4224D911" w:rsidR="6D4CE2AD">
        <w:rPr>
          <w:b w:val="0"/>
          <w:bCs w:val="0"/>
          <w:i w:val="1"/>
          <w:iCs w:val="1"/>
          <w:u w:val="none"/>
        </w:rPr>
        <w:t xml:space="preserve"> </w:t>
      </w:r>
      <w:r w:rsidRPr="4224D911" w:rsidR="4AA6D6B9">
        <w:rPr>
          <w:b w:val="0"/>
          <w:bCs w:val="0"/>
          <w:i w:val="1"/>
          <w:iCs w:val="1"/>
          <w:u w:val="none"/>
        </w:rPr>
        <w:t xml:space="preserve">in </w:t>
      </w:r>
      <w:r w:rsidRPr="4224D911" w:rsidR="6D4CE2AD">
        <w:rPr>
          <w:b w:val="0"/>
          <w:bCs w:val="0"/>
          <w:i w:val="1"/>
          <w:iCs w:val="1"/>
          <w:u w:val="none"/>
        </w:rPr>
        <w:t xml:space="preserve">the semi-legal neighborhood gambling </w:t>
      </w:r>
      <w:r w:rsidRPr="4224D911" w:rsidR="4B99F384">
        <w:rPr>
          <w:b w:val="0"/>
          <w:bCs w:val="0"/>
          <w:i w:val="1"/>
          <w:iCs w:val="1"/>
          <w:u w:val="none"/>
        </w:rPr>
        <w:t xml:space="preserve">bets.  </w:t>
      </w:r>
      <w:r w:rsidRPr="4224D911" w:rsidR="2539D2AF">
        <w:rPr>
          <w:b w:val="0"/>
          <w:bCs w:val="0"/>
          <w:i w:val="1"/>
          <w:iCs w:val="1"/>
          <w:u w:val="none"/>
        </w:rPr>
        <w:t>It won him a grand total of 5 pesos, but it’s enough glee for him to give you an unusually steep discount</w:t>
      </w:r>
      <w:r w:rsidRPr="4224D911" w:rsidR="6C1498DF">
        <w:rPr>
          <w:b w:val="0"/>
          <w:bCs w:val="0"/>
          <w:i w:val="1"/>
          <w:iCs w:val="1"/>
          <w:u w:val="none"/>
        </w:rPr>
        <w:t xml:space="preserve"> on this go round</w:t>
      </w:r>
      <w:r w:rsidRPr="4224D911" w:rsidR="2539D2AF">
        <w:rPr>
          <w:b w:val="0"/>
          <w:bCs w:val="0"/>
          <w:i w:val="1"/>
          <w:iCs w:val="1"/>
          <w:u w:val="none"/>
        </w:rPr>
        <w:t xml:space="preserve">, so </w:t>
      </w:r>
      <w:r w:rsidRPr="4224D911" w:rsidR="2E61858E">
        <w:rPr>
          <w:b w:val="0"/>
          <w:bCs w:val="0"/>
          <w:i w:val="1"/>
          <w:iCs w:val="1"/>
          <w:u w:val="none"/>
        </w:rPr>
        <w:t xml:space="preserve">for Part 2, you </w:t>
      </w:r>
      <w:r w:rsidRPr="4224D911" w:rsidR="2539D2AF">
        <w:rPr>
          <w:b w:val="0"/>
          <w:bCs w:val="0"/>
          <w:i w:val="1"/>
          <w:iCs w:val="1"/>
          <w:u w:val="none"/>
        </w:rPr>
        <w:t>will have access to all of the components in the shop.</w:t>
      </w:r>
      <w:r w:rsidRPr="4224D911" w:rsidR="2539D2AF">
        <w:rPr>
          <w:b w:val="0"/>
          <w:bCs w:val="0"/>
          <w:i w:val="1"/>
          <w:iCs w:val="1"/>
          <w:u w:val="none"/>
        </w:rPr>
        <w:t xml:space="preserve">  </w:t>
      </w:r>
      <w:r w:rsidRPr="4224D911" w:rsidR="2539D2AF">
        <w:rPr>
          <w:b w:val="0"/>
          <w:bCs w:val="0"/>
          <w:i w:val="1"/>
          <w:iCs w:val="1"/>
          <w:u w:val="single"/>
        </w:rPr>
        <w:t>(</w:t>
      </w:r>
      <w:r w:rsidRPr="4224D911" w:rsidR="72C9E4D0">
        <w:rPr>
          <w:b w:val="0"/>
          <w:bCs w:val="0"/>
          <w:i w:val="1"/>
          <w:iCs w:val="1"/>
          <w:u w:val="single"/>
        </w:rPr>
        <w:t xml:space="preserve">In the case of Logisim-evolution, you will have access to </w:t>
      </w:r>
      <w:r w:rsidRPr="4224D911" w:rsidR="72C9E4D0">
        <w:rPr>
          <w:b w:val="0"/>
          <w:bCs w:val="0"/>
          <w:i w:val="1"/>
          <w:iCs w:val="1"/>
          <w:u w:val="single"/>
        </w:rPr>
        <w:t>al</w:t>
      </w:r>
      <w:r w:rsidRPr="4224D911" w:rsidR="72C9E4D0">
        <w:rPr>
          <w:b w:val="0"/>
          <w:bCs w:val="0"/>
          <w:i w:val="1"/>
          <w:iCs w:val="1"/>
          <w:u w:val="single"/>
        </w:rPr>
        <w:t>l of</w:t>
      </w:r>
      <w:r w:rsidRPr="4224D911" w:rsidR="72C9E4D0">
        <w:rPr>
          <w:b w:val="0"/>
          <w:bCs w:val="0"/>
          <w:i w:val="1"/>
          <w:iCs w:val="1"/>
          <w:u w:val="single"/>
        </w:rPr>
        <w:t xml:space="preserve"> t</w:t>
      </w:r>
      <w:r w:rsidRPr="4224D911" w:rsidR="72C9E4D0">
        <w:rPr>
          <w:b w:val="0"/>
          <w:bCs w:val="0"/>
          <w:i w:val="1"/>
          <w:iCs w:val="1"/>
          <w:u w:val="single"/>
        </w:rPr>
        <w:t xml:space="preserve">he components available, as opposed to just the logic gates and D Flip Flops, as </w:t>
      </w:r>
      <w:r w:rsidRPr="4224D911" w:rsidR="72C9E4D0">
        <w:rPr>
          <w:b w:val="0"/>
          <w:bCs w:val="0"/>
          <w:i w:val="1"/>
          <w:iCs w:val="1"/>
          <w:u w:val="single"/>
        </w:rPr>
        <w:t>st</w:t>
      </w:r>
      <w:r w:rsidRPr="4224D911" w:rsidR="72C9E4D0">
        <w:rPr>
          <w:b w:val="0"/>
          <w:bCs w:val="0"/>
          <w:i w:val="1"/>
          <w:iCs w:val="1"/>
          <w:u w:val="single"/>
        </w:rPr>
        <w:t>ated</w:t>
      </w:r>
      <w:r w:rsidRPr="4224D911" w:rsidR="72C9E4D0">
        <w:rPr>
          <w:b w:val="0"/>
          <w:bCs w:val="0"/>
          <w:i w:val="1"/>
          <w:iCs w:val="1"/>
          <w:u w:val="single"/>
        </w:rPr>
        <w:t xml:space="preserve"> e</w:t>
      </w:r>
      <w:r w:rsidRPr="4224D911" w:rsidR="72C9E4D0">
        <w:rPr>
          <w:b w:val="0"/>
          <w:bCs w:val="0"/>
          <w:i w:val="1"/>
          <w:iCs w:val="1"/>
          <w:u w:val="single"/>
        </w:rPr>
        <w:t>arlier</w:t>
      </w:r>
      <w:r w:rsidRPr="4224D911" w:rsidR="2539D2AF">
        <w:rPr>
          <w:b w:val="0"/>
          <w:bCs w:val="0"/>
          <w:i w:val="1"/>
          <w:iCs w:val="1"/>
          <w:u w:val="single"/>
        </w:rPr>
        <w:t>)</w:t>
      </w:r>
    </w:p>
    <w:p w:rsidR="4224D911" w:rsidP="4224D911" w:rsidRDefault="4224D911" w14:paraId="0C526C85" w14:textId="5912E661">
      <w:pPr>
        <w:pStyle w:val="Normal"/>
        <w:rPr>
          <w:b w:val="0"/>
          <w:bCs w:val="0"/>
          <w:i w:val="0"/>
          <w:iCs w:val="0"/>
          <w:u w:val="none"/>
        </w:rPr>
      </w:pPr>
    </w:p>
    <w:p w:rsidR="0FF33327" w:rsidP="4224D911" w:rsidRDefault="0FF33327" w14:paraId="2ECCD227" w14:textId="0F001864">
      <w:pPr>
        <w:pStyle w:val="Normal"/>
        <w:rPr>
          <w:b w:val="0"/>
          <w:bCs w:val="0"/>
          <w:i w:val="0"/>
          <w:iCs w:val="0"/>
          <w:color w:val="FF0000"/>
          <w:u w:val="none"/>
        </w:rPr>
      </w:pPr>
      <w:r w:rsidRPr="4224D911" w:rsidR="0FF33327">
        <w:rPr>
          <w:b w:val="0"/>
          <w:bCs w:val="0"/>
          <w:i w:val="0"/>
          <w:iCs w:val="0"/>
          <w:color w:val="FF0000"/>
          <w:u w:val="none"/>
        </w:rPr>
        <w:t>SOLUTION:</w:t>
      </w:r>
    </w:p>
    <w:p w:rsidR="060B6C9A" w:rsidP="4224D911" w:rsidRDefault="060B6C9A" w14:paraId="208142E6" w14:textId="32A0C76A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060B6C9A">
        <w:rPr>
          <w:b w:val="0"/>
          <w:bCs w:val="0"/>
          <w:i w:val="0"/>
          <w:iCs w:val="0"/>
          <w:u w:val="none"/>
        </w:rPr>
        <w:t xml:space="preserve">For a scenario like this, it is more natural for there to be </w:t>
      </w:r>
      <w:r w:rsidRPr="4224D911" w:rsidR="6AA137D4">
        <w:rPr>
          <w:b w:val="0"/>
          <w:bCs w:val="0"/>
          <w:i w:val="0"/>
          <w:iCs w:val="0"/>
          <w:u w:val="none"/>
        </w:rPr>
        <w:t xml:space="preserve">8 states—each one associated with the number of </w:t>
      </w:r>
      <w:r w:rsidRPr="4224D911" w:rsidR="6AA137D4">
        <w:rPr>
          <w:b w:val="0"/>
          <w:bCs w:val="0"/>
          <w:i w:val="0"/>
          <w:iCs w:val="0"/>
          <w:u w:val="none"/>
        </w:rPr>
        <w:t>kilometres</w:t>
      </w:r>
      <w:r w:rsidRPr="4224D911" w:rsidR="6AA137D4">
        <w:rPr>
          <w:b w:val="0"/>
          <w:bCs w:val="0"/>
          <w:i w:val="0"/>
          <w:iCs w:val="0"/>
          <w:u w:val="none"/>
        </w:rPr>
        <w:t xml:space="preserve"> that have been driven up to that point, all the way from 0 to 7, and based on the </w:t>
      </w:r>
      <w:r w:rsidRPr="4224D911" w:rsidR="2F9E34C8">
        <w:rPr>
          <w:b w:val="0"/>
          <w:bCs w:val="0"/>
          <w:i w:val="0"/>
          <w:iCs w:val="0"/>
          <w:u w:val="none"/>
        </w:rPr>
        <w:t xml:space="preserve">information given about the Old Display, the output will have to be a three-bit that is the binary representation of the number of kilometres driven.  </w:t>
      </w:r>
    </w:p>
    <w:p w:rsidR="2F9E34C8" w:rsidP="4224D911" w:rsidRDefault="2F9E34C8" w14:paraId="5EEB9BCA" w14:textId="50F36864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2F9E34C8">
        <w:rPr>
          <w:b w:val="0"/>
          <w:bCs w:val="0"/>
          <w:i w:val="0"/>
          <w:iCs w:val="0"/>
          <w:u w:val="none"/>
        </w:rPr>
        <w:t>We can thus encode each of these states, such that the output</w:t>
      </w:r>
      <w:r w:rsidRPr="4224D911" w:rsidR="441B4F3B">
        <w:rPr>
          <w:b w:val="0"/>
          <w:bCs w:val="0"/>
          <w:i w:val="0"/>
          <w:iCs w:val="0"/>
          <w:u w:val="none"/>
        </w:rPr>
        <w:t xml:space="preserve"> z</w:t>
      </w:r>
      <w:r w:rsidRPr="4224D911" w:rsidR="2F9E34C8">
        <w:rPr>
          <w:b w:val="0"/>
          <w:bCs w:val="0"/>
          <w:i w:val="0"/>
          <w:iCs w:val="0"/>
          <w:u w:val="none"/>
        </w:rPr>
        <w:t xml:space="preserve"> will be the same as the</w:t>
      </w:r>
      <w:r w:rsidRPr="4224D911" w:rsidR="6D929890">
        <w:rPr>
          <w:b w:val="0"/>
          <w:bCs w:val="0"/>
          <w:i w:val="0"/>
          <w:iCs w:val="0"/>
          <w:u w:val="none"/>
        </w:rPr>
        <w:t xml:space="preserve"> </w:t>
      </w:r>
      <w:r w:rsidRPr="4224D911" w:rsidR="2F9E34C8">
        <w:rPr>
          <w:b w:val="0"/>
          <w:bCs w:val="0"/>
          <w:i w:val="0"/>
          <w:iCs w:val="0"/>
          <w:u w:val="none"/>
        </w:rPr>
        <w:t>state</w:t>
      </w:r>
      <w:r w:rsidRPr="4224D911" w:rsidR="6B5CDCD8">
        <w:rPr>
          <w:b w:val="0"/>
          <w:bCs w:val="0"/>
          <w:i w:val="0"/>
          <w:iCs w:val="0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3</m:t>
              </m:r>
            </m:sub>
          </m:sSub>
        </m:oMath>
      </m:oMathPara>
      <w:r w:rsidRPr="4224D911" w:rsidR="33CB6D2B">
        <w:rPr>
          <w:b w:val="0"/>
          <w:bCs w:val="0"/>
          <w:i w:val="0"/>
          <w:iCs w:val="0"/>
          <w:u w:val="none"/>
        </w:rPr>
        <w:t>:</w:t>
      </w:r>
    </w:p>
    <w:p w:rsidR="4224D911" w:rsidP="4224D911" w:rsidRDefault="4224D911" w14:paraId="674CDBF7" w14:textId="21305C05">
      <w:pPr>
        <w:pStyle w:val="Normal"/>
        <w:rPr>
          <w:b w:val="0"/>
          <w:bCs w:val="0"/>
          <w:i w:val="0"/>
          <w:iCs w:val="0"/>
          <w:u w:val="none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224D911" w:rsidTr="4224D911" w14:paraId="2F99A3FD">
        <w:trPr>
          <w:trHeight w:val="300"/>
        </w:trPr>
        <w:tc>
          <w:tcPr>
            <w:tcW w:w="4680" w:type="dxa"/>
            <w:tcMar/>
          </w:tcPr>
          <w:p w:rsidR="33CB6D2B" w:rsidP="4224D911" w:rsidRDefault="33CB6D2B" w14:paraId="20B01F08" w14:textId="3B8DB2C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State</w:t>
            </w:r>
          </w:p>
        </w:tc>
        <w:tc>
          <w:tcPr>
            <w:tcW w:w="4680" w:type="dxa"/>
            <w:tcMar/>
          </w:tcPr>
          <w:p w:rsidR="33CB6D2B" w:rsidP="4224D911" w:rsidRDefault="33CB6D2B" w14:paraId="4F4D0549" w14:textId="25E6CE09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Encoding/Output (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2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3</m:t>
                    </m:r>
                  </m:sub>
                </m:sSub>
              </m:oMath>
            </m:oMathPara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)</w:t>
            </w:r>
          </w:p>
        </w:tc>
      </w:tr>
      <w:tr w:rsidR="4224D911" w:rsidTr="4224D911" w14:paraId="57902261">
        <w:trPr>
          <w:trHeight w:val="300"/>
        </w:trPr>
        <w:tc>
          <w:tcPr>
            <w:tcW w:w="4680" w:type="dxa"/>
            <w:tcMar/>
          </w:tcPr>
          <w:p w:rsidR="33CB6D2B" w:rsidP="4224D911" w:rsidRDefault="33CB6D2B" w14:paraId="08B62D81" w14:textId="1E0B7BCD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A0</w:t>
            </w:r>
          </w:p>
        </w:tc>
        <w:tc>
          <w:tcPr>
            <w:tcW w:w="4680" w:type="dxa"/>
            <w:tcMar/>
          </w:tcPr>
          <w:p w:rsidR="33CB6D2B" w:rsidP="4224D911" w:rsidRDefault="33CB6D2B" w14:paraId="3428B6C6" w14:textId="4CEDA5D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000</w:t>
            </w:r>
          </w:p>
        </w:tc>
      </w:tr>
      <w:tr w:rsidR="4224D911" w:rsidTr="4224D911" w14:paraId="0F6374EF">
        <w:trPr>
          <w:trHeight w:val="300"/>
        </w:trPr>
        <w:tc>
          <w:tcPr>
            <w:tcW w:w="4680" w:type="dxa"/>
            <w:tcMar/>
          </w:tcPr>
          <w:p w:rsidR="33CB6D2B" w:rsidP="4224D911" w:rsidRDefault="33CB6D2B" w14:paraId="09E25E6B" w14:textId="2D33DC02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A1</w:t>
            </w:r>
          </w:p>
        </w:tc>
        <w:tc>
          <w:tcPr>
            <w:tcW w:w="4680" w:type="dxa"/>
            <w:tcMar/>
          </w:tcPr>
          <w:p w:rsidR="33CB6D2B" w:rsidP="4224D911" w:rsidRDefault="33CB6D2B" w14:paraId="597F52C9" w14:textId="4C2C7250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001</w:t>
            </w:r>
          </w:p>
        </w:tc>
      </w:tr>
      <w:tr w:rsidR="4224D911" w:rsidTr="4224D911" w14:paraId="02DF3CB5">
        <w:trPr>
          <w:trHeight w:val="300"/>
        </w:trPr>
        <w:tc>
          <w:tcPr>
            <w:tcW w:w="4680" w:type="dxa"/>
            <w:tcMar/>
          </w:tcPr>
          <w:p w:rsidR="33CB6D2B" w:rsidP="4224D911" w:rsidRDefault="33CB6D2B" w14:paraId="1C4C4F9A" w14:textId="7569FCE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A2</w:t>
            </w:r>
          </w:p>
        </w:tc>
        <w:tc>
          <w:tcPr>
            <w:tcW w:w="4680" w:type="dxa"/>
            <w:tcMar/>
          </w:tcPr>
          <w:p w:rsidR="33CB6D2B" w:rsidP="4224D911" w:rsidRDefault="33CB6D2B" w14:paraId="633D4A4C" w14:textId="60A5D665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010</w:t>
            </w:r>
          </w:p>
        </w:tc>
      </w:tr>
      <w:tr w:rsidR="4224D911" w:rsidTr="4224D911" w14:paraId="16898737">
        <w:trPr>
          <w:trHeight w:val="300"/>
        </w:trPr>
        <w:tc>
          <w:tcPr>
            <w:tcW w:w="4680" w:type="dxa"/>
            <w:tcMar/>
          </w:tcPr>
          <w:p w:rsidR="33CB6D2B" w:rsidP="4224D911" w:rsidRDefault="33CB6D2B" w14:paraId="2C9E70A8" w14:textId="2E923140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A3</w:t>
            </w:r>
          </w:p>
        </w:tc>
        <w:tc>
          <w:tcPr>
            <w:tcW w:w="4680" w:type="dxa"/>
            <w:tcMar/>
          </w:tcPr>
          <w:p w:rsidR="33CB6D2B" w:rsidP="4224D911" w:rsidRDefault="33CB6D2B" w14:paraId="5831A02F" w14:textId="0FB6ACAB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011</w:t>
            </w:r>
          </w:p>
        </w:tc>
      </w:tr>
      <w:tr w:rsidR="4224D911" w:rsidTr="4224D911" w14:paraId="51EE658B">
        <w:trPr>
          <w:trHeight w:val="300"/>
        </w:trPr>
        <w:tc>
          <w:tcPr>
            <w:tcW w:w="4680" w:type="dxa"/>
            <w:tcMar/>
          </w:tcPr>
          <w:p w:rsidR="33CB6D2B" w:rsidP="4224D911" w:rsidRDefault="33CB6D2B" w14:paraId="54BEDB40" w14:textId="69EFA23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A4</w:t>
            </w:r>
          </w:p>
        </w:tc>
        <w:tc>
          <w:tcPr>
            <w:tcW w:w="4680" w:type="dxa"/>
            <w:tcMar/>
          </w:tcPr>
          <w:p w:rsidR="33CB6D2B" w:rsidP="4224D911" w:rsidRDefault="33CB6D2B" w14:paraId="5F3725A7" w14:textId="528AA331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100</w:t>
            </w:r>
          </w:p>
        </w:tc>
      </w:tr>
      <w:tr w:rsidR="4224D911" w:rsidTr="4224D911" w14:paraId="0852B69F">
        <w:trPr>
          <w:trHeight w:val="300"/>
        </w:trPr>
        <w:tc>
          <w:tcPr>
            <w:tcW w:w="4680" w:type="dxa"/>
            <w:tcMar/>
          </w:tcPr>
          <w:p w:rsidR="33CB6D2B" w:rsidP="4224D911" w:rsidRDefault="33CB6D2B" w14:paraId="4E7C9B8C" w14:textId="2F90166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A5</w:t>
            </w:r>
          </w:p>
        </w:tc>
        <w:tc>
          <w:tcPr>
            <w:tcW w:w="4680" w:type="dxa"/>
            <w:tcMar/>
          </w:tcPr>
          <w:p w:rsidR="33CB6D2B" w:rsidP="4224D911" w:rsidRDefault="33CB6D2B" w14:paraId="2DEE1B79" w14:textId="14CE3AF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101</w:t>
            </w:r>
          </w:p>
        </w:tc>
      </w:tr>
      <w:tr w:rsidR="4224D911" w:rsidTr="4224D911" w14:paraId="53C6084A">
        <w:trPr>
          <w:trHeight w:val="300"/>
        </w:trPr>
        <w:tc>
          <w:tcPr>
            <w:tcW w:w="4680" w:type="dxa"/>
            <w:tcMar/>
          </w:tcPr>
          <w:p w:rsidR="33CB6D2B" w:rsidP="4224D911" w:rsidRDefault="33CB6D2B" w14:paraId="68FE6440" w14:textId="1C638E3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A6</w:t>
            </w:r>
          </w:p>
        </w:tc>
        <w:tc>
          <w:tcPr>
            <w:tcW w:w="4680" w:type="dxa"/>
            <w:tcMar/>
          </w:tcPr>
          <w:p w:rsidR="33CB6D2B" w:rsidP="4224D911" w:rsidRDefault="33CB6D2B" w14:paraId="51392539" w14:textId="65678BE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110</w:t>
            </w:r>
          </w:p>
        </w:tc>
      </w:tr>
      <w:tr w:rsidR="4224D911" w:rsidTr="4224D911" w14:paraId="2B4A78E6">
        <w:trPr>
          <w:trHeight w:val="300"/>
        </w:trPr>
        <w:tc>
          <w:tcPr>
            <w:tcW w:w="4680" w:type="dxa"/>
            <w:tcMar/>
          </w:tcPr>
          <w:p w:rsidR="33CB6D2B" w:rsidP="4224D911" w:rsidRDefault="33CB6D2B" w14:paraId="72195323" w14:textId="40DCCEC0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A7</w:t>
            </w:r>
          </w:p>
        </w:tc>
        <w:tc>
          <w:tcPr>
            <w:tcW w:w="4680" w:type="dxa"/>
            <w:tcMar/>
          </w:tcPr>
          <w:p w:rsidR="33CB6D2B" w:rsidP="4224D911" w:rsidRDefault="33CB6D2B" w14:paraId="66502D73" w14:textId="066A0B7D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111</w:t>
            </w:r>
          </w:p>
        </w:tc>
      </w:tr>
    </w:tbl>
    <w:p w:rsidR="4224D911" w:rsidP="4224D911" w:rsidRDefault="4224D911" w14:paraId="191FD71D" w14:textId="48C94ECD">
      <w:pPr>
        <w:pStyle w:val="Normal"/>
        <w:rPr>
          <w:b w:val="0"/>
          <w:bCs w:val="0"/>
          <w:i w:val="0"/>
          <w:iCs w:val="0"/>
          <w:u w:val="none"/>
        </w:rPr>
      </w:pPr>
    </w:p>
    <w:p w:rsidR="33CB6D2B" w:rsidP="4224D911" w:rsidRDefault="33CB6D2B" w14:paraId="69735B9F" w14:textId="7F77DADB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33CB6D2B">
        <w:rPr>
          <w:b w:val="0"/>
          <w:bCs w:val="0"/>
          <w:i w:val="0"/>
          <w:iCs w:val="0"/>
          <w:u w:val="none"/>
        </w:rPr>
        <w:t xml:space="preserve">Based on how we define the states, the </w:t>
      </w:r>
      <w:r w:rsidRPr="4224D911" w:rsidR="5BD23649">
        <w:rPr>
          <w:b w:val="0"/>
          <w:bCs w:val="0"/>
          <w:i w:val="0"/>
          <w:iCs w:val="0"/>
          <w:u w:val="none"/>
        </w:rPr>
        <w:t xml:space="preserve">contour </w:t>
      </w:r>
      <w:r w:rsidRPr="4224D911" w:rsidR="33CB6D2B">
        <w:rPr>
          <w:b w:val="0"/>
          <w:bCs w:val="0"/>
          <w:i w:val="0"/>
          <w:iCs w:val="0"/>
          <w:u w:val="none"/>
        </w:rPr>
        <w:t xml:space="preserve">of the state </w:t>
      </w:r>
      <w:r w:rsidRPr="4224D911" w:rsidR="7B065897">
        <w:rPr>
          <w:b w:val="0"/>
          <w:bCs w:val="0"/>
          <w:i w:val="0"/>
          <w:iCs w:val="0"/>
          <w:u w:val="none"/>
        </w:rPr>
        <w:t xml:space="preserve">diagram and </w:t>
      </w:r>
      <w:r w:rsidRPr="4224D911" w:rsidR="33CB6D2B">
        <w:rPr>
          <w:b w:val="0"/>
          <w:bCs w:val="0"/>
          <w:i w:val="0"/>
          <w:iCs w:val="0"/>
          <w:u w:val="none"/>
        </w:rPr>
        <w:t>transition table is clear:</w:t>
      </w:r>
    </w:p>
    <w:p w:rsidR="291D5F70" w:rsidP="4224D911" w:rsidRDefault="291D5F70" w14:paraId="57B1CA94" w14:textId="07FDC1BB">
      <w:pPr>
        <w:pStyle w:val="Normal"/>
        <w:rPr>
          <w:b w:val="0"/>
          <w:bCs w:val="0"/>
          <w:i w:val="0"/>
          <w:iCs w:val="0"/>
          <w:u w:val="none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F067F99" wp14:editId="217DF82A">
                <wp:extent xmlns:wp="http://schemas.openxmlformats.org/drawingml/2006/wordprocessingDrawing" cx="6502400" cy="3493135"/>
                <wp:effectExtent xmlns:wp="http://schemas.openxmlformats.org/drawingml/2006/wordprocessingDrawing" l="0" t="76200" r="12700" b="12065"/>
                <wp:docPr xmlns:wp="http://schemas.openxmlformats.org/drawingml/2006/wordprocessingDrawing" id="1404466805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02400" cy="3493135"/>
                          <a:chOff x="0" y="0"/>
                          <a:chExt cx="7415213" cy="3493606"/>
                        </a:xfrm>
                      </wpg:grpSpPr>
                      <wps:wsp xmlns:wps="http://schemas.microsoft.com/office/word/2010/wordprocessingShape">
                        <wps:cNvPr id="1782546297" name="Oval 1782546297"/>
                        <wps:cNvSpPr/>
                        <wps:spPr>
                          <a:xfrm>
                            <a:off x="400050" y="1107594"/>
                            <a:ext cx="733425" cy="790575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A0</w:t>
                              </w:r>
                            </w:p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[000]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848406271" name="Oval 1848406271"/>
                        <wps:cNvSpPr/>
                        <wps:spPr>
                          <a:xfrm>
                            <a:off x="1681163" y="145569"/>
                            <a:ext cx="847725" cy="8191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A1</w:t>
                              </w:r>
                            </w:p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[001]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65681379" name="Oval 965681379"/>
                        <wps:cNvSpPr/>
                        <wps:spPr>
                          <a:xfrm>
                            <a:off x="3057525" y="145569"/>
                            <a:ext cx="752475" cy="8191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A2</w:t>
                              </w:r>
                            </w:p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[010]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020779309" name="Oval 1020779309"/>
                        <wps:cNvSpPr/>
                        <wps:spPr>
                          <a:xfrm>
                            <a:off x="4657725" y="155419"/>
                            <a:ext cx="762000" cy="8191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A3</w:t>
                              </w:r>
                            </w:p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[011]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59512489" name="Oval 359512489"/>
                        <wps:cNvSpPr/>
                        <wps:spPr>
                          <a:xfrm>
                            <a:off x="5853113" y="1402869"/>
                            <a:ext cx="790575" cy="790575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A4</w:t>
                              </w:r>
                            </w:p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[100]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978149005" name="Oval 1978149005"/>
                        <wps:cNvSpPr/>
                        <wps:spPr>
                          <a:xfrm>
                            <a:off x="2828925" y="2250594"/>
                            <a:ext cx="723900" cy="80010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A6</w:t>
                              </w:r>
                            </w:p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[110]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92913183" name="Oval 1392913183"/>
                        <wps:cNvSpPr/>
                        <wps:spPr>
                          <a:xfrm>
                            <a:off x="1362075" y="2250594"/>
                            <a:ext cx="742950" cy="80010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A7</w:t>
                              </w:r>
                            </w:p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[111]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628920782" name="Oval 1628920782"/>
                        <wps:cNvSpPr/>
                        <wps:spPr>
                          <a:xfrm>
                            <a:off x="4233863" y="2250594"/>
                            <a:ext cx="847725" cy="80010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A5</w:t>
                              </w:r>
                            </w:p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[101]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763957508" name="Arrow: Curved Right 763957508"/>
                        <wps:cNvSpPr/>
                        <wps:spPr>
                          <a:xfrm>
                            <a:off x="0" y="1188556"/>
                            <a:ext cx="400050" cy="628650"/>
                          </a:xfrm>
                          <a:prstGeom prst="curved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84396773" name="Rectangle 884396773"/>
                        <wps:cNvSpPr/>
                        <wps:spPr>
                          <a:xfrm>
                            <a:off x="0" y="783744"/>
                            <a:ext cx="400050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04213357" name="Arrow: Right 1704213357"/>
                        <wps:cNvSpPr/>
                        <wps:spPr>
                          <a:xfrm rot="-2640000">
                            <a:off x="1030496" y="699705"/>
                            <a:ext cx="672734" cy="634923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243127197" name="Arrow: Curved Right 1243127197"/>
                        <wps:cNvSpPr/>
                        <wps:spPr>
                          <a:xfrm rot="1860000">
                            <a:off x="1308341" y="182322"/>
                            <a:ext cx="314325" cy="314325"/>
                          </a:xfrm>
                          <a:prstGeom prst="curved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702349247" name="Rectangle 1702349247"/>
                        <wps:cNvSpPr/>
                        <wps:spPr>
                          <a:xfrm rot="2160000">
                            <a:off x="1510946" y="0"/>
                            <a:ext cx="286303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145565969" name="Arrow: Right 2145565969"/>
                        <wps:cNvSpPr/>
                        <wps:spPr>
                          <a:xfrm>
                            <a:off x="2638425" y="308144"/>
                            <a:ext cx="381000" cy="438150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030507805" name="Arrow: Curved Up 1030507805"/>
                        <wps:cNvSpPr/>
                        <wps:spPr>
                          <a:xfrm>
                            <a:off x="3181350" y="1079019"/>
                            <a:ext cx="409575" cy="257175"/>
                          </a:xfrm>
                          <a:prstGeom prst="curvedUp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b"/>
                      </wps:wsp>
                      <wps:wsp xmlns:wps="http://schemas.microsoft.com/office/word/2010/wordprocessingShape">
                        <wps:cNvPr id="1379649734" name="Arrow: Right 1379649734"/>
                        <wps:cNvSpPr/>
                        <wps:spPr>
                          <a:xfrm>
                            <a:off x="3876675" y="308144"/>
                            <a:ext cx="590550" cy="513700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59989092" name="Rectangle 659989092"/>
                        <wps:cNvSpPr/>
                        <wps:spPr>
                          <a:xfrm>
                            <a:off x="3600450" y="1207606"/>
                            <a:ext cx="266700" cy="1952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72547807" name="Arrow: Right 2072547807"/>
                        <wps:cNvSpPr/>
                        <wps:spPr>
                          <a:xfrm rot="3120000">
                            <a:off x="5422104" y="869468"/>
                            <a:ext cx="790575" cy="476250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231167286" name="Arrow: Curved Up 1231167286"/>
                        <wps:cNvSpPr/>
                        <wps:spPr>
                          <a:xfrm rot="1200000">
                            <a:off x="4597521" y="979006"/>
                            <a:ext cx="409575" cy="257175"/>
                          </a:xfrm>
                          <a:prstGeom prst="curvedUp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b"/>
                      </wps:wsp>
                      <wps:wsp xmlns:wps="http://schemas.microsoft.com/office/word/2010/wordprocessingShape">
                        <wps:cNvPr id="719100778" name="Rectangle 719100778"/>
                        <wps:cNvSpPr/>
                        <wps:spPr>
                          <a:xfrm>
                            <a:off x="4657725" y="1293127"/>
                            <a:ext cx="266700" cy="1860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334590044" name="Arrow: Left 1334590044"/>
                        <wps:cNvSpPr/>
                        <wps:spPr>
                          <a:xfrm rot="-1980000">
                            <a:off x="5070899" y="2026983"/>
                            <a:ext cx="715418" cy="457200"/>
                          </a:xfrm>
                          <a:prstGeom prst="lef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705313244" name="Arrow: Curved Right 705313244"/>
                        <wps:cNvSpPr/>
                        <wps:spPr>
                          <a:xfrm rot="10800000">
                            <a:off x="6643688" y="1640994"/>
                            <a:ext cx="371475" cy="314325"/>
                          </a:xfrm>
                          <a:prstGeom prst="curved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41632274" name="Rectangle 1541632274"/>
                        <wps:cNvSpPr/>
                        <wps:spPr>
                          <a:xfrm>
                            <a:off x="7015163" y="1721403"/>
                            <a:ext cx="400050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683920115" name="Rectangle 683920115"/>
                        <wps:cNvSpPr/>
                        <wps:spPr>
                          <a:xfrm>
                            <a:off x="5028558" y="3198331"/>
                            <a:ext cx="400050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991782509" name="Rectangle 991782509"/>
                        <wps:cNvSpPr/>
                        <wps:spPr>
                          <a:xfrm>
                            <a:off x="3433763" y="3198331"/>
                            <a:ext cx="400050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15809366" name="Rectangle 1815809366"/>
                        <wps:cNvSpPr/>
                        <wps:spPr>
                          <a:xfrm>
                            <a:off x="1905000" y="3198331"/>
                            <a:ext cx="400050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61964592" name="Arrow: U-Turn 2061964592"/>
                        <wps:cNvSpPr/>
                        <wps:spPr>
                          <a:xfrm rot="11040000">
                            <a:off x="4494769" y="3060551"/>
                            <a:ext cx="295275" cy="361950"/>
                          </a:xfrm>
                          <a:prstGeom prst="utur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52155851" name="Arrow: U-Turn 1552155851"/>
                        <wps:cNvSpPr/>
                        <wps:spPr>
                          <a:xfrm rot="11040000">
                            <a:off x="3031690" y="3060551"/>
                            <a:ext cx="295275" cy="361950"/>
                          </a:xfrm>
                          <a:prstGeom prst="utur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952611621" name="Arrow: U-Turn 952611621"/>
                        <wps:cNvSpPr/>
                        <wps:spPr>
                          <a:xfrm rot="11040000">
                            <a:off x="1506460" y="3121798"/>
                            <a:ext cx="295275" cy="361950"/>
                          </a:xfrm>
                          <a:prstGeom prst="utur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47488793" name="Arrow: Left 1247488793"/>
                        <wps:cNvSpPr/>
                        <wps:spPr>
                          <a:xfrm>
                            <a:off x="3633788" y="2450619"/>
                            <a:ext cx="485775" cy="400050"/>
                          </a:xfrm>
                          <a:prstGeom prst="lef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66832443" name="Arrow: Left 1866832443"/>
                        <wps:cNvSpPr/>
                        <wps:spPr>
                          <a:xfrm>
                            <a:off x="2286000" y="2450619"/>
                            <a:ext cx="485775" cy="400050"/>
                          </a:xfrm>
                          <a:prstGeom prst="lef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62247411" name="Arrow: Left 262247411"/>
                        <wps:cNvSpPr/>
                        <wps:spPr>
                          <a:xfrm rot="2400000">
                            <a:off x="963968" y="1913608"/>
                            <a:ext cx="571753" cy="400050"/>
                          </a:xfrm>
                          <a:prstGeom prst="lef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A1267" w:rsidP="0096514A" w:rsidRDefault="005A1267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4224D911" w:rsidTr="4224D911" w14:paraId="30EDB747">
        <w:trPr>
          <w:trHeight w:val="300"/>
        </w:trPr>
        <w:tc>
          <w:tcPr>
            <w:tcW w:w="2340" w:type="dxa"/>
            <w:tcMar/>
          </w:tcPr>
          <w:p w:rsidR="33CB6D2B" w:rsidP="4224D911" w:rsidRDefault="33CB6D2B" w14:paraId="53B11598" w14:textId="6A0DBAB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 xml:space="preserve">Present State </w:t>
            </w:r>
          </w:p>
          <w:p w:rsidR="33CB6D2B" w:rsidP="4224D911" w:rsidRDefault="33CB6D2B" w14:paraId="16E057E7" w14:textId="62E71237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(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2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3</m:t>
                    </m:r>
                  </m:sub>
                </m:sSub>
              </m:oMath>
            </m:oMathPara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)</w:t>
            </w:r>
          </w:p>
        </w:tc>
        <w:tc>
          <w:tcPr>
            <w:tcW w:w="2340" w:type="dxa"/>
            <w:tcMar/>
          </w:tcPr>
          <w:p w:rsidR="33CB6D2B" w:rsidP="4224D911" w:rsidRDefault="33CB6D2B" w14:paraId="0F5E2461" w14:textId="4CB8029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Next State/Output</w:t>
            </w:r>
          </w:p>
          <w:p w:rsidR="33CB6D2B" w:rsidP="4224D911" w:rsidRDefault="33CB6D2B" w14:paraId="43082387" w14:textId="6839375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(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2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3</m:t>
                    </m:r>
                  </m:sub>
                </m:sSub>
              </m:oMath>
            </m:oMathPara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)</w:t>
            </w:r>
          </w:p>
        </w:tc>
        <w:tc>
          <w:tcPr>
            <w:tcW w:w="2340" w:type="dxa"/>
            <w:tcMar/>
          </w:tcPr>
          <w:p w:rsidR="33CB6D2B" w:rsidP="4224D911" w:rsidRDefault="33CB6D2B" w14:paraId="3E9B2532" w14:textId="41731BDB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Next State/Output</w:t>
            </w:r>
          </w:p>
          <w:p w:rsidR="33CB6D2B" w:rsidP="4224D911" w:rsidRDefault="33CB6D2B" w14:paraId="245CA2FC" w14:textId="335E78DD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33CB6D2B">
              <w:rPr>
                <w:b w:val="0"/>
                <w:bCs w:val="0"/>
                <w:i w:val="0"/>
                <w:iCs w:val="0"/>
                <w:u w:val="none"/>
              </w:rPr>
              <w:t>(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2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𝑦</m:t>
                    </m:r>
                  </m:e>
                  <m:sub>
                    <m:r>
                      <m:t>3</m:t>
                    </m:r>
                  </m:sub>
                </m:sSub>
              </m:oMath>
            </m:oMathPara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)</w:t>
            </w:r>
          </w:p>
        </w:tc>
      </w:tr>
      <w:tr w:rsidR="4224D911" w:rsidTr="4224D911" w14:paraId="18508B03">
        <w:trPr>
          <w:trHeight w:val="300"/>
        </w:trPr>
        <w:tc>
          <w:tcPr>
            <w:tcW w:w="2340" w:type="dxa"/>
            <w:tcMar/>
          </w:tcPr>
          <w:p w:rsidR="4224D911" w:rsidP="4224D911" w:rsidRDefault="4224D911" w14:paraId="285C401B" w14:textId="79E99C40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2340" w:type="dxa"/>
            <w:tcMar/>
          </w:tcPr>
          <w:p w:rsidR="54D261F3" w:rsidP="4224D911" w:rsidRDefault="54D261F3" w14:paraId="11E04472" w14:textId="6A490D8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X = 0</w:t>
            </w:r>
          </w:p>
        </w:tc>
        <w:tc>
          <w:tcPr>
            <w:tcW w:w="2340" w:type="dxa"/>
            <w:tcMar/>
          </w:tcPr>
          <w:p w:rsidR="54D261F3" w:rsidP="4224D911" w:rsidRDefault="54D261F3" w14:paraId="47981CFC" w14:textId="338CC2A1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X = 1</w:t>
            </w:r>
          </w:p>
        </w:tc>
      </w:tr>
      <w:tr w:rsidR="4224D911" w:rsidTr="4224D911" w14:paraId="5566F008">
        <w:trPr>
          <w:trHeight w:val="300"/>
        </w:trPr>
        <w:tc>
          <w:tcPr>
            <w:tcW w:w="2340" w:type="dxa"/>
            <w:tcMar/>
          </w:tcPr>
          <w:p w:rsidR="54D261F3" w:rsidP="4224D911" w:rsidRDefault="54D261F3" w14:paraId="4774FA4F" w14:textId="271CCDA0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 xml:space="preserve">000 (initial) </w:t>
            </w:r>
          </w:p>
        </w:tc>
        <w:tc>
          <w:tcPr>
            <w:tcW w:w="2340" w:type="dxa"/>
            <w:tcMar/>
          </w:tcPr>
          <w:p w:rsidR="54D261F3" w:rsidP="4224D911" w:rsidRDefault="54D261F3" w14:paraId="2A687082" w14:textId="25F3676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000</w:t>
            </w:r>
          </w:p>
        </w:tc>
        <w:tc>
          <w:tcPr>
            <w:tcW w:w="2340" w:type="dxa"/>
            <w:tcMar/>
          </w:tcPr>
          <w:p w:rsidR="54D261F3" w:rsidP="4224D911" w:rsidRDefault="54D261F3" w14:paraId="4DBE1CE9" w14:textId="5080C86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001</w:t>
            </w:r>
          </w:p>
        </w:tc>
      </w:tr>
      <w:tr w:rsidR="4224D911" w:rsidTr="4224D911" w14:paraId="2AE1D005">
        <w:trPr>
          <w:trHeight w:val="300"/>
        </w:trPr>
        <w:tc>
          <w:tcPr>
            <w:tcW w:w="2340" w:type="dxa"/>
            <w:tcMar/>
          </w:tcPr>
          <w:p w:rsidR="54D261F3" w:rsidP="4224D911" w:rsidRDefault="54D261F3" w14:paraId="389434DE" w14:textId="3CBF45B2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001</w:t>
            </w:r>
          </w:p>
        </w:tc>
        <w:tc>
          <w:tcPr>
            <w:tcW w:w="2340" w:type="dxa"/>
            <w:tcMar/>
          </w:tcPr>
          <w:p w:rsidR="54D261F3" w:rsidP="4224D911" w:rsidRDefault="54D261F3" w14:paraId="4E7E98CE" w14:textId="6E848940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001</w:t>
            </w:r>
          </w:p>
        </w:tc>
        <w:tc>
          <w:tcPr>
            <w:tcW w:w="2340" w:type="dxa"/>
            <w:tcMar/>
          </w:tcPr>
          <w:p w:rsidR="54D261F3" w:rsidP="4224D911" w:rsidRDefault="54D261F3" w14:paraId="3D722297" w14:textId="6DEDDA1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010</w:t>
            </w:r>
          </w:p>
        </w:tc>
      </w:tr>
      <w:tr w:rsidR="4224D911" w:rsidTr="4224D911" w14:paraId="3E2A7319">
        <w:trPr>
          <w:trHeight w:val="300"/>
        </w:trPr>
        <w:tc>
          <w:tcPr>
            <w:tcW w:w="2340" w:type="dxa"/>
            <w:tcMar/>
          </w:tcPr>
          <w:p w:rsidR="54D261F3" w:rsidP="4224D911" w:rsidRDefault="54D261F3" w14:paraId="086C58CB" w14:textId="3407461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010</w:t>
            </w:r>
          </w:p>
        </w:tc>
        <w:tc>
          <w:tcPr>
            <w:tcW w:w="2340" w:type="dxa"/>
            <w:tcMar/>
          </w:tcPr>
          <w:p w:rsidR="54D261F3" w:rsidP="4224D911" w:rsidRDefault="54D261F3" w14:paraId="58B40B02" w14:textId="585C99DB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010</w:t>
            </w:r>
          </w:p>
        </w:tc>
        <w:tc>
          <w:tcPr>
            <w:tcW w:w="2340" w:type="dxa"/>
            <w:tcMar/>
          </w:tcPr>
          <w:p w:rsidR="54D261F3" w:rsidP="4224D911" w:rsidRDefault="54D261F3" w14:paraId="0C73C5BA" w14:textId="1069770B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011</w:t>
            </w:r>
          </w:p>
        </w:tc>
      </w:tr>
      <w:tr w:rsidR="4224D911" w:rsidTr="4224D911" w14:paraId="4E0C33B5">
        <w:trPr>
          <w:trHeight w:val="300"/>
        </w:trPr>
        <w:tc>
          <w:tcPr>
            <w:tcW w:w="2340" w:type="dxa"/>
            <w:tcMar/>
          </w:tcPr>
          <w:p w:rsidR="54D261F3" w:rsidP="4224D911" w:rsidRDefault="54D261F3" w14:paraId="57146EC3" w14:textId="1F13F14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011</w:t>
            </w:r>
          </w:p>
        </w:tc>
        <w:tc>
          <w:tcPr>
            <w:tcW w:w="2340" w:type="dxa"/>
            <w:tcMar/>
          </w:tcPr>
          <w:p w:rsidR="54D261F3" w:rsidP="4224D911" w:rsidRDefault="54D261F3" w14:paraId="3D8741A1" w14:textId="2880CBE1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011</w:t>
            </w:r>
          </w:p>
        </w:tc>
        <w:tc>
          <w:tcPr>
            <w:tcW w:w="2340" w:type="dxa"/>
            <w:tcMar/>
          </w:tcPr>
          <w:p w:rsidR="54D261F3" w:rsidP="4224D911" w:rsidRDefault="54D261F3" w14:paraId="1A0032E1" w14:textId="7768A97E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100</w:t>
            </w:r>
          </w:p>
        </w:tc>
      </w:tr>
      <w:tr w:rsidR="4224D911" w:rsidTr="4224D911" w14:paraId="5A2D7E54">
        <w:trPr>
          <w:trHeight w:val="300"/>
        </w:trPr>
        <w:tc>
          <w:tcPr>
            <w:tcW w:w="2340" w:type="dxa"/>
            <w:tcMar/>
          </w:tcPr>
          <w:p w:rsidR="54D261F3" w:rsidP="4224D911" w:rsidRDefault="54D261F3" w14:paraId="73E273EC" w14:textId="045AE4A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100</w:t>
            </w:r>
          </w:p>
        </w:tc>
        <w:tc>
          <w:tcPr>
            <w:tcW w:w="2340" w:type="dxa"/>
            <w:tcMar/>
          </w:tcPr>
          <w:p w:rsidR="54D261F3" w:rsidP="4224D911" w:rsidRDefault="54D261F3" w14:paraId="658BE013" w14:textId="19ACEE6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100</w:t>
            </w:r>
          </w:p>
        </w:tc>
        <w:tc>
          <w:tcPr>
            <w:tcW w:w="2340" w:type="dxa"/>
            <w:tcMar/>
          </w:tcPr>
          <w:p w:rsidR="54D261F3" w:rsidP="4224D911" w:rsidRDefault="54D261F3" w14:paraId="2516B667" w14:textId="798FB0D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101</w:t>
            </w:r>
          </w:p>
        </w:tc>
      </w:tr>
      <w:tr w:rsidR="4224D911" w:rsidTr="4224D911" w14:paraId="69AD2DFB">
        <w:trPr>
          <w:trHeight w:val="300"/>
        </w:trPr>
        <w:tc>
          <w:tcPr>
            <w:tcW w:w="2340" w:type="dxa"/>
            <w:tcMar/>
          </w:tcPr>
          <w:p w:rsidR="54D261F3" w:rsidP="4224D911" w:rsidRDefault="54D261F3" w14:paraId="40279117" w14:textId="06C67620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101</w:t>
            </w:r>
          </w:p>
        </w:tc>
        <w:tc>
          <w:tcPr>
            <w:tcW w:w="2340" w:type="dxa"/>
            <w:tcMar/>
          </w:tcPr>
          <w:p w:rsidR="54D261F3" w:rsidP="4224D911" w:rsidRDefault="54D261F3" w14:paraId="32D54F39" w14:textId="2C4DE8E1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101</w:t>
            </w:r>
          </w:p>
        </w:tc>
        <w:tc>
          <w:tcPr>
            <w:tcW w:w="2340" w:type="dxa"/>
            <w:tcMar/>
          </w:tcPr>
          <w:p w:rsidR="54D261F3" w:rsidP="4224D911" w:rsidRDefault="54D261F3" w14:paraId="02C073E1" w14:textId="13B5885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110</w:t>
            </w:r>
          </w:p>
        </w:tc>
      </w:tr>
      <w:tr w:rsidR="4224D911" w:rsidTr="4224D911" w14:paraId="0CD83E7F">
        <w:trPr>
          <w:trHeight w:val="300"/>
        </w:trPr>
        <w:tc>
          <w:tcPr>
            <w:tcW w:w="2340" w:type="dxa"/>
            <w:tcMar/>
          </w:tcPr>
          <w:p w:rsidR="54D261F3" w:rsidP="4224D911" w:rsidRDefault="54D261F3" w14:paraId="28E39EB8" w14:textId="696F7DCC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110</w:t>
            </w:r>
          </w:p>
        </w:tc>
        <w:tc>
          <w:tcPr>
            <w:tcW w:w="2340" w:type="dxa"/>
            <w:tcMar/>
          </w:tcPr>
          <w:p w:rsidR="54D261F3" w:rsidP="4224D911" w:rsidRDefault="54D261F3" w14:paraId="3A1B2FCA" w14:textId="74B50D5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110</w:t>
            </w:r>
          </w:p>
        </w:tc>
        <w:tc>
          <w:tcPr>
            <w:tcW w:w="2340" w:type="dxa"/>
            <w:tcMar/>
          </w:tcPr>
          <w:p w:rsidR="54D261F3" w:rsidP="4224D911" w:rsidRDefault="54D261F3" w14:paraId="1580D40F" w14:textId="30720A7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111</w:t>
            </w:r>
          </w:p>
        </w:tc>
      </w:tr>
      <w:tr w:rsidR="4224D911" w:rsidTr="4224D911" w14:paraId="0B9E563F">
        <w:trPr>
          <w:trHeight w:val="300"/>
        </w:trPr>
        <w:tc>
          <w:tcPr>
            <w:tcW w:w="2340" w:type="dxa"/>
            <w:tcMar/>
          </w:tcPr>
          <w:p w:rsidR="54D261F3" w:rsidP="4224D911" w:rsidRDefault="54D261F3" w14:paraId="7118F30B" w14:textId="65F7AEFE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111</w:t>
            </w:r>
          </w:p>
        </w:tc>
        <w:tc>
          <w:tcPr>
            <w:tcW w:w="2340" w:type="dxa"/>
            <w:tcMar/>
          </w:tcPr>
          <w:p w:rsidR="54D261F3" w:rsidP="4224D911" w:rsidRDefault="54D261F3" w14:paraId="79DDC192" w14:textId="77CE2F32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111</w:t>
            </w:r>
          </w:p>
        </w:tc>
        <w:tc>
          <w:tcPr>
            <w:tcW w:w="2340" w:type="dxa"/>
            <w:tcMar/>
          </w:tcPr>
          <w:p w:rsidR="54D261F3" w:rsidP="4224D911" w:rsidRDefault="54D261F3" w14:paraId="49DB9FC8" w14:textId="76D6AB27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224D911" w:rsidR="54D261F3">
              <w:rPr>
                <w:b w:val="0"/>
                <w:bCs w:val="0"/>
                <w:i w:val="0"/>
                <w:iCs w:val="0"/>
                <w:u w:val="none"/>
              </w:rPr>
              <w:t>000</w:t>
            </w:r>
          </w:p>
        </w:tc>
      </w:tr>
    </w:tbl>
    <w:p w:rsidR="4224D911" w:rsidP="4224D911" w:rsidRDefault="4224D911" w14:paraId="55FA41F8" w14:textId="76F70376">
      <w:pPr>
        <w:pStyle w:val="Normal"/>
        <w:rPr>
          <w:b w:val="0"/>
          <w:bCs w:val="0"/>
          <w:i w:val="0"/>
          <w:iCs w:val="0"/>
          <w:u w:val="none"/>
        </w:rPr>
      </w:pPr>
    </w:p>
    <w:p w:rsidR="4497993E" w:rsidP="4224D911" w:rsidRDefault="4497993E" w14:paraId="15D33D54" w14:textId="7A71CA2B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4497993E">
        <w:rPr>
          <w:b w:val="0"/>
          <w:bCs w:val="0"/>
          <w:i w:val="0"/>
          <w:iCs w:val="0"/>
          <w:u w:val="none"/>
        </w:rPr>
        <w:t xml:space="preserve">Note that </w:t>
      </w:r>
      <w:r w:rsidRPr="4224D911" w:rsidR="7BB5E534">
        <w:rPr>
          <w:b w:val="0"/>
          <w:bCs w:val="0"/>
          <w:i w:val="0"/>
          <w:iCs w:val="0"/>
          <w:u w:val="none"/>
        </w:rPr>
        <w:t xml:space="preserve">in this design, the state </w:t>
      </w:r>
      <w:r w:rsidRPr="4224D911" w:rsidR="75991742">
        <w:rPr>
          <w:b w:val="0"/>
          <w:bCs w:val="0"/>
          <w:i w:val="0"/>
          <w:iCs w:val="0"/>
          <w:u w:val="none"/>
        </w:rPr>
        <w:t xml:space="preserve">(and thus the output) </w:t>
      </w:r>
      <w:r w:rsidRPr="4224D911" w:rsidR="7BB5E534">
        <w:rPr>
          <w:b w:val="0"/>
          <w:bCs w:val="0"/>
          <w:i w:val="0"/>
          <w:iCs w:val="0"/>
          <w:u w:val="none"/>
        </w:rPr>
        <w:t xml:space="preserve">only changes when the input x is 1.  As such, we can easily implement an asynchronous version of the machine by removing the Clock </w:t>
      </w:r>
      <w:r w:rsidRPr="4224D911" w:rsidR="7BB5E534">
        <w:rPr>
          <w:b w:val="0"/>
          <w:bCs w:val="0"/>
          <w:i w:val="0"/>
          <w:iCs w:val="0"/>
          <w:u w:val="none"/>
        </w:rPr>
        <w:t>input, and</w:t>
      </w:r>
      <w:r w:rsidRPr="4224D911" w:rsidR="7BB5E534">
        <w:rPr>
          <w:b w:val="0"/>
          <w:bCs w:val="0"/>
          <w:i w:val="0"/>
          <w:iCs w:val="0"/>
          <w:u w:val="none"/>
        </w:rPr>
        <w:t xml:space="preserve"> connecting </w:t>
      </w:r>
      <w:r w:rsidRPr="4224D911" w:rsidR="3E3DE1D1">
        <w:rPr>
          <w:b w:val="0"/>
          <w:bCs w:val="0"/>
          <w:i w:val="0"/>
          <w:iCs w:val="0"/>
          <w:u w:val="none"/>
        </w:rPr>
        <w:t>the input x to the Clock inputs of the D Flip Flops.</w:t>
      </w:r>
    </w:p>
    <w:p w:rsidR="3E3DE1D1" w:rsidP="4224D911" w:rsidRDefault="3E3DE1D1" w14:paraId="2FDD4173" w14:textId="3195EBEE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3E3DE1D1">
        <w:rPr>
          <w:b w:val="0"/>
          <w:bCs w:val="0"/>
          <w:i w:val="0"/>
          <w:iCs w:val="0"/>
          <w:u w:val="none"/>
        </w:rPr>
        <w:t xml:space="preserve">Similarly, the next state is always the same as the </w:t>
      </w:r>
      <w:r w:rsidRPr="4224D911" w:rsidR="3E3DE1D1">
        <w:rPr>
          <w:b w:val="0"/>
          <w:bCs w:val="0"/>
          <w:i w:val="0"/>
          <w:iCs w:val="0"/>
          <w:u w:val="none"/>
        </w:rPr>
        <w:t>previous</w:t>
      </w:r>
      <w:r w:rsidRPr="4224D911" w:rsidR="3E3DE1D1">
        <w:rPr>
          <w:b w:val="0"/>
          <w:bCs w:val="0"/>
          <w:i w:val="0"/>
          <w:iCs w:val="0"/>
          <w:u w:val="none"/>
        </w:rPr>
        <w:t xml:space="preserve"> state + 001.  We can thus calculate the next state/output by using a Bit Extender to extend the </w:t>
      </w:r>
      <w:r w:rsidRPr="4224D911" w:rsidR="5C7224B9">
        <w:rPr>
          <w:b w:val="0"/>
          <w:bCs w:val="0"/>
          <w:i w:val="0"/>
          <w:iCs w:val="0"/>
          <w:u w:val="none"/>
        </w:rPr>
        <w:t xml:space="preserve">one-bit x input into a three-bit, and then use this new three-bit x and the </w:t>
      </w:r>
      <w:r w:rsidRPr="4224D911" w:rsidR="5C7224B9">
        <w:rPr>
          <w:b w:val="0"/>
          <w:bCs w:val="0"/>
          <w:i w:val="0"/>
          <w:iCs w:val="0"/>
          <w:u w:val="none"/>
        </w:rPr>
        <w:t>previous</w:t>
      </w:r>
      <w:r w:rsidRPr="4224D911" w:rsidR="5C7224B9">
        <w:rPr>
          <w:b w:val="0"/>
          <w:bCs w:val="0"/>
          <w:i w:val="0"/>
          <w:iCs w:val="0"/>
          <w:u w:val="none"/>
        </w:rPr>
        <w:t xml:space="preserve"> state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3</m:t>
              </m:r>
            </m:sub>
          </m:sSub>
        </m:oMath>
      </m:oMathPara>
      <w:r w:rsidRPr="4224D911" w:rsidR="5C7224B9">
        <w:rPr>
          <w:b w:val="0"/>
          <w:bCs w:val="0"/>
          <w:i w:val="0"/>
          <w:iCs w:val="0"/>
          <w:u w:val="none"/>
        </w:rPr>
        <w:t>) as inputs to a three-bit adder, the out</w:t>
      </w:r>
      <w:r w:rsidRPr="4224D911" w:rsidR="5C7224B9">
        <w:rPr>
          <w:b w:val="0"/>
          <w:bCs w:val="0"/>
          <w:i w:val="0"/>
          <w:iCs w:val="0"/>
          <w:u w:val="none"/>
        </w:rPr>
        <w:t>pu</w:t>
      </w:r>
      <w:r w:rsidRPr="4224D911" w:rsidR="5C7224B9">
        <w:rPr>
          <w:b w:val="0"/>
          <w:bCs w:val="0"/>
          <w:i w:val="0"/>
          <w:iCs w:val="0"/>
          <w:u w:val="none"/>
        </w:rPr>
        <w:t>t of which will be the next state/output.</w:t>
      </w:r>
    </w:p>
    <w:p w:rsidR="54D261F3" w:rsidP="4224D911" w:rsidRDefault="54D261F3" w14:paraId="1C7D4181" w14:textId="787A07E7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54D261F3">
        <w:rPr>
          <w:b w:val="0"/>
          <w:bCs w:val="0"/>
          <w:i w:val="0"/>
          <w:iCs w:val="0"/>
          <w:u w:val="none"/>
        </w:rPr>
        <w:t>Using a “</w:t>
      </w:r>
      <w:r w:rsidRPr="4224D911" w:rsidR="54D261F3">
        <w:rPr>
          <w:b w:val="0"/>
          <w:bCs w:val="0"/>
          <w:i w:val="0"/>
          <w:iCs w:val="0"/>
          <w:u w:val="none"/>
        </w:rPr>
        <w:t>reset_button</w:t>
      </w:r>
      <w:r w:rsidRPr="4224D911" w:rsidR="54D261F3">
        <w:rPr>
          <w:b w:val="0"/>
          <w:bCs w:val="0"/>
          <w:i w:val="0"/>
          <w:iCs w:val="0"/>
          <w:u w:val="none"/>
        </w:rPr>
        <w:t xml:space="preserve">” input and the Reset input of the D Flip Flops, we can also incorporate the reset feature, forcing the state to return to the </w:t>
      </w:r>
      <w:r w:rsidRPr="4224D911" w:rsidR="54D261F3">
        <w:rPr>
          <w:b w:val="0"/>
          <w:bCs w:val="0"/>
          <w:i w:val="0"/>
          <w:iCs w:val="0"/>
          <w:u w:val="none"/>
        </w:rPr>
        <w:t>initial</w:t>
      </w:r>
      <w:r w:rsidRPr="4224D911" w:rsidR="54D261F3">
        <w:rPr>
          <w:b w:val="0"/>
          <w:bCs w:val="0"/>
          <w:i w:val="0"/>
          <w:iCs w:val="0"/>
          <w:u w:val="none"/>
        </w:rPr>
        <w:t xml:space="preserve"> 000 state whatever the next x is.</w:t>
      </w:r>
    </w:p>
    <w:p w:rsidR="641569C0" w:rsidP="4224D911" w:rsidRDefault="641569C0" w14:paraId="716AFC1F" w14:textId="74A47163">
      <w:pPr>
        <w:pStyle w:val="Normal"/>
        <w:rPr>
          <w:b w:val="0"/>
          <w:bCs w:val="0"/>
          <w:i w:val="0"/>
          <w:iCs w:val="0"/>
          <w:color w:val="FF0000"/>
          <w:u w:val="none"/>
        </w:rPr>
      </w:pPr>
      <w:r w:rsidRPr="4224D911" w:rsidR="641569C0">
        <w:rPr>
          <w:b w:val="0"/>
          <w:bCs w:val="0"/>
          <w:i w:val="0"/>
          <w:iCs w:val="0"/>
          <w:color w:val="FF0000"/>
          <w:u w:val="none"/>
        </w:rPr>
        <w:t>END OF SOLUTION</w:t>
      </w:r>
    </w:p>
    <w:p w:rsidR="4224D911" w:rsidP="4224D911" w:rsidRDefault="4224D911" w14:paraId="2650525D" w14:textId="342664D8">
      <w:pPr>
        <w:pStyle w:val="Normal"/>
        <w:rPr>
          <w:b w:val="0"/>
          <w:bCs w:val="0"/>
          <w:i w:val="0"/>
          <w:i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D275BC"/>
    <w:rsid w:val="0044C4B8"/>
    <w:rsid w:val="00DECA12"/>
    <w:rsid w:val="00E20D7D"/>
    <w:rsid w:val="02982590"/>
    <w:rsid w:val="02D4F73B"/>
    <w:rsid w:val="02D5DD0F"/>
    <w:rsid w:val="02F47875"/>
    <w:rsid w:val="03D4ABDF"/>
    <w:rsid w:val="049C50DC"/>
    <w:rsid w:val="04FB6A79"/>
    <w:rsid w:val="0532EB04"/>
    <w:rsid w:val="05D78B44"/>
    <w:rsid w:val="060B6C9A"/>
    <w:rsid w:val="0635E3F4"/>
    <w:rsid w:val="067D923A"/>
    <w:rsid w:val="06BC9A98"/>
    <w:rsid w:val="075CC2CD"/>
    <w:rsid w:val="085008CB"/>
    <w:rsid w:val="089D26B2"/>
    <w:rsid w:val="08A14863"/>
    <w:rsid w:val="0952E16A"/>
    <w:rsid w:val="0961E99A"/>
    <w:rsid w:val="096BEC0E"/>
    <w:rsid w:val="09ED33C8"/>
    <w:rsid w:val="0A33E1ED"/>
    <w:rsid w:val="0A66DC6D"/>
    <w:rsid w:val="0A8A6506"/>
    <w:rsid w:val="0A943B98"/>
    <w:rsid w:val="0A969E66"/>
    <w:rsid w:val="0B5A08AC"/>
    <w:rsid w:val="0B5A08AC"/>
    <w:rsid w:val="0B667717"/>
    <w:rsid w:val="0BBCC7A3"/>
    <w:rsid w:val="0BD998A6"/>
    <w:rsid w:val="0C1E81A9"/>
    <w:rsid w:val="0CD6BE21"/>
    <w:rsid w:val="0D357A69"/>
    <w:rsid w:val="0D8A7F0A"/>
    <w:rsid w:val="0D8A7F0A"/>
    <w:rsid w:val="0D9C689E"/>
    <w:rsid w:val="0E656EE1"/>
    <w:rsid w:val="0E94901C"/>
    <w:rsid w:val="0EDB9C77"/>
    <w:rsid w:val="0F4B8750"/>
    <w:rsid w:val="0FF33327"/>
    <w:rsid w:val="106F879A"/>
    <w:rsid w:val="1153A90F"/>
    <w:rsid w:val="11A1B15F"/>
    <w:rsid w:val="137CD981"/>
    <w:rsid w:val="145BACF7"/>
    <w:rsid w:val="1492193B"/>
    <w:rsid w:val="14ADD646"/>
    <w:rsid w:val="14B63C60"/>
    <w:rsid w:val="16543F23"/>
    <w:rsid w:val="1675CF80"/>
    <w:rsid w:val="172B564C"/>
    <w:rsid w:val="17C7CCB5"/>
    <w:rsid w:val="182A1C65"/>
    <w:rsid w:val="189558F1"/>
    <w:rsid w:val="18FF1B73"/>
    <w:rsid w:val="19392444"/>
    <w:rsid w:val="1A3CA9BC"/>
    <w:rsid w:val="1AC535A3"/>
    <w:rsid w:val="1AC535A3"/>
    <w:rsid w:val="1B46A5E7"/>
    <w:rsid w:val="1B6B7DE8"/>
    <w:rsid w:val="1C301EBB"/>
    <w:rsid w:val="1C5F55E7"/>
    <w:rsid w:val="1C7BA5B5"/>
    <w:rsid w:val="1D27D151"/>
    <w:rsid w:val="1D342469"/>
    <w:rsid w:val="1D518E82"/>
    <w:rsid w:val="1D518E82"/>
    <w:rsid w:val="1DD27168"/>
    <w:rsid w:val="1E67F436"/>
    <w:rsid w:val="1E9D7B6E"/>
    <w:rsid w:val="1EDB7384"/>
    <w:rsid w:val="1EDB7384"/>
    <w:rsid w:val="1F1B34D7"/>
    <w:rsid w:val="1F6D8087"/>
    <w:rsid w:val="1FECDF8A"/>
    <w:rsid w:val="208E52F5"/>
    <w:rsid w:val="21027D08"/>
    <w:rsid w:val="2136BC3B"/>
    <w:rsid w:val="214C8066"/>
    <w:rsid w:val="215DDF98"/>
    <w:rsid w:val="218D2CBB"/>
    <w:rsid w:val="21B4B554"/>
    <w:rsid w:val="2298276F"/>
    <w:rsid w:val="2322A06E"/>
    <w:rsid w:val="23DB6A26"/>
    <w:rsid w:val="23E3488F"/>
    <w:rsid w:val="2408C35A"/>
    <w:rsid w:val="2539D2AF"/>
    <w:rsid w:val="26720B9D"/>
    <w:rsid w:val="267E3422"/>
    <w:rsid w:val="2680C9A8"/>
    <w:rsid w:val="26B4B24D"/>
    <w:rsid w:val="26E22F50"/>
    <w:rsid w:val="27F491DF"/>
    <w:rsid w:val="280A1277"/>
    <w:rsid w:val="291D5F70"/>
    <w:rsid w:val="29BD5B6C"/>
    <w:rsid w:val="2A365006"/>
    <w:rsid w:val="2A4CC40A"/>
    <w:rsid w:val="2A5FFE2D"/>
    <w:rsid w:val="2AEF6D90"/>
    <w:rsid w:val="2B51A115"/>
    <w:rsid w:val="2CC617EB"/>
    <w:rsid w:val="2CFA8961"/>
    <w:rsid w:val="2D4CA203"/>
    <w:rsid w:val="2D70BD75"/>
    <w:rsid w:val="2DBAF04E"/>
    <w:rsid w:val="2DCF953F"/>
    <w:rsid w:val="2DD56EAD"/>
    <w:rsid w:val="2E507566"/>
    <w:rsid w:val="2E61858E"/>
    <w:rsid w:val="2E83E1D3"/>
    <w:rsid w:val="2E83E1D3"/>
    <w:rsid w:val="2F9E34C8"/>
    <w:rsid w:val="2FCB289D"/>
    <w:rsid w:val="2FCF8579"/>
    <w:rsid w:val="30353625"/>
    <w:rsid w:val="30C14964"/>
    <w:rsid w:val="320B9609"/>
    <w:rsid w:val="320B9609"/>
    <w:rsid w:val="33BB6B20"/>
    <w:rsid w:val="33CB6D2B"/>
    <w:rsid w:val="3603FEA5"/>
    <w:rsid w:val="363048D3"/>
    <w:rsid w:val="363048D3"/>
    <w:rsid w:val="3760206A"/>
    <w:rsid w:val="38F86A46"/>
    <w:rsid w:val="3A11C624"/>
    <w:rsid w:val="3A6E7E26"/>
    <w:rsid w:val="3ABB18D9"/>
    <w:rsid w:val="3AD96C45"/>
    <w:rsid w:val="3B2451FD"/>
    <w:rsid w:val="3B2451FD"/>
    <w:rsid w:val="3B4A355C"/>
    <w:rsid w:val="3B65C88E"/>
    <w:rsid w:val="3BB8A020"/>
    <w:rsid w:val="3CE8736B"/>
    <w:rsid w:val="3D57A76B"/>
    <w:rsid w:val="3D6C3EC1"/>
    <w:rsid w:val="3D70285D"/>
    <w:rsid w:val="3DEB65F9"/>
    <w:rsid w:val="3DEB65F9"/>
    <w:rsid w:val="3E3331BE"/>
    <w:rsid w:val="3E3DE1D1"/>
    <w:rsid w:val="3E57C2B7"/>
    <w:rsid w:val="3E72D8D2"/>
    <w:rsid w:val="3EB5E7DC"/>
    <w:rsid w:val="3F2F359C"/>
    <w:rsid w:val="3F515EF4"/>
    <w:rsid w:val="3F67BECC"/>
    <w:rsid w:val="400771C8"/>
    <w:rsid w:val="4012647F"/>
    <w:rsid w:val="4100F3DB"/>
    <w:rsid w:val="4224D911"/>
    <w:rsid w:val="42D275BC"/>
    <w:rsid w:val="43A850A0"/>
    <w:rsid w:val="441B4F3B"/>
    <w:rsid w:val="4497993E"/>
    <w:rsid w:val="44D321C2"/>
    <w:rsid w:val="44E867C6"/>
    <w:rsid w:val="4555F247"/>
    <w:rsid w:val="45665D2C"/>
    <w:rsid w:val="457ADFA1"/>
    <w:rsid w:val="458472C5"/>
    <w:rsid w:val="45C66D39"/>
    <w:rsid w:val="45D10997"/>
    <w:rsid w:val="45D810D0"/>
    <w:rsid w:val="467AAD7D"/>
    <w:rsid w:val="46B2D022"/>
    <w:rsid w:val="46EB443D"/>
    <w:rsid w:val="47222C65"/>
    <w:rsid w:val="47C8CABD"/>
    <w:rsid w:val="47FE182A"/>
    <w:rsid w:val="485034F6"/>
    <w:rsid w:val="487934D6"/>
    <w:rsid w:val="489474A5"/>
    <w:rsid w:val="489A27ED"/>
    <w:rsid w:val="489B556E"/>
    <w:rsid w:val="4944EA42"/>
    <w:rsid w:val="4944EA42"/>
    <w:rsid w:val="49C0F716"/>
    <w:rsid w:val="4A36CCA7"/>
    <w:rsid w:val="4A9F5D8C"/>
    <w:rsid w:val="4AA6D6B9"/>
    <w:rsid w:val="4AD404ED"/>
    <w:rsid w:val="4B73AC23"/>
    <w:rsid w:val="4B99F384"/>
    <w:rsid w:val="4BA763B2"/>
    <w:rsid w:val="4BC3816A"/>
    <w:rsid w:val="4C3967F7"/>
    <w:rsid w:val="4C416A30"/>
    <w:rsid w:val="4D4AFD00"/>
    <w:rsid w:val="4D7988B2"/>
    <w:rsid w:val="4DEA8DF6"/>
    <w:rsid w:val="4F32BFB2"/>
    <w:rsid w:val="5034EA61"/>
    <w:rsid w:val="51544C4E"/>
    <w:rsid w:val="51CF0835"/>
    <w:rsid w:val="51F2C469"/>
    <w:rsid w:val="53BB7C8E"/>
    <w:rsid w:val="53EECD38"/>
    <w:rsid w:val="547DAD9F"/>
    <w:rsid w:val="547DAD9F"/>
    <w:rsid w:val="54BDD08D"/>
    <w:rsid w:val="54D261F3"/>
    <w:rsid w:val="555AB697"/>
    <w:rsid w:val="56651C23"/>
    <w:rsid w:val="56C12D0A"/>
    <w:rsid w:val="5747D1EC"/>
    <w:rsid w:val="5754E19A"/>
    <w:rsid w:val="5754E19A"/>
    <w:rsid w:val="58286885"/>
    <w:rsid w:val="5851B891"/>
    <w:rsid w:val="585BDC8B"/>
    <w:rsid w:val="594C1ACF"/>
    <w:rsid w:val="5959DBAE"/>
    <w:rsid w:val="59B9570C"/>
    <w:rsid w:val="5A618897"/>
    <w:rsid w:val="5A6C21BE"/>
    <w:rsid w:val="5B1B135F"/>
    <w:rsid w:val="5B9156C6"/>
    <w:rsid w:val="5BD23649"/>
    <w:rsid w:val="5BE72404"/>
    <w:rsid w:val="5C7224B9"/>
    <w:rsid w:val="5CA68CC2"/>
    <w:rsid w:val="5CF9006F"/>
    <w:rsid w:val="5DC12902"/>
    <w:rsid w:val="5DCB3A95"/>
    <w:rsid w:val="5E504272"/>
    <w:rsid w:val="5E577F88"/>
    <w:rsid w:val="5EAE58A8"/>
    <w:rsid w:val="5F5467FD"/>
    <w:rsid w:val="5F67FBEB"/>
    <w:rsid w:val="5F88B3C2"/>
    <w:rsid w:val="5FE362F9"/>
    <w:rsid w:val="601E0172"/>
    <w:rsid w:val="6077D5A8"/>
    <w:rsid w:val="607E4494"/>
    <w:rsid w:val="60AB9E47"/>
    <w:rsid w:val="60D6A9D8"/>
    <w:rsid w:val="60E08CCD"/>
    <w:rsid w:val="6107D2EA"/>
    <w:rsid w:val="610EBB64"/>
    <w:rsid w:val="6175F2B0"/>
    <w:rsid w:val="62803129"/>
    <w:rsid w:val="62E12123"/>
    <w:rsid w:val="63836557"/>
    <w:rsid w:val="63836557"/>
    <w:rsid w:val="6403BD29"/>
    <w:rsid w:val="641569C0"/>
    <w:rsid w:val="641A6B2D"/>
    <w:rsid w:val="64606B3E"/>
    <w:rsid w:val="647920A1"/>
    <w:rsid w:val="64CE1575"/>
    <w:rsid w:val="6504228D"/>
    <w:rsid w:val="6568719A"/>
    <w:rsid w:val="65A4144C"/>
    <w:rsid w:val="65BEF76D"/>
    <w:rsid w:val="681BEDDA"/>
    <w:rsid w:val="6848064C"/>
    <w:rsid w:val="6848064C"/>
    <w:rsid w:val="68F62B71"/>
    <w:rsid w:val="68FFD7CB"/>
    <w:rsid w:val="691CEFFD"/>
    <w:rsid w:val="6962A37B"/>
    <w:rsid w:val="6A795CED"/>
    <w:rsid w:val="6A795CED"/>
    <w:rsid w:val="6AA137D4"/>
    <w:rsid w:val="6AF123EB"/>
    <w:rsid w:val="6B5CDCD8"/>
    <w:rsid w:val="6C1498DF"/>
    <w:rsid w:val="6C567D1B"/>
    <w:rsid w:val="6C789557"/>
    <w:rsid w:val="6D33F95E"/>
    <w:rsid w:val="6D4CE2AD"/>
    <w:rsid w:val="6D929890"/>
    <w:rsid w:val="6E84BF5F"/>
    <w:rsid w:val="6EE9FB13"/>
    <w:rsid w:val="6EF4358F"/>
    <w:rsid w:val="6FCFE9D1"/>
    <w:rsid w:val="707DD38B"/>
    <w:rsid w:val="7085502A"/>
    <w:rsid w:val="70AAB2CC"/>
    <w:rsid w:val="70CFAC83"/>
    <w:rsid w:val="70E0328E"/>
    <w:rsid w:val="70ED1A6C"/>
    <w:rsid w:val="70ED1A6C"/>
    <w:rsid w:val="71D062F1"/>
    <w:rsid w:val="71F876A9"/>
    <w:rsid w:val="721300E0"/>
    <w:rsid w:val="72770430"/>
    <w:rsid w:val="72793C60"/>
    <w:rsid w:val="7282F02B"/>
    <w:rsid w:val="72B4B3EC"/>
    <w:rsid w:val="72C9E4D0"/>
    <w:rsid w:val="72E21630"/>
    <w:rsid w:val="73003466"/>
    <w:rsid w:val="73145E5C"/>
    <w:rsid w:val="7318AA21"/>
    <w:rsid w:val="73554E7E"/>
    <w:rsid w:val="73B81385"/>
    <w:rsid w:val="750218C0"/>
    <w:rsid w:val="75991742"/>
    <w:rsid w:val="759AACA8"/>
    <w:rsid w:val="769F9841"/>
    <w:rsid w:val="76F212C3"/>
    <w:rsid w:val="770583B4"/>
    <w:rsid w:val="77410B3C"/>
    <w:rsid w:val="7779A12A"/>
    <w:rsid w:val="78C1C06E"/>
    <w:rsid w:val="793797B6"/>
    <w:rsid w:val="7A1BF443"/>
    <w:rsid w:val="7AED2A8C"/>
    <w:rsid w:val="7B065897"/>
    <w:rsid w:val="7B51B4B8"/>
    <w:rsid w:val="7B767331"/>
    <w:rsid w:val="7BB5E534"/>
    <w:rsid w:val="7C023B23"/>
    <w:rsid w:val="7CB7BDAC"/>
    <w:rsid w:val="7CECC2C4"/>
    <w:rsid w:val="7D181120"/>
    <w:rsid w:val="7D2D72FF"/>
    <w:rsid w:val="7D57ABB0"/>
    <w:rsid w:val="7E5786B9"/>
    <w:rsid w:val="7F2B9226"/>
    <w:rsid w:val="7F4AB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75BC"/>
  <w15:chartTrackingRefBased/>
  <w15:docId w15:val="{7B097AF9-F7C8-4B49-B4D4-1E710DACB9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2025-11-23T18:57:26.0610747Z</dcterms:created>
  <dcterms:modified xsi:type="dcterms:W3CDTF">2025-11-29T16:39:32.6223060Z</dcterms:modified>
  <dc:creator>Tam, Alexei</dc:creator>
  <lastModifiedBy>Tam, Alexei</lastModifiedBy>
</coreProperties>
</file>