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4224D911" wp14:paraId="6CEAE42D" wp14:textId="2C5A4B1C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4224D911" w:rsidR="647920A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LAB </w:t>
      </w:r>
      <w:r w:rsidRPr="4224D911" w:rsidR="0EDB9C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5</w:t>
      </w:r>
      <w:r w:rsidRPr="4224D911" w:rsidR="647920A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: </w:t>
      </w:r>
      <w:r w:rsidRPr="4224D911" w:rsidR="6D33F9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SYNCHRONOUS SEQUENTIAL CIRCUIT</w:t>
      </w:r>
      <w:r w:rsidRPr="4224D911" w:rsidR="5CA68C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</w:t>
      </w:r>
    </w:p>
    <w:p xmlns:wp14="http://schemas.microsoft.com/office/word/2010/wordml" w:rsidP="4224D911" wp14:paraId="3D818DE9" wp14:textId="4B052BE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224D911" wp14:paraId="73E46E62" wp14:textId="0D09EA8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224D911" w:rsidR="647920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lab will focus on </w:t>
      </w:r>
      <w:r w:rsidRPr="4224D911" w:rsidR="3F515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implementation and </w:t>
      </w:r>
      <w:r w:rsidRPr="4224D911" w:rsidR="3F515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uses</w:t>
      </w:r>
      <w:r w:rsidRPr="4224D911" w:rsidR="3F515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memory elements (in this case, D Flip-Flops) and combinational circuits</w:t>
      </w:r>
      <w:r w:rsidRPr="4224D911" w:rsidR="1A3CA9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and the design of synchronous sequential circuits</w:t>
      </w:r>
      <w:r w:rsidRPr="4224D911" w:rsidR="29BD5B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a variety of purposes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the context of a sleepy seaside resort town.</w:t>
      </w:r>
    </w:p>
    <w:p xmlns:wp14="http://schemas.microsoft.com/office/word/2010/wordml" w:rsidP="4224D911" wp14:paraId="143297EC" wp14:textId="248B306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 that note, congratulations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!  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4224D911" w:rsidR="00DEC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saved enough for a plane ticket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packed up, and finally got away from your ECE 465 demons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Unfortunately, the town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isn’t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big, and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everyone’s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clocked you out to have been an engineering graduate, so </w:t>
      </w:r>
      <w:r w:rsidRPr="4224D911" w:rsidR="3D57A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every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one’s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coming to you to solve their electric engineering problems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They’re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your family, too, so you 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can’t</w:t>
      </w:r>
      <w:r w:rsidRPr="4224D911" w:rsidR="60D6A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hit them with the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‘I tender my resignation, effective immediately’...so get to it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!  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Mang Tomas’ Electronics Shop will give you access to 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good number</w:t>
      </w:r>
      <w:r w:rsidRPr="4224D911" w:rsidR="16543F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logic gates (AN</w:t>
      </w:r>
      <w:r w:rsidRPr="4224D911" w:rsidR="0D9C68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D, OR, NOT, XOR, XNOR)</w:t>
      </w:r>
      <w:r w:rsidRPr="4224D911" w:rsidR="76F212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and D Flip-Flops</w:t>
      </w:r>
      <w:r w:rsidRPr="4224D911" w:rsidR="2322A0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as well as digital oscilloscopes that can serve as Clock inputs</w:t>
      </w:r>
      <w:r w:rsidRPr="4224D911" w:rsidR="76F212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</w:p>
    <w:p xmlns:wp14="http://schemas.microsoft.com/office/word/2010/wordml" w:rsidP="4224D911" wp14:paraId="634BF6D8" wp14:textId="057D9C4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224D911" w:rsidR="2FCB2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Mang Tomas is great, but he’s also really temperamental and eccentric, </w:t>
      </w:r>
      <w:r w:rsidRPr="4224D911" w:rsidR="2FCB289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 the availability of components will vary from task to task.</w:t>
      </w:r>
    </w:p>
    <w:p xmlns:wp14="http://schemas.microsoft.com/office/word/2010/wordml" w:rsidP="4224D911" wp14:paraId="3D4FA68E" wp14:textId="4157FD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As in </w:t>
      </w: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previous</w:t>
      </w: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labs, use Logisim-evolution </w:t>
      </w:r>
      <w:r w:rsidRPr="4224D911" w:rsidR="647920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when instructed to implement or design a circuit.</w:t>
      </w:r>
    </w:p>
    <w:p xmlns:wp14="http://schemas.microsoft.com/office/word/2010/wordml" wp14:paraId="2C078E63" wp14:textId="0209A49E"/>
    <w:p w:rsidR="759AACA8" w:rsidP="4224D911" w:rsidRDefault="759AACA8" w14:paraId="5D3977B3" w14:textId="4D59D426">
      <w:pPr>
        <w:rPr>
          <w:b w:val="1"/>
          <w:bCs w:val="1"/>
          <w:u w:val="single"/>
        </w:rPr>
      </w:pPr>
      <w:r w:rsidRPr="4224D911" w:rsidR="759AACA8">
        <w:rPr>
          <w:b w:val="1"/>
          <w:bCs w:val="1"/>
          <w:u w:val="single"/>
        </w:rPr>
        <w:t xml:space="preserve">Part 1: </w:t>
      </w:r>
      <w:r w:rsidRPr="4224D911" w:rsidR="2A5FFE2D">
        <w:rPr>
          <w:b w:val="1"/>
          <w:bCs w:val="1"/>
          <w:u w:val="single"/>
        </w:rPr>
        <w:t>Tita</w:t>
      </w:r>
      <w:r w:rsidRPr="4224D911" w:rsidR="5A6C21BE">
        <w:rPr>
          <w:b w:val="1"/>
          <w:bCs w:val="1"/>
          <w:u w:val="single"/>
        </w:rPr>
        <w:t xml:space="preserve"> </w:t>
      </w:r>
      <w:r w:rsidRPr="4224D911" w:rsidR="759AACA8">
        <w:rPr>
          <w:b w:val="1"/>
          <w:bCs w:val="1"/>
          <w:u w:val="single"/>
        </w:rPr>
        <w:t>J</w:t>
      </w:r>
      <w:r w:rsidRPr="4224D911" w:rsidR="759AACA8">
        <w:rPr>
          <w:b w:val="1"/>
          <w:bCs w:val="1"/>
          <w:u w:val="single"/>
        </w:rPr>
        <w:t>osie’s Sari-Sari Store</w:t>
      </w:r>
    </w:p>
    <w:p w:rsidR="267E3422" w:rsidP="4224D911" w:rsidRDefault="267E3422" w14:paraId="072C35C9" w14:textId="77520957">
      <w:pPr>
        <w:pStyle w:val="Normal"/>
        <w:rPr>
          <w:b w:val="0"/>
          <w:bCs w:val="0"/>
          <w:u w:val="none"/>
        </w:rPr>
      </w:pPr>
      <w:r w:rsidR="267E3422">
        <w:rPr>
          <w:b w:val="0"/>
          <w:bCs w:val="0"/>
          <w:u w:val="none"/>
        </w:rPr>
        <w:t xml:space="preserve">Your </w:t>
      </w:r>
      <w:r w:rsidR="19392444">
        <w:rPr>
          <w:b w:val="0"/>
          <w:bCs w:val="0"/>
          <w:u w:val="none"/>
        </w:rPr>
        <w:t>Tit</w:t>
      </w:r>
      <w:r w:rsidR="267E3422">
        <w:rPr>
          <w:b w:val="0"/>
          <w:bCs w:val="0"/>
          <w:u w:val="none"/>
        </w:rPr>
        <w:t xml:space="preserve">a Josie </w:t>
      </w:r>
      <w:r w:rsidR="458472C5">
        <w:rPr>
          <w:b w:val="0"/>
          <w:bCs w:val="0"/>
          <w:u w:val="none"/>
        </w:rPr>
        <w:t xml:space="preserve">will be gone </w:t>
      </w:r>
      <w:r w:rsidR="26B4B24D">
        <w:rPr>
          <w:b w:val="0"/>
          <w:bCs w:val="0"/>
          <w:u w:val="none"/>
        </w:rPr>
        <w:t xml:space="preserve">for the next few </w:t>
      </w:r>
      <w:r w:rsidR="26B4B24D">
        <w:rPr>
          <w:b w:val="0"/>
          <w:bCs w:val="0"/>
          <w:u w:val="none"/>
        </w:rPr>
        <w:t>weeks, and</w:t>
      </w:r>
      <w:r w:rsidR="26B4B24D">
        <w:rPr>
          <w:b w:val="0"/>
          <w:bCs w:val="0"/>
          <w:u w:val="none"/>
        </w:rPr>
        <w:t xml:space="preserve"> </w:t>
      </w:r>
      <w:r w:rsidR="3603FEA5">
        <w:rPr>
          <w:b w:val="0"/>
          <w:bCs w:val="0"/>
          <w:u w:val="none"/>
        </w:rPr>
        <w:t xml:space="preserve">has thus left the care of her store </w:t>
      </w:r>
      <w:r w:rsidR="3603FEA5">
        <w:rPr>
          <w:b w:val="0"/>
          <w:bCs w:val="0"/>
          <w:u w:val="none"/>
        </w:rPr>
        <w:t>to</w:t>
      </w:r>
      <w:r w:rsidR="3603FEA5">
        <w:rPr>
          <w:b w:val="0"/>
          <w:bCs w:val="0"/>
          <w:u w:val="none"/>
        </w:rPr>
        <w:t xml:space="preserve"> your cousin, </w:t>
      </w:r>
      <w:r w:rsidR="3603FEA5">
        <w:rPr>
          <w:b w:val="0"/>
          <w:bCs w:val="0"/>
          <w:u w:val="none"/>
        </w:rPr>
        <w:t>Kuya</w:t>
      </w:r>
      <w:r w:rsidR="3603FEA5">
        <w:rPr>
          <w:b w:val="0"/>
          <w:bCs w:val="0"/>
          <w:u w:val="none"/>
        </w:rPr>
        <w:t xml:space="preserve"> Jerome</w:t>
      </w:r>
      <w:r w:rsidR="3603FEA5">
        <w:rPr>
          <w:b w:val="0"/>
          <w:bCs w:val="0"/>
          <w:u w:val="none"/>
        </w:rPr>
        <w:t xml:space="preserve">.  </w:t>
      </w:r>
      <w:r w:rsidR="3603FEA5">
        <w:rPr>
          <w:b w:val="0"/>
          <w:bCs w:val="0"/>
          <w:u w:val="none"/>
        </w:rPr>
        <w:t xml:space="preserve">Unfortunately for you, your </w:t>
      </w:r>
      <w:r w:rsidR="3603FEA5">
        <w:rPr>
          <w:b w:val="0"/>
          <w:bCs w:val="0"/>
          <w:u w:val="none"/>
        </w:rPr>
        <w:t>Kuya</w:t>
      </w:r>
      <w:r w:rsidR="3603FEA5">
        <w:rPr>
          <w:b w:val="0"/>
          <w:bCs w:val="0"/>
          <w:u w:val="none"/>
        </w:rPr>
        <w:t xml:space="preserve"> Jerome has been watching a few too many </w:t>
      </w:r>
      <w:r w:rsidR="3603FEA5">
        <w:rPr>
          <w:b w:val="0"/>
          <w:bCs w:val="0"/>
          <w:u w:val="none"/>
        </w:rPr>
        <w:t>business</w:t>
      </w:r>
      <w:r w:rsidR="3603FEA5">
        <w:rPr>
          <w:b w:val="0"/>
          <w:bCs w:val="0"/>
          <w:u w:val="none"/>
        </w:rPr>
        <w:t xml:space="preserve"> and technology </w:t>
      </w:r>
      <w:r w:rsidR="3603FEA5">
        <w:rPr>
          <w:b w:val="0"/>
          <w:bCs w:val="0"/>
          <w:u w:val="none"/>
        </w:rPr>
        <w:t>TikToks</w:t>
      </w:r>
      <w:r w:rsidR="3603FEA5">
        <w:rPr>
          <w:b w:val="0"/>
          <w:bCs w:val="0"/>
          <w:u w:val="none"/>
        </w:rPr>
        <w:t xml:space="preserve"> and </w:t>
      </w:r>
      <w:r w:rsidR="45665D2C">
        <w:rPr>
          <w:b w:val="0"/>
          <w:bCs w:val="0"/>
          <w:u w:val="none"/>
        </w:rPr>
        <w:t>has badgered you into automating the store</w:t>
      </w:r>
      <w:r w:rsidR="45665D2C">
        <w:rPr>
          <w:b w:val="0"/>
          <w:bCs w:val="0"/>
          <w:u w:val="none"/>
        </w:rPr>
        <w:t xml:space="preserve">.  </w:t>
      </w:r>
      <w:r w:rsidR="45665D2C">
        <w:rPr>
          <w:b w:val="0"/>
          <w:bCs w:val="0"/>
          <w:u w:val="none"/>
        </w:rPr>
        <w:t>Against your better judgment, you fi</w:t>
      </w:r>
      <w:r w:rsidR="47222C65">
        <w:rPr>
          <w:b w:val="0"/>
          <w:bCs w:val="0"/>
          <w:u w:val="none"/>
        </w:rPr>
        <w:t xml:space="preserve">nally give </w:t>
      </w:r>
      <w:r w:rsidR="47222C65">
        <w:rPr>
          <w:b w:val="0"/>
          <w:bCs w:val="0"/>
          <w:u w:val="none"/>
        </w:rPr>
        <w:t>in</w:t>
      </w:r>
      <w:r w:rsidR="68FFD7CB">
        <w:rPr>
          <w:b w:val="0"/>
          <w:bCs w:val="0"/>
          <w:u w:val="none"/>
        </w:rPr>
        <w:t>, and</w:t>
      </w:r>
      <w:r w:rsidR="68FFD7CB">
        <w:rPr>
          <w:b w:val="0"/>
          <w:bCs w:val="0"/>
          <w:u w:val="none"/>
        </w:rPr>
        <w:t xml:space="preserve"> decide to show him how to </w:t>
      </w:r>
      <w:r w:rsidR="68FFD7CB">
        <w:rPr>
          <w:b w:val="0"/>
          <w:bCs w:val="0"/>
          <w:u w:val="none"/>
        </w:rPr>
        <w:t>implement a</w:t>
      </w:r>
      <w:r w:rsidR="68FFD7CB">
        <w:rPr>
          <w:b w:val="0"/>
          <w:bCs w:val="0"/>
          <w:u w:val="none"/>
        </w:rPr>
        <w:t xml:space="preserve"> </w:t>
      </w:r>
      <w:r w:rsidRPr="4224D911" w:rsidR="68FFD7CB">
        <w:rPr>
          <w:b w:val="1"/>
          <w:bCs w:val="1"/>
          <w:u w:val="none"/>
        </w:rPr>
        <w:t>barcode reader</w:t>
      </w:r>
      <w:r w:rsidR="47222C65">
        <w:rPr>
          <w:b w:val="0"/>
          <w:bCs w:val="0"/>
          <w:u w:val="none"/>
        </w:rPr>
        <w:t>.</w:t>
      </w:r>
    </w:p>
    <w:p w:rsidR="3E3331BE" w:rsidP="4224D911" w:rsidRDefault="3E3331BE" w14:paraId="302D0C14" w14:textId="7F44DEEE">
      <w:pPr>
        <w:pStyle w:val="Normal"/>
        <w:rPr>
          <w:b w:val="0"/>
          <w:bCs w:val="0"/>
          <w:u w:val="none"/>
        </w:rPr>
      </w:pPr>
      <w:r w:rsidR="3E3331BE">
        <w:rPr>
          <w:b w:val="0"/>
          <w:bCs w:val="0"/>
          <w:u w:val="none"/>
        </w:rPr>
        <w:t xml:space="preserve">You will have to start with a </w:t>
      </w:r>
      <w:r w:rsidR="601E0172">
        <w:rPr>
          <w:b w:val="0"/>
          <w:bCs w:val="0"/>
          <w:u w:val="none"/>
        </w:rPr>
        <w:t>prototype</w:t>
      </w:r>
      <w:r w:rsidR="3E57C2B7">
        <w:rPr>
          <w:b w:val="0"/>
          <w:bCs w:val="0"/>
          <w:u w:val="none"/>
        </w:rPr>
        <w:t>, that can recognize a barcode for the store’s most popular product</w:t>
      </w:r>
      <w:r w:rsidR="0CD6BE21">
        <w:rPr>
          <w:b w:val="0"/>
          <w:bCs w:val="0"/>
          <w:u w:val="none"/>
        </w:rPr>
        <w:t xml:space="preserve">—a shampoo sachet.  </w:t>
      </w:r>
    </w:p>
    <w:p w:rsidR="0CD6BE21" w:rsidP="4224D911" w:rsidRDefault="0CD6BE21" w14:paraId="52CB5D4D" w14:textId="0C808393">
      <w:pPr>
        <w:pStyle w:val="Normal"/>
        <w:rPr>
          <w:b w:val="1"/>
          <w:bCs w:val="1"/>
          <w:i w:val="1"/>
          <w:iCs w:val="1"/>
          <w:u w:val="none"/>
        </w:rPr>
      </w:pPr>
      <w:r w:rsidR="0CD6BE21">
        <w:rPr>
          <w:b w:val="0"/>
          <w:bCs w:val="0"/>
          <w:u w:val="none"/>
        </w:rPr>
        <w:t>For your input, you will have a scanner that reads from l</w:t>
      </w:r>
      <w:r w:rsidR="4100F3DB">
        <w:rPr>
          <w:b w:val="0"/>
          <w:bCs w:val="0"/>
          <w:u w:val="none"/>
        </w:rPr>
        <w:t>eft to right, and</w:t>
      </w:r>
      <w:r w:rsidR="0CD6BE21">
        <w:rPr>
          <w:b w:val="0"/>
          <w:bCs w:val="0"/>
          <w:u w:val="none"/>
        </w:rPr>
        <w:t xml:space="preserve"> returns 1 when a black stripe is detected, and 0 when a black stripe is not detected</w:t>
      </w:r>
      <w:r w:rsidR="0CD6BE21">
        <w:rPr>
          <w:b w:val="0"/>
          <w:bCs w:val="0"/>
          <w:u w:val="none"/>
        </w:rPr>
        <w:t>.</w:t>
      </w:r>
      <w:r w:rsidR="6EF4358F">
        <w:rPr>
          <w:b w:val="0"/>
          <w:bCs w:val="0"/>
          <w:u w:val="none"/>
        </w:rPr>
        <w:t xml:space="preserve">  </w:t>
      </w:r>
      <w:r w:rsidR="6EF4358F">
        <w:rPr>
          <w:b w:val="0"/>
          <w:bCs w:val="0"/>
          <w:u w:val="none"/>
        </w:rPr>
        <w:t>After doing some digging, you also</w:t>
      </w:r>
      <w:r w:rsidR="7282F02B">
        <w:rPr>
          <w:b w:val="0"/>
          <w:bCs w:val="0"/>
          <w:u w:val="none"/>
        </w:rPr>
        <w:t xml:space="preserve"> find that every barcode for the sachets has at least one black stripe, followed by a blank space, then followed by one black stripe</w:t>
      </w:r>
      <w:r w:rsidR="7282F02B">
        <w:rPr>
          <w:b w:val="0"/>
          <w:bCs w:val="0"/>
          <w:u w:val="none"/>
        </w:rPr>
        <w:t>.</w:t>
      </w:r>
      <w:r w:rsidR="44D321C2">
        <w:rPr>
          <w:b w:val="0"/>
          <w:bCs w:val="0"/>
          <w:u w:val="none"/>
        </w:rPr>
        <w:t xml:space="preserve">  </w:t>
      </w:r>
      <w:r w:rsidR="44D321C2">
        <w:rPr>
          <w:b w:val="0"/>
          <w:bCs w:val="0"/>
          <w:u w:val="none"/>
        </w:rPr>
        <w:t xml:space="preserve">The output must be able to recognize this sequence and </w:t>
      </w:r>
      <w:r w:rsidR="44D321C2">
        <w:rPr>
          <w:b w:val="0"/>
          <w:bCs w:val="0"/>
          <w:u w:val="none"/>
        </w:rPr>
        <w:t>return</w:t>
      </w:r>
      <w:r w:rsidR="58286885">
        <w:rPr>
          <w:b w:val="0"/>
          <w:bCs w:val="0"/>
          <w:u w:val="none"/>
        </w:rPr>
        <w:t>s</w:t>
      </w:r>
      <w:r w:rsidR="44D321C2">
        <w:rPr>
          <w:b w:val="0"/>
          <w:bCs w:val="0"/>
          <w:u w:val="none"/>
        </w:rPr>
        <w:t xml:space="preserve"> 1 when it is detected</w:t>
      </w:r>
      <w:r w:rsidR="44D321C2">
        <w:rPr>
          <w:b w:val="0"/>
          <w:bCs w:val="0"/>
          <w:u w:val="none"/>
        </w:rPr>
        <w:t>.  Every barcode</w:t>
      </w:r>
      <w:r w:rsidR="44D321C2">
        <w:rPr>
          <w:b w:val="0"/>
          <w:bCs w:val="0"/>
          <w:u w:val="none"/>
        </w:rPr>
        <w:t xml:space="preserve"> provides</w:t>
      </w:r>
      <w:r w:rsidR="44D321C2">
        <w:rPr>
          <w:b w:val="0"/>
          <w:bCs w:val="0"/>
          <w:u w:val="none"/>
        </w:rPr>
        <w:t xml:space="preserve"> an input </w:t>
      </w:r>
      <w:r w:rsidR="43A850A0">
        <w:rPr>
          <w:b w:val="0"/>
          <w:bCs w:val="0"/>
          <w:u w:val="none"/>
        </w:rPr>
        <w:t>sequence of length 5.</w:t>
      </w:r>
      <w:r w:rsidR="2A4CC40A">
        <w:rPr>
          <w:b w:val="0"/>
          <w:bCs w:val="0"/>
          <w:u w:val="none"/>
        </w:rPr>
        <w:t xml:space="preserve">  </w:t>
      </w:r>
      <w:r w:rsidRPr="4224D911" w:rsidR="2A4CC40A">
        <w:rPr>
          <w:b w:val="1"/>
          <w:bCs w:val="1"/>
          <w:i w:val="1"/>
          <w:iCs w:val="1"/>
          <w:u w:val="none"/>
        </w:rPr>
        <w:t>Design and implement a synchronous sequential circuit that achieves this purpose.</w:t>
      </w:r>
    </w:p>
    <w:p w:rsidR="43A850A0" w:rsidP="4224D911" w:rsidRDefault="43A850A0" w14:paraId="5DF1BF2E" w14:textId="0C4D20C6">
      <w:pPr>
        <w:pStyle w:val="Normal"/>
        <w:rPr>
          <w:b w:val="0"/>
          <w:bCs w:val="0"/>
          <w:i w:val="1"/>
          <w:iCs w:val="1"/>
          <w:u w:val="none"/>
        </w:rPr>
      </w:pPr>
      <w:r w:rsidRPr="4224D911" w:rsidR="43A850A0">
        <w:rPr>
          <w:b w:val="0"/>
          <w:bCs w:val="0"/>
          <w:i w:val="1"/>
          <w:iCs w:val="1"/>
          <w:u w:val="none"/>
        </w:rPr>
        <w:t xml:space="preserve">Unfortunately, the soap opera that Mang Tomas has been watching had a bad </w:t>
      </w:r>
      <w:r w:rsidRPr="4224D911" w:rsidR="43A850A0">
        <w:rPr>
          <w:b w:val="0"/>
          <w:bCs w:val="0"/>
          <w:i w:val="1"/>
          <w:iCs w:val="1"/>
          <w:u w:val="none"/>
        </w:rPr>
        <w:t>ending, and</w:t>
      </w:r>
      <w:r w:rsidRPr="4224D911" w:rsidR="43A850A0">
        <w:rPr>
          <w:b w:val="0"/>
          <w:bCs w:val="0"/>
          <w:i w:val="1"/>
          <w:iCs w:val="1"/>
          <w:u w:val="none"/>
        </w:rPr>
        <w:t xml:space="preserve"> </w:t>
      </w:r>
      <w:r w:rsidRPr="4224D911" w:rsidR="43A850A0">
        <w:rPr>
          <w:b w:val="0"/>
          <w:bCs w:val="0"/>
          <w:i w:val="1"/>
          <w:iCs w:val="1"/>
          <w:u w:val="none"/>
        </w:rPr>
        <w:t>so</w:t>
      </w:r>
      <w:r w:rsidRPr="4224D911" w:rsidR="43A850A0">
        <w:rPr>
          <w:b w:val="0"/>
          <w:bCs w:val="0"/>
          <w:i w:val="1"/>
          <w:iCs w:val="1"/>
          <w:u w:val="none"/>
        </w:rPr>
        <w:t xml:space="preserve"> has decided to shut off much of his sho</w:t>
      </w:r>
      <w:r w:rsidRPr="4224D911" w:rsidR="5DC12902">
        <w:rPr>
          <w:b w:val="0"/>
          <w:bCs w:val="0"/>
          <w:i w:val="1"/>
          <w:iCs w:val="1"/>
          <w:u w:val="none"/>
        </w:rPr>
        <w:t>p</w:t>
      </w:r>
      <w:r w:rsidRPr="4224D911" w:rsidR="5DC12902">
        <w:rPr>
          <w:b w:val="0"/>
          <w:bCs w:val="0"/>
          <w:i w:val="1"/>
          <w:iCs w:val="1"/>
          <w:u w:val="none"/>
        </w:rPr>
        <w:t xml:space="preserve">.  </w:t>
      </w:r>
      <w:r w:rsidRPr="4224D911" w:rsidR="5DC12902">
        <w:rPr>
          <w:b w:val="0"/>
          <w:bCs w:val="0"/>
          <w:i w:val="1"/>
          <w:iCs w:val="1"/>
          <w:u w:val="none"/>
        </w:rPr>
        <w:t>You will therefore only have access to NAND gates and D Flip Flops for the implementation.</w:t>
      </w:r>
    </w:p>
    <w:p w:rsidR="4224D911" w:rsidP="4224D911" w:rsidRDefault="4224D911" w14:paraId="5344605E" w14:textId="03E35703">
      <w:pPr>
        <w:pStyle w:val="Normal"/>
        <w:rPr>
          <w:b w:val="0"/>
          <w:bCs w:val="0"/>
          <w:i w:val="1"/>
          <w:iCs w:val="1"/>
          <w:u w:val="none"/>
        </w:rPr>
      </w:pPr>
    </w:p>
    <w:p w:rsidR="759AACA8" w:rsidP="4224D911" w:rsidRDefault="759AACA8" w14:paraId="6F749273" w14:textId="32BA2460">
      <w:pPr>
        <w:pStyle w:val="Normal"/>
        <w:rPr>
          <w:b w:val="1"/>
          <w:bCs w:val="1"/>
          <w:u w:val="single"/>
        </w:rPr>
      </w:pPr>
      <w:r w:rsidRPr="4224D911" w:rsidR="759AACA8">
        <w:rPr>
          <w:b w:val="1"/>
          <w:bCs w:val="1"/>
          <w:u w:val="single"/>
        </w:rPr>
        <w:t xml:space="preserve">Part 2: </w:t>
      </w:r>
      <w:r w:rsidRPr="4224D911" w:rsidR="1B46A5E7">
        <w:rPr>
          <w:b w:val="1"/>
          <w:bCs w:val="1"/>
          <w:u w:val="single"/>
        </w:rPr>
        <w:t>Kuya</w:t>
      </w:r>
      <w:r w:rsidRPr="4224D911" w:rsidR="1B46A5E7">
        <w:rPr>
          <w:b w:val="1"/>
          <w:bCs w:val="1"/>
          <w:u w:val="single"/>
        </w:rPr>
        <w:t xml:space="preserve"> </w:t>
      </w:r>
      <w:r w:rsidRPr="4224D911" w:rsidR="1B46A5E7">
        <w:rPr>
          <w:b w:val="1"/>
          <w:bCs w:val="1"/>
          <w:u w:val="single"/>
        </w:rPr>
        <w:t>Kokoy’s</w:t>
      </w:r>
      <w:r w:rsidRPr="4224D911" w:rsidR="1B46A5E7">
        <w:rPr>
          <w:b w:val="1"/>
          <w:bCs w:val="1"/>
          <w:u w:val="single"/>
        </w:rPr>
        <w:t xml:space="preserve"> </w:t>
      </w:r>
      <w:r w:rsidRPr="4224D911" w:rsidR="65A4144C">
        <w:rPr>
          <w:b w:val="1"/>
          <w:bCs w:val="1"/>
          <w:u w:val="single"/>
        </w:rPr>
        <w:t>Traysikol</w:t>
      </w:r>
    </w:p>
    <w:p w:rsidR="3B65C88E" w:rsidP="4224D911" w:rsidRDefault="3B65C88E" w14:paraId="3291405A" w14:textId="73C15FFB">
      <w:pPr>
        <w:pStyle w:val="Normal"/>
        <w:rPr>
          <w:b w:val="0"/>
          <w:bCs w:val="0"/>
          <w:u w:val="none"/>
        </w:rPr>
      </w:pPr>
      <w:r w:rsidR="3B65C88E">
        <w:rPr>
          <w:b w:val="0"/>
          <w:bCs w:val="0"/>
          <w:u w:val="none"/>
        </w:rPr>
        <w:t xml:space="preserve">Another cousin, </w:t>
      </w:r>
      <w:r w:rsidR="3B65C88E">
        <w:rPr>
          <w:b w:val="0"/>
          <w:bCs w:val="0"/>
          <w:u w:val="none"/>
        </w:rPr>
        <w:t>Kuya</w:t>
      </w:r>
      <w:r w:rsidR="3B65C88E">
        <w:rPr>
          <w:b w:val="0"/>
          <w:bCs w:val="0"/>
          <w:u w:val="none"/>
        </w:rPr>
        <w:t xml:space="preserve"> </w:t>
      </w:r>
      <w:r w:rsidR="3B65C88E">
        <w:rPr>
          <w:b w:val="0"/>
          <w:bCs w:val="0"/>
          <w:u w:val="none"/>
        </w:rPr>
        <w:t>Kokoy</w:t>
      </w:r>
      <w:r w:rsidR="3B65C88E">
        <w:rPr>
          <w:b w:val="0"/>
          <w:bCs w:val="0"/>
          <w:u w:val="none"/>
        </w:rPr>
        <w:t>,</w:t>
      </w:r>
      <w:r w:rsidR="65BEF76D">
        <w:rPr>
          <w:b w:val="0"/>
          <w:bCs w:val="0"/>
          <w:u w:val="none"/>
        </w:rPr>
        <w:t xml:space="preserve"> drives a </w:t>
      </w:r>
      <w:r w:rsidRPr="4224D911" w:rsidR="2680C9A8">
        <w:rPr>
          <w:b w:val="0"/>
          <w:bCs w:val="0"/>
          <w:i w:val="1"/>
          <w:iCs w:val="1"/>
          <w:u w:val="none"/>
        </w:rPr>
        <w:t>traysikol</w:t>
      </w:r>
      <w:r w:rsidR="2680C9A8">
        <w:rPr>
          <w:b w:val="0"/>
          <w:bCs w:val="0"/>
          <w:u w:val="none"/>
        </w:rPr>
        <w:t xml:space="preserve"> </w:t>
      </w:r>
      <w:r w:rsidR="65BEF76D">
        <w:rPr>
          <w:b w:val="0"/>
          <w:bCs w:val="0"/>
          <w:u w:val="none"/>
        </w:rPr>
        <w:t xml:space="preserve">around town, and </w:t>
      </w:r>
      <w:r w:rsidR="0C1E81A9">
        <w:rPr>
          <w:b w:val="0"/>
          <w:bCs w:val="0"/>
          <w:u w:val="none"/>
        </w:rPr>
        <w:t xml:space="preserve">with money being tight, needs to keep careful track of exactly how much to charge his riders, </w:t>
      </w:r>
      <w:r w:rsidR="0C1E81A9">
        <w:rPr>
          <w:b w:val="0"/>
          <w:bCs w:val="0"/>
          <w:u w:val="none"/>
        </w:rPr>
        <w:t>so as to</w:t>
      </w:r>
      <w:r w:rsidR="0C1E81A9">
        <w:rPr>
          <w:b w:val="0"/>
          <w:bCs w:val="0"/>
          <w:u w:val="none"/>
        </w:rPr>
        <w:t xml:space="preserve"> avoid both losing money for charging too little, and avoid losing trust by charging too much</w:t>
      </w:r>
      <w:r w:rsidR="49C0F716">
        <w:rPr>
          <w:b w:val="0"/>
          <w:bCs w:val="0"/>
          <w:u w:val="none"/>
        </w:rPr>
        <w:t xml:space="preserve">.  </w:t>
      </w:r>
      <w:r w:rsidR="73554E7E">
        <w:rPr>
          <w:b w:val="0"/>
          <w:bCs w:val="0"/>
          <w:u w:val="none"/>
        </w:rPr>
        <w:t xml:space="preserve">He can easily do much of the </w:t>
      </w:r>
      <w:r w:rsidR="067D923A">
        <w:rPr>
          <w:b w:val="0"/>
          <w:bCs w:val="0"/>
          <w:u w:val="none"/>
        </w:rPr>
        <w:t xml:space="preserve">math </w:t>
      </w:r>
      <w:r w:rsidRPr="4224D911" w:rsidR="067D923A">
        <w:rPr>
          <w:b w:val="0"/>
          <w:bCs w:val="0"/>
          <w:i w:val="1"/>
          <w:iCs w:val="1"/>
          <w:u w:val="none"/>
        </w:rPr>
        <w:t>but</w:t>
      </w:r>
      <w:r w:rsidRPr="4224D911" w:rsidR="73554E7E">
        <w:rPr>
          <w:b w:val="0"/>
          <w:bCs w:val="0"/>
          <w:i w:val="1"/>
          <w:iCs w:val="1"/>
          <w:u w:val="none"/>
        </w:rPr>
        <w:t xml:space="preserve"> needs a way to track the distance that he is driving</w:t>
      </w:r>
      <w:r w:rsidRPr="4224D911" w:rsidR="78C1C06E">
        <w:rPr>
          <w:b w:val="0"/>
          <w:bCs w:val="0"/>
          <w:i w:val="1"/>
          <w:iCs w:val="1"/>
          <w:u w:val="none"/>
        </w:rPr>
        <w:t xml:space="preserve"> for his riders.</w:t>
      </w:r>
    </w:p>
    <w:p w:rsidR="145BACF7" w:rsidP="4224D911" w:rsidRDefault="145BACF7" w14:paraId="374C07AF" w14:textId="0B26F40F">
      <w:pPr>
        <w:pStyle w:val="Normal"/>
        <w:rPr>
          <w:b w:val="1"/>
          <w:bCs w:val="1"/>
          <w:i w:val="1"/>
          <w:iCs w:val="1"/>
          <w:color w:val="FF0000"/>
          <w:u w:val="single"/>
        </w:rPr>
      </w:pPr>
      <w:r w:rsidR="145BACF7">
        <w:rPr>
          <w:b w:val="0"/>
          <w:bCs w:val="0"/>
          <w:u w:val="none"/>
        </w:rPr>
        <w:t>Kuya</w:t>
      </w:r>
      <w:r w:rsidR="145BACF7">
        <w:rPr>
          <w:b w:val="0"/>
          <w:bCs w:val="0"/>
          <w:u w:val="none"/>
        </w:rPr>
        <w:t xml:space="preserve"> </w:t>
      </w:r>
      <w:r w:rsidR="145BACF7">
        <w:rPr>
          <w:b w:val="0"/>
          <w:bCs w:val="0"/>
          <w:u w:val="none"/>
        </w:rPr>
        <w:t>Kokoy</w:t>
      </w:r>
      <w:r w:rsidR="145BACF7">
        <w:rPr>
          <w:b w:val="0"/>
          <w:bCs w:val="0"/>
          <w:u w:val="none"/>
        </w:rPr>
        <w:t xml:space="preserve"> already has access to a </w:t>
      </w:r>
      <w:r w:rsidR="46EB443D">
        <w:rPr>
          <w:b w:val="0"/>
          <w:bCs w:val="0"/>
          <w:u w:val="none"/>
        </w:rPr>
        <w:t>Wheel M</w:t>
      </w:r>
      <w:r w:rsidR="145BACF7">
        <w:rPr>
          <w:b w:val="0"/>
          <w:bCs w:val="0"/>
          <w:u w:val="none"/>
        </w:rPr>
        <w:t xml:space="preserve">eter attached to the wheels, which will </w:t>
      </w:r>
      <w:r w:rsidR="7C023B23">
        <w:rPr>
          <w:b w:val="0"/>
          <w:bCs w:val="0"/>
          <w:u w:val="none"/>
        </w:rPr>
        <w:t xml:space="preserve">briefly return a value of 1 whenever he has driven </w:t>
      </w:r>
      <w:r w:rsidR="7C023B23">
        <w:rPr>
          <w:b w:val="0"/>
          <w:bCs w:val="0"/>
          <w:u w:val="none"/>
        </w:rPr>
        <w:t>a distance of 1</w:t>
      </w:r>
      <w:r w:rsidR="7C023B23">
        <w:rPr>
          <w:b w:val="0"/>
          <w:bCs w:val="0"/>
          <w:u w:val="none"/>
        </w:rPr>
        <w:t xml:space="preserve"> km—which is important, as he will have to charge riders a certain value per </w:t>
      </w:r>
      <w:r w:rsidR="7C023B23">
        <w:rPr>
          <w:b w:val="0"/>
          <w:bCs w:val="0"/>
          <w:u w:val="none"/>
        </w:rPr>
        <w:t>kilometre</w:t>
      </w:r>
      <w:r w:rsidR="7C023B23">
        <w:rPr>
          <w:b w:val="0"/>
          <w:bCs w:val="0"/>
          <w:u w:val="none"/>
        </w:rPr>
        <w:t>.</w:t>
      </w:r>
      <w:r w:rsidR="6107D2EA">
        <w:rPr>
          <w:b w:val="0"/>
          <w:bCs w:val="0"/>
          <w:u w:val="none"/>
        </w:rPr>
        <w:t xml:space="preserve">  (You can assume that there will be no charge for fractions of a </w:t>
      </w:r>
      <w:r w:rsidR="6107D2EA">
        <w:rPr>
          <w:b w:val="0"/>
          <w:bCs w:val="0"/>
          <w:u w:val="none"/>
        </w:rPr>
        <w:t>kilometre</w:t>
      </w:r>
      <w:r w:rsidR="6107D2EA">
        <w:rPr>
          <w:b w:val="0"/>
          <w:bCs w:val="0"/>
          <w:u w:val="none"/>
        </w:rPr>
        <w:t xml:space="preserve">.)   </w:t>
      </w:r>
      <w:r w:rsidR="2FCF8579">
        <w:rPr>
          <w:b w:val="0"/>
          <w:bCs w:val="0"/>
          <w:u w:val="none"/>
        </w:rPr>
        <w:t xml:space="preserve">The vehicle also has an </w:t>
      </w:r>
      <w:r w:rsidR="04FB6A79">
        <w:rPr>
          <w:b w:val="0"/>
          <w:bCs w:val="0"/>
          <w:u w:val="none"/>
        </w:rPr>
        <w:t>O</w:t>
      </w:r>
      <w:r w:rsidR="2FCF8579">
        <w:rPr>
          <w:b w:val="0"/>
          <w:bCs w:val="0"/>
          <w:u w:val="none"/>
        </w:rPr>
        <w:t xml:space="preserve">ld </w:t>
      </w:r>
      <w:r w:rsidR="04FB6A79">
        <w:rPr>
          <w:b w:val="0"/>
          <w:bCs w:val="0"/>
          <w:u w:val="none"/>
        </w:rPr>
        <w:t>D</w:t>
      </w:r>
      <w:r w:rsidR="2FCF8579">
        <w:rPr>
          <w:b w:val="0"/>
          <w:bCs w:val="0"/>
          <w:u w:val="none"/>
        </w:rPr>
        <w:t>isplay, which takes in a</w:t>
      </w:r>
      <w:r w:rsidR="189558F1">
        <w:rPr>
          <w:b w:val="0"/>
          <w:bCs w:val="0"/>
          <w:u w:val="none"/>
        </w:rPr>
        <w:t xml:space="preserve"> binary i</w:t>
      </w:r>
      <w:r w:rsidR="2A365006">
        <w:rPr>
          <w:b w:val="0"/>
          <w:bCs w:val="0"/>
          <w:u w:val="none"/>
        </w:rPr>
        <w:t xml:space="preserve">nput, and </w:t>
      </w:r>
      <w:r w:rsidR="2FCF8579">
        <w:rPr>
          <w:b w:val="0"/>
          <w:bCs w:val="0"/>
          <w:u w:val="none"/>
        </w:rPr>
        <w:t xml:space="preserve">will display </w:t>
      </w:r>
      <w:r w:rsidR="72B4B3EC">
        <w:rPr>
          <w:b w:val="0"/>
          <w:bCs w:val="0"/>
          <w:u w:val="none"/>
        </w:rPr>
        <w:t>the decimal representation of said binary input</w:t>
      </w:r>
      <w:r w:rsidR="54BDD08D">
        <w:rPr>
          <w:b w:val="0"/>
          <w:bCs w:val="0"/>
          <w:u w:val="none"/>
        </w:rPr>
        <w:t xml:space="preserve"> (e.g., </w:t>
      </w:r>
      <w:r w:rsidR="0E656EE1">
        <w:rPr>
          <w:b w:val="0"/>
          <w:bCs w:val="0"/>
          <w:u w:val="none"/>
        </w:rPr>
        <w:t>if its input is 0, it will display “0”, and if its input is 1001, it</w:t>
      </w:r>
      <w:r w:rsidR="0B667717">
        <w:rPr>
          <w:b w:val="0"/>
          <w:bCs w:val="0"/>
          <w:u w:val="none"/>
        </w:rPr>
        <w:t xml:space="preserve"> will display “9”, etc.</w:t>
      </w:r>
      <w:r w:rsidR="54BDD08D">
        <w:rPr>
          <w:b w:val="0"/>
          <w:bCs w:val="0"/>
          <w:u w:val="none"/>
        </w:rPr>
        <w:t>)</w:t>
      </w:r>
      <w:r w:rsidR="1F1B34D7">
        <w:rPr>
          <w:b w:val="0"/>
          <w:bCs w:val="0"/>
          <w:u w:val="none"/>
        </w:rPr>
        <w:t xml:space="preserve">.  </w:t>
      </w:r>
      <w:r w:rsidRPr="4224D911" w:rsidR="1F1B34D7">
        <w:rPr>
          <w:b w:val="1"/>
          <w:bCs w:val="1"/>
          <w:i w:val="1"/>
          <w:iCs w:val="1"/>
          <w:u w:val="none"/>
        </w:rPr>
        <w:t xml:space="preserve">Design and implement a </w:t>
      </w:r>
      <w:r w:rsidRPr="4224D911" w:rsidR="6403BD29">
        <w:rPr>
          <w:b w:val="1"/>
          <w:bCs w:val="1"/>
          <w:i w:val="1"/>
          <w:iCs w:val="1"/>
          <w:u w:val="none"/>
        </w:rPr>
        <w:t xml:space="preserve">Rate Calculator </w:t>
      </w:r>
      <w:r w:rsidRPr="4224D911" w:rsidR="1F1B34D7">
        <w:rPr>
          <w:b w:val="1"/>
          <w:bCs w:val="1"/>
          <w:i w:val="1"/>
          <w:iCs w:val="1"/>
          <w:u w:val="none"/>
        </w:rPr>
        <w:t xml:space="preserve">circuit to connect these two components, such that the </w:t>
      </w:r>
      <w:r w:rsidRPr="4224D911" w:rsidR="3D70285D">
        <w:rPr>
          <w:b w:val="1"/>
          <w:bCs w:val="1"/>
          <w:i w:val="1"/>
          <w:iCs w:val="1"/>
          <w:u w:val="none"/>
        </w:rPr>
        <w:t xml:space="preserve">Old Display </w:t>
      </w:r>
      <w:r w:rsidRPr="4224D911" w:rsidR="3D70285D">
        <w:rPr>
          <w:b w:val="1"/>
          <w:bCs w:val="1"/>
          <w:i w:val="1"/>
          <w:iCs w:val="1"/>
          <w:u w:val="none"/>
        </w:rPr>
        <w:t>reads</w:t>
      </w:r>
      <w:r w:rsidRPr="4224D911" w:rsidR="3D70285D">
        <w:rPr>
          <w:b w:val="1"/>
          <w:bCs w:val="1"/>
          <w:i w:val="1"/>
          <w:iCs w:val="1"/>
          <w:u w:val="none"/>
        </w:rPr>
        <w:t xml:space="preserve"> the distance traveled through the trip.</w:t>
      </w:r>
      <w:r w:rsidRPr="4224D911" w:rsidR="00E20D7D">
        <w:rPr>
          <w:b w:val="1"/>
          <w:bCs w:val="1"/>
          <w:i w:val="1"/>
          <w:iCs w:val="1"/>
          <w:u w:val="none"/>
        </w:rPr>
        <w:t xml:space="preserve">  </w:t>
      </w:r>
      <w:r w:rsidRPr="4224D911" w:rsidR="00E20D7D">
        <w:rPr>
          <w:b w:val="1"/>
          <w:bCs w:val="1"/>
          <w:i w:val="1"/>
          <w:iCs w:val="1"/>
          <w:color w:val="FF0000"/>
          <w:u w:val="none"/>
        </w:rPr>
        <w:t xml:space="preserve">Bonus points if you can implement an </w:t>
      </w:r>
      <w:r w:rsidRPr="4224D911" w:rsidR="00E20D7D">
        <w:rPr>
          <w:b w:val="1"/>
          <w:bCs w:val="1"/>
          <w:i w:val="1"/>
          <w:iCs w:val="1"/>
          <w:color w:val="FF0000"/>
          <w:u w:val="single"/>
        </w:rPr>
        <w:t>asynchronous sequential circuit instead of a synchronous one (i.e., remove th</w:t>
      </w:r>
      <w:r w:rsidRPr="4224D911" w:rsidR="26720B9D">
        <w:rPr>
          <w:b w:val="1"/>
          <w:bCs w:val="1"/>
          <w:i w:val="1"/>
          <w:iCs w:val="1"/>
          <w:color w:val="FF0000"/>
          <w:u w:val="single"/>
        </w:rPr>
        <w:t>e need for a Clock input).</w:t>
      </w:r>
    </w:p>
    <w:p w:rsidR="4224D911" w:rsidP="4224D911" w:rsidRDefault="4224D911" w14:paraId="668158A3" w14:textId="1B1C4FE1">
      <w:pPr>
        <w:pStyle w:val="Normal"/>
        <w:rPr>
          <w:b w:val="1"/>
          <w:bCs w:val="1"/>
          <w:i w:val="1"/>
          <w:iCs w:val="1"/>
          <w:u w:val="none"/>
        </w:rPr>
      </w:pPr>
    </w:p>
    <w:p w:rsidR="3D70285D" w:rsidP="4224D911" w:rsidRDefault="3D70285D" w14:paraId="76E6F66C" w14:textId="3E0C754B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3D70285D">
        <w:rPr>
          <w:b w:val="0"/>
          <w:bCs w:val="0"/>
          <w:i w:val="0"/>
          <w:iCs w:val="0"/>
          <w:u w:val="none"/>
        </w:rPr>
        <w:t xml:space="preserve">You may also include a “reset” input for </w:t>
      </w:r>
      <w:r w:rsidRPr="4224D911" w:rsidR="3D70285D">
        <w:rPr>
          <w:b w:val="0"/>
          <w:bCs w:val="0"/>
          <w:i w:val="0"/>
          <w:iCs w:val="0"/>
          <w:u w:val="none"/>
        </w:rPr>
        <w:t>Kuya</w:t>
      </w:r>
      <w:r w:rsidRPr="4224D911" w:rsidR="3D70285D">
        <w:rPr>
          <w:b w:val="0"/>
          <w:bCs w:val="0"/>
          <w:i w:val="0"/>
          <w:iCs w:val="0"/>
          <w:u w:val="none"/>
        </w:rPr>
        <w:t xml:space="preserve"> </w:t>
      </w:r>
      <w:r w:rsidRPr="4224D911" w:rsidR="3D70285D">
        <w:rPr>
          <w:b w:val="0"/>
          <w:bCs w:val="0"/>
          <w:i w:val="0"/>
          <w:iCs w:val="0"/>
          <w:u w:val="none"/>
        </w:rPr>
        <w:t>Kokoy</w:t>
      </w:r>
      <w:r w:rsidRPr="4224D911" w:rsidR="3D70285D">
        <w:rPr>
          <w:b w:val="0"/>
          <w:bCs w:val="0"/>
          <w:i w:val="0"/>
          <w:iCs w:val="0"/>
          <w:u w:val="none"/>
        </w:rPr>
        <w:t>, such that when this input is 1, the machine resets and the distance reading is set back to 0.</w:t>
      </w:r>
    </w:p>
    <w:p w:rsidR="73B81385" w:rsidP="4224D911" w:rsidRDefault="73B81385" w14:paraId="17EE91DE" w14:textId="2F8FCA41">
      <w:pPr>
        <w:pStyle w:val="Normal"/>
        <w:rPr>
          <w:b w:val="0"/>
          <w:bCs w:val="0"/>
          <w:i w:val="0"/>
          <w:iCs w:val="0"/>
          <w:u w:val="none"/>
        </w:rPr>
      </w:pPr>
      <w:r w:rsidRPr="4224D911" w:rsidR="73B81385">
        <w:rPr>
          <w:b w:val="0"/>
          <w:bCs w:val="0"/>
          <w:i w:val="0"/>
          <w:iCs w:val="0"/>
          <w:u w:val="none"/>
        </w:rPr>
        <w:t xml:space="preserve">You have also done some surveying of the </w:t>
      </w:r>
      <w:r w:rsidRPr="4224D911" w:rsidR="73B81385">
        <w:rPr>
          <w:b w:val="0"/>
          <w:bCs w:val="0"/>
          <w:i w:val="0"/>
          <w:iCs w:val="0"/>
          <w:u w:val="none"/>
        </w:rPr>
        <w:t>neighborhood, and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</w:t>
      </w:r>
      <w:r w:rsidRPr="4224D911" w:rsidR="73B81385">
        <w:rPr>
          <w:b w:val="0"/>
          <w:bCs w:val="0"/>
          <w:i w:val="0"/>
          <w:iCs w:val="0"/>
          <w:u w:val="none"/>
        </w:rPr>
        <w:t>determined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that the longest drive </w:t>
      </w:r>
      <w:r w:rsidRPr="4224D911" w:rsidR="73B81385">
        <w:rPr>
          <w:b w:val="0"/>
          <w:bCs w:val="0"/>
          <w:i w:val="0"/>
          <w:iCs w:val="0"/>
          <w:u w:val="none"/>
        </w:rPr>
        <w:t>Kuya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</w:t>
      </w:r>
      <w:r w:rsidRPr="4224D911" w:rsidR="73B81385">
        <w:rPr>
          <w:b w:val="0"/>
          <w:bCs w:val="0"/>
          <w:i w:val="0"/>
          <w:iCs w:val="0"/>
          <w:u w:val="none"/>
        </w:rPr>
        <w:t>Kokoy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can make is </w:t>
      </w:r>
      <w:r w:rsidRPr="4224D911" w:rsidR="0BBCC7A3">
        <w:rPr>
          <w:b w:val="0"/>
          <w:bCs w:val="0"/>
          <w:i w:val="0"/>
          <w:iCs w:val="0"/>
          <w:u w:val="none"/>
        </w:rPr>
        <w:t>7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 </w:t>
      </w:r>
      <w:r w:rsidRPr="4224D911" w:rsidR="73B81385">
        <w:rPr>
          <w:b w:val="0"/>
          <w:bCs w:val="0"/>
          <w:i w:val="0"/>
          <w:iCs w:val="0"/>
          <w:u w:val="none"/>
        </w:rPr>
        <w:t>kilometres</w:t>
      </w:r>
      <w:r w:rsidRPr="4224D911" w:rsidR="73B81385">
        <w:rPr>
          <w:b w:val="0"/>
          <w:bCs w:val="0"/>
          <w:i w:val="0"/>
          <w:iCs w:val="0"/>
          <w:u w:val="none"/>
        </w:rPr>
        <w:t xml:space="preserve">.  </w:t>
      </w:r>
    </w:p>
    <w:p w:rsidR="6D4CE2AD" w:rsidP="4224D911" w:rsidRDefault="6D4CE2AD" w14:paraId="5D1FEAE8" w14:textId="52923846">
      <w:pPr>
        <w:pStyle w:val="Normal"/>
        <w:rPr>
          <w:b w:val="0"/>
          <w:bCs w:val="0"/>
          <w:i w:val="1"/>
          <w:iCs w:val="1"/>
          <w:u w:val="single"/>
        </w:rPr>
      </w:pPr>
      <w:r w:rsidRPr="4224D911" w:rsidR="6D4CE2AD">
        <w:rPr>
          <w:b w:val="0"/>
          <w:bCs w:val="0"/>
          <w:i w:val="1"/>
          <w:iCs w:val="1"/>
          <w:u w:val="none"/>
        </w:rPr>
        <w:t xml:space="preserve">Luckily for you, Mang Tomas has finally hit </w:t>
      </w:r>
      <w:r w:rsidRPr="4224D911" w:rsidR="1675CF80">
        <w:rPr>
          <w:b w:val="0"/>
          <w:bCs w:val="0"/>
          <w:i w:val="1"/>
          <w:iCs w:val="1"/>
          <w:u w:val="none"/>
        </w:rPr>
        <w:t>the jackpot</w:t>
      </w:r>
      <w:r w:rsidRPr="4224D911" w:rsidR="6D4CE2AD">
        <w:rPr>
          <w:b w:val="0"/>
          <w:bCs w:val="0"/>
          <w:i w:val="1"/>
          <w:iCs w:val="1"/>
          <w:u w:val="none"/>
        </w:rPr>
        <w:t xml:space="preserve"> </w:t>
      </w:r>
      <w:r w:rsidRPr="4224D911" w:rsidR="4AA6D6B9">
        <w:rPr>
          <w:b w:val="0"/>
          <w:bCs w:val="0"/>
          <w:i w:val="1"/>
          <w:iCs w:val="1"/>
          <w:u w:val="none"/>
        </w:rPr>
        <w:t xml:space="preserve">in </w:t>
      </w:r>
      <w:r w:rsidRPr="4224D911" w:rsidR="6D4CE2AD">
        <w:rPr>
          <w:b w:val="0"/>
          <w:bCs w:val="0"/>
          <w:i w:val="1"/>
          <w:iCs w:val="1"/>
          <w:u w:val="none"/>
        </w:rPr>
        <w:t xml:space="preserve">the semi-legal neighborhood gambling </w:t>
      </w:r>
      <w:r w:rsidRPr="4224D911" w:rsidR="4B99F384">
        <w:rPr>
          <w:b w:val="0"/>
          <w:bCs w:val="0"/>
          <w:i w:val="1"/>
          <w:iCs w:val="1"/>
          <w:u w:val="none"/>
        </w:rPr>
        <w:t xml:space="preserve">bets.  </w:t>
      </w:r>
      <w:r w:rsidRPr="4224D911" w:rsidR="2539D2AF">
        <w:rPr>
          <w:b w:val="0"/>
          <w:bCs w:val="0"/>
          <w:i w:val="1"/>
          <w:iCs w:val="1"/>
          <w:u w:val="none"/>
        </w:rPr>
        <w:t>It won him a grand total of 5 pesos, but it’s enough glee for him to give you an unusually steep discount</w:t>
      </w:r>
      <w:r w:rsidRPr="4224D911" w:rsidR="6C1498DF">
        <w:rPr>
          <w:b w:val="0"/>
          <w:bCs w:val="0"/>
          <w:i w:val="1"/>
          <w:iCs w:val="1"/>
          <w:u w:val="none"/>
        </w:rPr>
        <w:t xml:space="preserve"> on this go round</w:t>
      </w:r>
      <w:r w:rsidRPr="4224D911" w:rsidR="2539D2AF">
        <w:rPr>
          <w:b w:val="0"/>
          <w:bCs w:val="0"/>
          <w:i w:val="1"/>
          <w:iCs w:val="1"/>
          <w:u w:val="none"/>
        </w:rPr>
        <w:t xml:space="preserve">, so </w:t>
      </w:r>
      <w:r w:rsidRPr="4224D911" w:rsidR="2E61858E">
        <w:rPr>
          <w:b w:val="0"/>
          <w:bCs w:val="0"/>
          <w:i w:val="1"/>
          <w:iCs w:val="1"/>
          <w:u w:val="none"/>
        </w:rPr>
        <w:t xml:space="preserve">for Part 2, you </w:t>
      </w:r>
      <w:r w:rsidRPr="4224D911" w:rsidR="2539D2AF">
        <w:rPr>
          <w:b w:val="0"/>
          <w:bCs w:val="0"/>
          <w:i w:val="1"/>
          <w:iCs w:val="1"/>
          <w:u w:val="none"/>
        </w:rPr>
        <w:t>will have access to all of the components in the shop.</w:t>
      </w:r>
      <w:r w:rsidRPr="4224D911" w:rsidR="2539D2AF">
        <w:rPr>
          <w:b w:val="0"/>
          <w:bCs w:val="0"/>
          <w:i w:val="1"/>
          <w:iCs w:val="1"/>
          <w:u w:val="none"/>
        </w:rPr>
        <w:t xml:space="preserve">  </w:t>
      </w:r>
      <w:r w:rsidRPr="4224D911" w:rsidR="2539D2AF">
        <w:rPr>
          <w:b w:val="0"/>
          <w:bCs w:val="0"/>
          <w:i w:val="1"/>
          <w:iCs w:val="1"/>
          <w:u w:val="single"/>
        </w:rPr>
        <w:t>(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In the case of Logisim-evolution, you will have access to </w:t>
      </w:r>
      <w:r w:rsidRPr="4224D911" w:rsidR="72C9E4D0">
        <w:rPr>
          <w:b w:val="0"/>
          <w:bCs w:val="0"/>
          <w:i w:val="1"/>
          <w:iCs w:val="1"/>
          <w:u w:val="single"/>
        </w:rPr>
        <w:t>al</w:t>
      </w:r>
      <w:r w:rsidRPr="4224D911" w:rsidR="72C9E4D0">
        <w:rPr>
          <w:b w:val="0"/>
          <w:bCs w:val="0"/>
          <w:i w:val="1"/>
          <w:iCs w:val="1"/>
          <w:u w:val="single"/>
        </w:rPr>
        <w:t>l of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 t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he components available, as opposed to just the logic gates and D Flip Flops, as </w:t>
      </w:r>
      <w:r w:rsidRPr="4224D911" w:rsidR="72C9E4D0">
        <w:rPr>
          <w:b w:val="0"/>
          <w:bCs w:val="0"/>
          <w:i w:val="1"/>
          <w:iCs w:val="1"/>
          <w:u w:val="single"/>
        </w:rPr>
        <w:t>st</w:t>
      </w:r>
      <w:r w:rsidRPr="4224D911" w:rsidR="72C9E4D0">
        <w:rPr>
          <w:b w:val="0"/>
          <w:bCs w:val="0"/>
          <w:i w:val="1"/>
          <w:iCs w:val="1"/>
          <w:u w:val="single"/>
        </w:rPr>
        <w:t>ated</w:t>
      </w:r>
      <w:r w:rsidRPr="4224D911" w:rsidR="72C9E4D0">
        <w:rPr>
          <w:b w:val="0"/>
          <w:bCs w:val="0"/>
          <w:i w:val="1"/>
          <w:iCs w:val="1"/>
          <w:u w:val="single"/>
        </w:rPr>
        <w:t xml:space="preserve"> e</w:t>
      </w:r>
      <w:r w:rsidRPr="4224D911" w:rsidR="72C9E4D0">
        <w:rPr>
          <w:b w:val="0"/>
          <w:bCs w:val="0"/>
          <w:i w:val="1"/>
          <w:iCs w:val="1"/>
          <w:u w:val="single"/>
        </w:rPr>
        <w:t>arlier</w:t>
      </w:r>
      <w:r w:rsidRPr="4224D911" w:rsidR="2539D2AF">
        <w:rPr>
          <w:b w:val="0"/>
          <w:bCs w:val="0"/>
          <w:i w:val="1"/>
          <w:iCs w:val="1"/>
          <w:u w:val="single"/>
        </w:rPr>
        <w:t>)</w:t>
      </w:r>
    </w:p>
    <w:p w:rsidR="4224D911" w:rsidP="4224D911" w:rsidRDefault="4224D911" w14:paraId="0C526C85" w14:textId="5912E661">
      <w:pPr>
        <w:pStyle w:val="Normal"/>
        <w:rPr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275BC"/>
    <w:rsid w:val="0044C4B8"/>
    <w:rsid w:val="00DECA12"/>
    <w:rsid w:val="00E20D7D"/>
    <w:rsid w:val="02982590"/>
    <w:rsid w:val="02D4F73B"/>
    <w:rsid w:val="02D5DD0F"/>
    <w:rsid w:val="02F47875"/>
    <w:rsid w:val="03D4ABDF"/>
    <w:rsid w:val="049C50DC"/>
    <w:rsid w:val="04FB6A79"/>
    <w:rsid w:val="0532EB04"/>
    <w:rsid w:val="05D78B44"/>
    <w:rsid w:val="060B6C9A"/>
    <w:rsid w:val="0635E3F4"/>
    <w:rsid w:val="067D923A"/>
    <w:rsid w:val="06BC9A98"/>
    <w:rsid w:val="075CC2CD"/>
    <w:rsid w:val="085008CB"/>
    <w:rsid w:val="08943AFC"/>
    <w:rsid w:val="089D26B2"/>
    <w:rsid w:val="08A14863"/>
    <w:rsid w:val="0952E16A"/>
    <w:rsid w:val="0961E99A"/>
    <w:rsid w:val="096BEC0E"/>
    <w:rsid w:val="09ED33C8"/>
    <w:rsid w:val="0A33E1ED"/>
    <w:rsid w:val="0A66DC6D"/>
    <w:rsid w:val="0A8A6506"/>
    <w:rsid w:val="0A943B98"/>
    <w:rsid w:val="0A969E66"/>
    <w:rsid w:val="0B5A08AC"/>
    <w:rsid w:val="0B5A08AC"/>
    <w:rsid w:val="0B667717"/>
    <w:rsid w:val="0BBCC7A3"/>
    <w:rsid w:val="0BD998A6"/>
    <w:rsid w:val="0C1E81A9"/>
    <w:rsid w:val="0CD6BE21"/>
    <w:rsid w:val="0D357A69"/>
    <w:rsid w:val="0D8A7F0A"/>
    <w:rsid w:val="0D8A7F0A"/>
    <w:rsid w:val="0D9C689E"/>
    <w:rsid w:val="0E656EE1"/>
    <w:rsid w:val="0E94901C"/>
    <w:rsid w:val="0EDB9C77"/>
    <w:rsid w:val="0F4B8750"/>
    <w:rsid w:val="0FF33327"/>
    <w:rsid w:val="106F879A"/>
    <w:rsid w:val="1153A90F"/>
    <w:rsid w:val="11A1B15F"/>
    <w:rsid w:val="137CD981"/>
    <w:rsid w:val="145BACF7"/>
    <w:rsid w:val="1492193B"/>
    <w:rsid w:val="14ADD646"/>
    <w:rsid w:val="14B63C60"/>
    <w:rsid w:val="16543F23"/>
    <w:rsid w:val="1675CF80"/>
    <w:rsid w:val="172B564C"/>
    <w:rsid w:val="17C7CCB5"/>
    <w:rsid w:val="182A1C65"/>
    <w:rsid w:val="189558F1"/>
    <w:rsid w:val="18FF1B73"/>
    <w:rsid w:val="19392444"/>
    <w:rsid w:val="1A3CA9BC"/>
    <w:rsid w:val="1AC535A3"/>
    <w:rsid w:val="1AC535A3"/>
    <w:rsid w:val="1B46A5E7"/>
    <w:rsid w:val="1B6B7DE8"/>
    <w:rsid w:val="1C301EBB"/>
    <w:rsid w:val="1C5F55E7"/>
    <w:rsid w:val="1C7BA5B5"/>
    <w:rsid w:val="1D27D151"/>
    <w:rsid w:val="1D342469"/>
    <w:rsid w:val="1D518E82"/>
    <w:rsid w:val="1D518E82"/>
    <w:rsid w:val="1DD27168"/>
    <w:rsid w:val="1E67F436"/>
    <w:rsid w:val="1E9D7B6E"/>
    <w:rsid w:val="1EDB7384"/>
    <w:rsid w:val="1EDB7384"/>
    <w:rsid w:val="1F1B34D7"/>
    <w:rsid w:val="1F6D8087"/>
    <w:rsid w:val="1FECDF8A"/>
    <w:rsid w:val="208E52F5"/>
    <w:rsid w:val="21027D08"/>
    <w:rsid w:val="2136BC3B"/>
    <w:rsid w:val="214C8066"/>
    <w:rsid w:val="215DDF98"/>
    <w:rsid w:val="218D2CBB"/>
    <w:rsid w:val="21B4B554"/>
    <w:rsid w:val="2298276F"/>
    <w:rsid w:val="2322A06E"/>
    <w:rsid w:val="23DB6A26"/>
    <w:rsid w:val="23E3488F"/>
    <w:rsid w:val="2408C35A"/>
    <w:rsid w:val="2539D2AF"/>
    <w:rsid w:val="26720B9D"/>
    <w:rsid w:val="267E3422"/>
    <w:rsid w:val="2680C9A8"/>
    <w:rsid w:val="26B4B24D"/>
    <w:rsid w:val="26E22F50"/>
    <w:rsid w:val="27F491DF"/>
    <w:rsid w:val="280A1277"/>
    <w:rsid w:val="291D5F70"/>
    <w:rsid w:val="29BD5B6C"/>
    <w:rsid w:val="2A365006"/>
    <w:rsid w:val="2A4CC40A"/>
    <w:rsid w:val="2A5FFE2D"/>
    <w:rsid w:val="2AEF6D90"/>
    <w:rsid w:val="2B51A115"/>
    <w:rsid w:val="2CC617EB"/>
    <w:rsid w:val="2CFA8961"/>
    <w:rsid w:val="2D4CA203"/>
    <w:rsid w:val="2D70BD75"/>
    <w:rsid w:val="2DBAF04E"/>
    <w:rsid w:val="2DCF953F"/>
    <w:rsid w:val="2DD56EAD"/>
    <w:rsid w:val="2E507566"/>
    <w:rsid w:val="2E61858E"/>
    <w:rsid w:val="2E83E1D3"/>
    <w:rsid w:val="2E83E1D3"/>
    <w:rsid w:val="2F9E34C8"/>
    <w:rsid w:val="2FCB289D"/>
    <w:rsid w:val="2FCF8579"/>
    <w:rsid w:val="30353625"/>
    <w:rsid w:val="30C14964"/>
    <w:rsid w:val="320B9609"/>
    <w:rsid w:val="320B9609"/>
    <w:rsid w:val="33BB6B20"/>
    <w:rsid w:val="33CB6D2B"/>
    <w:rsid w:val="3603FEA5"/>
    <w:rsid w:val="363048D3"/>
    <w:rsid w:val="363048D3"/>
    <w:rsid w:val="3760206A"/>
    <w:rsid w:val="38F86A46"/>
    <w:rsid w:val="3A11C624"/>
    <w:rsid w:val="3A6E7E26"/>
    <w:rsid w:val="3ABB18D9"/>
    <w:rsid w:val="3AD96C45"/>
    <w:rsid w:val="3B2451FD"/>
    <w:rsid w:val="3B2451FD"/>
    <w:rsid w:val="3B4A355C"/>
    <w:rsid w:val="3B65C88E"/>
    <w:rsid w:val="3BB8A020"/>
    <w:rsid w:val="3CE8736B"/>
    <w:rsid w:val="3D57A76B"/>
    <w:rsid w:val="3D6C3EC1"/>
    <w:rsid w:val="3D70285D"/>
    <w:rsid w:val="3DEB65F9"/>
    <w:rsid w:val="3DEB65F9"/>
    <w:rsid w:val="3E3331BE"/>
    <w:rsid w:val="3E3DE1D1"/>
    <w:rsid w:val="3E57C2B7"/>
    <w:rsid w:val="3E72D8D2"/>
    <w:rsid w:val="3EB5E7DC"/>
    <w:rsid w:val="3F2F359C"/>
    <w:rsid w:val="3F515EF4"/>
    <w:rsid w:val="3F67BECC"/>
    <w:rsid w:val="400771C8"/>
    <w:rsid w:val="4012647F"/>
    <w:rsid w:val="4100F3DB"/>
    <w:rsid w:val="4224D911"/>
    <w:rsid w:val="42D275BC"/>
    <w:rsid w:val="43A850A0"/>
    <w:rsid w:val="441B4F3B"/>
    <w:rsid w:val="4497993E"/>
    <w:rsid w:val="44D321C2"/>
    <w:rsid w:val="44E867C6"/>
    <w:rsid w:val="4555F247"/>
    <w:rsid w:val="45665D2C"/>
    <w:rsid w:val="457ADFA1"/>
    <w:rsid w:val="458472C5"/>
    <w:rsid w:val="45C66D39"/>
    <w:rsid w:val="45D10997"/>
    <w:rsid w:val="45D810D0"/>
    <w:rsid w:val="467AAD7D"/>
    <w:rsid w:val="46B2D022"/>
    <w:rsid w:val="46EB443D"/>
    <w:rsid w:val="47222C65"/>
    <w:rsid w:val="47C8CABD"/>
    <w:rsid w:val="47FE182A"/>
    <w:rsid w:val="485034F6"/>
    <w:rsid w:val="487934D6"/>
    <w:rsid w:val="489474A5"/>
    <w:rsid w:val="489A27ED"/>
    <w:rsid w:val="489B556E"/>
    <w:rsid w:val="4944EA42"/>
    <w:rsid w:val="4944EA42"/>
    <w:rsid w:val="49C0F716"/>
    <w:rsid w:val="4A36CCA7"/>
    <w:rsid w:val="4A9F5D8C"/>
    <w:rsid w:val="4AA6D6B9"/>
    <w:rsid w:val="4AD404ED"/>
    <w:rsid w:val="4B73AC23"/>
    <w:rsid w:val="4B99F384"/>
    <w:rsid w:val="4BA763B2"/>
    <w:rsid w:val="4BC3816A"/>
    <w:rsid w:val="4C3967F7"/>
    <w:rsid w:val="4C416A30"/>
    <w:rsid w:val="4D4AFD00"/>
    <w:rsid w:val="4D7988B2"/>
    <w:rsid w:val="4DEA8DF6"/>
    <w:rsid w:val="4F32BFB2"/>
    <w:rsid w:val="5034EA61"/>
    <w:rsid w:val="51544C4E"/>
    <w:rsid w:val="51CF0835"/>
    <w:rsid w:val="51F2C469"/>
    <w:rsid w:val="53BB7C8E"/>
    <w:rsid w:val="53EECD38"/>
    <w:rsid w:val="547DAD9F"/>
    <w:rsid w:val="547DAD9F"/>
    <w:rsid w:val="54BDD08D"/>
    <w:rsid w:val="54D261F3"/>
    <w:rsid w:val="555AB697"/>
    <w:rsid w:val="56651C23"/>
    <w:rsid w:val="56C12D0A"/>
    <w:rsid w:val="5747D1EC"/>
    <w:rsid w:val="5754E19A"/>
    <w:rsid w:val="5754E19A"/>
    <w:rsid w:val="58286885"/>
    <w:rsid w:val="5851B891"/>
    <w:rsid w:val="585BDC8B"/>
    <w:rsid w:val="594C1ACF"/>
    <w:rsid w:val="5959DBAE"/>
    <w:rsid w:val="59B9570C"/>
    <w:rsid w:val="5A618897"/>
    <w:rsid w:val="5A6C21BE"/>
    <w:rsid w:val="5B1B135F"/>
    <w:rsid w:val="5B9156C6"/>
    <w:rsid w:val="5BD23649"/>
    <w:rsid w:val="5BE72404"/>
    <w:rsid w:val="5C7224B9"/>
    <w:rsid w:val="5CA68CC2"/>
    <w:rsid w:val="5CF9006F"/>
    <w:rsid w:val="5DC12902"/>
    <w:rsid w:val="5DCB3A95"/>
    <w:rsid w:val="5E504272"/>
    <w:rsid w:val="5E577F88"/>
    <w:rsid w:val="5EAE58A8"/>
    <w:rsid w:val="5F5467FD"/>
    <w:rsid w:val="5F67FBEB"/>
    <w:rsid w:val="5F88B3C2"/>
    <w:rsid w:val="5FE362F9"/>
    <w:rsid w:val="601E0172"/>
    <w:rsid w:val="6077D5A8"/>
    <w:rsid w:val="607E4494"/>
    <w:rsid w:val="60AB9E47"/>
    <w:rsid w:val="60D6A9D8"/>
    <w:rsid w:val="60E08CCD"/>
    <w:rsid w:val="6107D2EA"/>
    <w:rsid w:val="610EBB64"/>
    <w:rsid w:val="6175F2B0"/>
    <w:rsid w:val="62803129"/>
    <w:rsid w:val="62E12123"/>
    <w:rsid w:val="63836557"/>
    <w:rsid w:val="63836557"/>
    <w:rsid w:val="6403BD29"/>
    <w:rsid w:val="641569C0"/>
    <w:rsid w:val="641A6B2D"/>
    <w:rsid w:val="64606B3E"/>
    <w:rsid w:val="647920A1"/>
    <w:rsid w:val="64CE1575"/>
    <w:rsid w:val="6504228D"/>
    <w:rsid w:val="6568719A"/>
    <w:rsid w:val="65A4144C"/>
    <w:rsid w:val="65BEF76D"/>
    <w:rsid w:val="681BEDDA"/>
    <w:rsid w:val="6848064C"/>
    <w:rsid w:val="6848064C"/>
    <w:rsid w:val="68F62B71"/>
    <w:rsid w:val="68FFD7CB"/>
    <w:rsid w:val="691CEFFD"/>
    <w:rsid w:val="6962A37B"/>
    <w:rsid w:val="6A795CED"/>
    <w:rsid w:val="6A795CED"/>
    <w:rsid w:val="6AA137D4"/>
    <w:rsid w:val="6AF123EB"/>
    <w:rsid w:val="6B5CDCD8"/>
    <w:rsid w:val="6C1498DF"/>
    <w:rsid w:val="6C567D1B"/>
    <w:rsid w:val="6C789557"/>
    <w:rsid w:val="6D33F95E"/>
    <w:rsid w:val="6D4CE2AD"/>
    <w:rsid w:val="6D929890"/>
    <w:rsid w:val="6E84BF5F"/>
    <w:rsid w:val="6EE9FB13"/>
    <w:rsid w:val="6EF4358F"/>
    <w:rsid w:val="6FCFE9D1"/>
    <w:rsid w:val="707DD38B"/>
    <w:rsid w:val="7085502A"/>
    <w:rsid w:val="70AAB2CC"/>
    <w:rsid w:val="70CFAC83"/>
    <w:rsid w:val="70E0328E"/>
    <w:rsid w:val="70ED1A6C"/>
    <w:rsid w:val="70ED1A6C"/>
    <w:rsid w:val="71D062F1"/>
    <w:rsid w:val="71F876A9"/>
    <w:rsid w:val="721300E0"/>
    <w:rsid w:val="72770430"/>
    <w:rsid w:val="72793C60"/>
    <w:rsid w:val="7282F02B"/>
    <w:rsid w:val="72B4B3EC"/>
    <w:rsid w:val="72C9E4D0"/>
    <w:rsid w:val="72E21630"/>
    <w:rsid w:val="73003466"/>
    <w:rsid w:val="73145E5C"/>
    <w:rsid w:val="7318AA21"/>
    <w:rsid w:val="73554E7E"/>
    <w:rsid w:val="73B81385"/>
    <w:rsid w:val="750218C0"/>
    <w:rsid w:val="75991742"/>
    <w:rsid w:val="759AACA8"/>
    <w:rsid w:val="769F9841"/>
    <w:rsid w:val="76F212C3"/>
    <w:rsid w:val="770583B4"/>
    <w:rsid w:val="77410B3C"/>
    <w:rsid w:val="7779A12A"/>
    <w:rsid w:val="78C1C06E"/>
    <w:rsid w:val="793797B6"/>
    <w:rsid w:val="7A1BF443"/>
    <w:rsid w:val="7AED2A8C"/>
    <w:rsid w:val="7B065897"/>
    <w:rsid w:val="7B51B4B8"/>
    <w:rsid w:val="7B767331"/>
    <w:rsid w:val="7BB5E534"/>
    <w:rsid w:val="7C023B23"/>
    <w:rsid w:val="7CB7BDAC"/>
    <w:rsid w:val="7CECC2C4"/>
    <w:rsid w:val="7D181120"/>
    <w:rsid w:val="7D2D72FF"/>
    <w:rsid w:val="7D57ABB0"/>
    <w:rsid w:val="7E5786B9"/>
    <w:rsid w:val="7F2B9226"/>
    <w:rsid w:val="7F4AB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75BC"/>
  <w15:chartTrackingRefBased/>
  <w15:docId w15:val="{7B097AF9-F7C8-4B49-B4D4-1E710DACB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2025-11-23T18:57:26.0610747Z</dcterms:created>
  <dcterms:modified xsi:type="dcterms:W3CDTF">2025-12-01T01:06:15.8139575Z</dcterms:modified>
  <dc:creator>Tam, Alexei</dc:creator>
  <lastModifiedBy>Tam, Alexei</lastModifiedBy>
</coreProperties>
</file>