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993"/>
        <w:gridCol w:w="7000"/>
      </w:tblGrid>
      <w:tr w:rsidR="003E3F6C" w14:paraId="327EFE13" w14:textId="77777777" w:rsidTr="003E3F6C">
        <w:tc>
          <w:tcPr>
            <w:tcW w:w="1829" w:type="dxa"/>
            <w:shd w:val="clear" w:color="auto" w:fill="auto"/>
            <w:vAlign w:val="center"/>
          </w:tcPr>
          <w:p w14:paraId="30D45D6C" w14:textId="77777777" w:rsidR="003E3F6C" w:rsidRDefault="003E3F6C" w:rsidP="003E3F6C">
            <w:pPr>
              <w:snapToGrid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588C8D9" wp14:editId="2B8E161C">
                  <wp:extent cx="946556" cy="640117"/>
                  <wp:effectExtent l="19050" t="0" r="5944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685" cy="64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gridSpan w:val="2"/>
            <w:shd w:val="clear" w:color="auto" w:fill="auto"/>
          </w:tcPr>
          <w:p w14:paraId="5E10B945" w14:textId="77777777" w:rsidR="003E3F6C" w:rsidRDefault="003E3F6C" w:rsidP="003E3F6C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42A07F62" w14:textId="77777777" w:rsidR="003E3F6C" w:rsidRPr="003E3F6C" w:rsidRDefault="003E3F6C" w:rsidP="003E3F6C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</w:p>
          <w:p w14:paraId="22439AFC" w14:textId="77777777" w:rsidR="003E3F6C" w:rsidRPr="003E3F6C" w:rsidRDefault="003E3F6C" w:rsidP="003E3F6C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169D7ADC" w14:textId="77777777" w:rsidR="003E3F6C" w:rsidRDefault="003E3F6C" w:rsidP="00162718">
            <w:pPr>
              <w:spacing w:line="240" w:lineRule="auto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>Тел.</w:t>
            </w:r>
            <w:proofErr w:type="gramStart"/>
            <w:r w:rsidRPr="003E3F6C">
              <w:rPr>
                <w:color w:val="000000"/>
                <w:sz w:val="16"/>
                <w:szCs w:val="16"/>
              </w:rPr>
              <w:t>:  (</w:t>
            </w:r>
            <w:proofErr w:type="gramEnd"/>
            <w:r w:rsidRPr="003E3F6C">
              <w:rPr>
                <w:color w:val="000000"/>
                <w:sz w:val="16"/>
                <w:szCs w:val="16"/>
              </w:rPr>
              <w:t xml:space="preserve">812)  405-85-59   факс  (812)  405-85-59   </w:t>
            </w:r>
            <w:r w:rsidR="00162718">
              <w:rPr>
                <w:color w:val="000000"/>
                <w:sz w:val="16"/>
                <w:szCs w:val="16"/>
              </w:rPr>
              <w:t>http://www.</w:t>
            </w:r>
            <w:proofErr w:type="spellStart"/>
            <w:r w:rsidR="00162718"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 w:rsidR="00162718"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="00162718"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="00162718" w:rsidRPr="003E3F6C">
              <w:rPr>
                <w:color w:val="000000"/>
                <w:sz w:val="16"/>
                <w:szCs w:val="16"/>
              </w:rPr>
              <w:t xml:space="preserve">,  </w:t>
            </w:r>
            <w:r w:rsidR="00162718" w:rsidRPr="003E3F6C">
              <w:rPr>
                <w:sz w:val="16"/>
                <w:szCs w:val="16"/>
              </w:rPr>
              <w:t>e-</w:t>
            </w:r>
            <w:r w:rsidR="00162718" w:rsidRPr="003E3F6C">
              <w:rPr>
                <w:sz w:val="16"/>
                <w:szCs w:val="16"/>
                <w:lang w:val="en-US"/>
              </w:rPr>
              <w:t>mail</w:t>
            </w:r>
            <w:r w:rsidR="00162718" w:rsidRPr="003E3F6C">
              <w:rPr>
                <w:sz w:val="16"/>
                <w:szCs w:val="16"/>
              </w:rPr>
              <w:t xml:space="preserve">: </w:t>
            </w:r>
            <w:proofErr w:type="spellStart"/>
            <w:r w:rsidR="00162718">
              <w:rPr>
                <w:sz w:val="16"/>
                <w:szCs w:val="16"/>
              </w:rPr>
              <w:t>info</w:t>
            </w:r>
            <w:proofErr w:type="spellEnd"/>
            <w:r w:rsidR="00162718" w:rsidRPr="003E3F6C">
              <w:rPr>
                <w:sz w:val="16"/>
                <w:szCs w:val="16"/>
              </w:rPr>
              <w:t>@</w:t>
            </w:r>
            <w:r w:rsidR="00162718">
              <w:rPr>
                <w:sz w:val="16"/>
                <w:szCs w:val="16"/>
                <w:lang w:val="en-US"/>
              </w:rPr>
              <w:t>spb-rtk.ru</w:t>
            </w:r>
          </w:p>
        </w:tc>
      </w:tr>
      <w:tr w:rsidR="009B38A2" w14:paraId="347989D4" w14:textId="77777777" w:rsidTr="003E3F6C">
        <w:tc>
          <w:tcPr>
            <w:tcW w:w="9822" w:type="dxa"/>
            <w:gridSpan w:val="3"/>
            <w:shd w:val="clear" w:color="auto" w:fill="auto"/>
          </w:tcPr>
          <w:p w14:paraId="4CE5E290" w14:textId="77777777" w:rsidR="009B38A2" w:rsidRDefault="009B38A2" w:rsidP="00F935D8"/>
          <w:p w14:paraId="2A3188FA" w14:textId="77777777" w:rsidR="009B38A2" w:rsidRDefault="009B38A2" w:rsidP="00F935D8"/>
          <w:p w14:paraId="4960B06B" w14:textId="77777777" w:rsidR="009B38A2" w:rsidRDefault="009B38A2" w:rsidP="00F935D8"/>
          <w:p w14:paraId="1D5CCB4B" w14:textId="77777777" w:rsidR="009B38A2" w:rsidRDefault="009B38A2" w:rsidP="00F935D8"/>
          <w:p w14:paraId="0BEFCE99" w14:textId="77777777" w:rsidR="006440EA" w:rsidRDefault="006440EA" w:rsidP="00F935D8"/>
          <w:p w14:paraId="09D5689A" w14:textId="77777777" w:rsidR="002F3CB9" w:rsidRDefault="002F3CB9" w:rsidP="00F935D8"/>
          <w:p w14:paraId="5B1A8514" w14:textId="77777777" w:rsidR="002F3CB9" w:rsidRDefault="002F3CB9" w:rsidP="00F935D8"/>
          <w:p w14:paraId="237045C1" w14:textId="77777777" w:rsidR="009B38A2" w:rsidRDefault="009B38A2" w:rsidP="00F935D8"/>
          <w:p w14:paraId="2530CFC3" w14:textId="77777777" w:rsidR="009B38A2" w:rsidRPr="00B866CD" w:rsidRDefault="009B38A2" w:rsidP="00F935D8">
            <w:pPr>
              <w:rPr>
                <w:b/>
                <w:sz w:val="48"/>
                <w:szCs w:val="48"/>
              </w:rPr>
            </w:pPr>
            <w:r w:rsidRPr="00B866CD">
              <w:rPr>
                <w:b/>
                <w:sz w:val="48"/>
                <w:szCs w:val="48"/>
              </w:rPr>
              <w:t>ДНЕВНИК УЧЕТА</w:t>
            </w:r>
          </w:p>
          <w:p w14:paraId="5C9F2CBA" w14:textId="77777777" w:rsidR="009B38A2" w:rsidRDefault="00F30128" w:rsidP="00F935D8">
            <w:r w:rsidRPr="00F935D8">
              <w:t>Учебной практики</w:t>
            </w:r>
          </w:p>
          <w:p w14:paraId="6183C0F2" w14:textId="77777777" w:rsidR="00E92DC0" w:rsidRPr="00F935D8" w:rsidRDefault="00E92DC0" w:rsidP="00F935D8">
            <w:r>
              <w:t>УП 0</w:t>
            </w:r>
            <w:r w:rsidR="00AC704A">
              <w:t>5</w:t>
            </w:r>
            <w:r>
              <w:t xml:space="preserve"> </w:t>
            </w:r>
            <w:r w:rsidR="00AC704A" w:rsidRPr="00AC704A">
              <w:t>Проектирование и разработка информационных систем</w:t>
            </w:r>
          </w:p>
          <w:p w14:paraId="168DFAE7" w14:textId="77777777" w:rsidR="009B38A2" w:rsidRPr="00E92DC0" w:rsidRDefault="009B38A2" w:rsidP="00F935D8">
            <w:r w:rsidRPr="00E92DC0">
              <w:t>при обучении</w:t>
            </w:r>
          </w:p>
          <w:p w14:paraId="5FDF347A" w14:textId="77777777" w:rsidR="009B38A2" w:rsidRDefault="00861201" w:rsidP="00F935D8">
            <w:r>
              <w:t xml:space="preserve">в </w:t>
            </w:r>
            <w:r w:rsidR="009B38A2">
              <w:t>СПБ ГБ ПОУ «Радиотехнический колледж»</w:t>
            </w:r>
          </w:p>
          <w:p w14:paraId="10ED0DE1" w14:textId="77777777" w:rsidR="009B38A2" w:rsidRPr="008D4F5E" w:rsidRDefault="00AC704A" w:rsidP="004F04D7">
            <w:r>
              <w:t>09.02.07</w:t>
            </w:r>
            <w:r w:rsidR="00A25C10">
              <w:t xml:space="preserve"> </w:t>
            </w:r>
            <w:r w:rsidRPr="00AC704A">
              <w:t>Информационные системы и программирование</w:t>
            </w:r>
          </w:p>
          <w:p w14:paraId="713A373E" w14:textId="77777777" w:rsidR="00E65C3A" w:rsidRDefault="00E65C3A" w:rsidP="004F04D7"/>
          <w:p w14:paraId="616642CD" w14:textId="77777777" w:rsidR="001C70EB" w:rsidRDefault="001C70EB" w:rsidP="004F04D7"/>
          <w:p w14:paraId="2B1DA74A" w14:textId="77777777" w:rsidR="001C70EB" w:rsidRDefault="001C70EB" w:rsidP="004F04D7"/>
          <w:p w14:paraId="2BA77C2E" w14:textId="77777777" w:rsidR="006440EA" w:rsidRDefault="006440EA" w:rsidP="004F04D7"/>
          <w:p w14:paraId="5353B053" w14:textId="77777777" w:rsidR="006440EA" w:rsidRDefault="006440EA" w:rsidP="004F04D7"/>
          <w:p w14:paraId="4CA04228" w14:textId="77777777" w:rsidR="002F3CB9" w:rsidRDefault="002F3CB9" w:rsidP="004F04D7"/>
          <w:p w14:paraId="3B16E8D9" w14:textId="77777777" w:rsidR="002F3CB9" w:rsidRDefault="002F3CB9" w:rsidP="004F04D7"/>
          <w:p w14:paraId="78EFB162" w14:textId="77777777" w:rsidR="006440EA" w:rsidRDefault="006440EA" w:rsidP="004F04D7"/>
          <w:p w14:paraId="1E74F3AA" w14:textId="77777777" w:rsidR="006440EA" w:rsidRDefault="006440EA" w:rsidP="004F04D7"/>
          <w:p w14:paraId="07B48C5D" w14:textId="77777777" w:rsidR="009B38A2" w:rsidRDefault="009B38A2" w:rsidP="00AC704A">
            <w:pPr>
              <w:rPr>
                <w:szCs w:val="16"/>
              </w:rPr>
            </w:pPr>
            <w:r>
              <w:t>Санкт-Петербург</w:t>
            </w:r>
            <w:r w:rsidR="00E92DC0">
              <w:t xml:space="preserve"> </w:t>
            </w:r>
            <w:r w:rsidR="00AC704A">
              <w:t>2020</w:t>
            </w:r>
            <w:r w:rsidR="00861201">
              <w:t xml:space="preserve"> </w:t>
            </w:r>
            <w:r>
              <w:t xml:space="preserve">г. </w:t>
            </w:r>
          </w:p>
        </w:tc>
      </w:tr>
      <w:tr w:rsidR="007C2031" w14:paraId="213A3C80" w14:textId="77777777" w:rsidTr="002F3CB9">
        <w:trPr>
          <w:trHeight w:val="577"/>
        </w:trPr>
        <w:tc>
          <w:tcPr>
            <w:tcW w:w="2822" w:type="dxa"/>
            <w:gridSpan w:val="2"/>
            <w:vMerge w:val="restart"/>
            <w:shd w:val="clear" w:color="auto" w:fill="auto"/>
            <w:vAlign w:val="center"/>
          </w:tcPr>
          <w:p w14:paraId="35A94CC7" w14:textId="77777777" w:rsidR="007C2031" w:rsidRPr="002F3CB9" w:rsidRDefault="007C2031" w:rsidP="007C2031">
            <w:pPr>
              <w:rPr>
                <w:b/>
                <w:sz w:val="24"/>
              </w:rPr>
            </w:pPr>
            <w:r w:rsidRPr="002F3CB9">
              <w:rPr>
                <w:b/>
                <w:sz w:val="24"/>
              </w:rPr>
              <w:t>Обучающийся (</w:t>
            </w:r>
            <w:proofErr w:type="spellStart"/>
            <w:r w:rsidRPr="002F3CB9">
              <w:rPr>
                <w:b/>
                <w:sz w:val="24"/>
              </w:rPr>
              <w:t>аяся</w:t>
            </w:r>
            <w:proofErr w:type="spellEnd"/>
            <w:r w:rsidRPr="002F3CB9">
              <w:rPr>
                <w:b/>
                <w:sz w:val="24"/>
              </w:rPr>
              <w:t>):</w:t>
            </w:r>
          </w:p>
        </w:tc>
        <w:tc>
          <w:tcPr>
            <w:tcW w:w="7000" w:type="dxa"/>
            <w:tcBorders>
              <w:bottom w:val="single" w:sz="4" w:space="0" w:color="auto"/>
            </w:tcBorders>
            <w:shd w:val="clear" w:color="auto" w:fill="auto"/>
          </w:tcPr>
          <w:p w14:paraId="3AF34210" w14:textId="1EB45946" w:rsidR="007C2031" w:rsidRPr="00F713D5" w:rsidRDefault="00C60B1E" w:rsidP="00604A22">
            <w:pPr>
              <w:spacing w:line="240" w:lineRule="auto"/>
              <w:rPr>
                <w:b/>
              </w:rPr>
            </w:pPr>
            <w:r>
              <w:rPr>
                <w:b/>
              </w:rPr>
              <w:t>Романов Алексей Игоревич</w:t>
            </w:r>
          </w:p>
        </w:tc>
      </w:tr>
      <w:tr w:rsidR="007C2031" w14:paraId="4F53BB91" w14:textId="77777777" w:rsidTr="002F3CB9">
        <w:tc>
          <w:tcPr>
            <w:tcW w:w="2822" w:type="dxa"/>
            <w:gridSpan w:val="2"/>
            <w:vMerge/>
            <w:shd w:val="clear" w:color="auto" w:fill="auto"/>
          </w:tcPr>
          <w:p w14:paraId="522FC86D" w14:textId="77777777" w:rsidR="007C2031" w:rsidRPr="002F3CB9" w:rsidRDefault="007C2031" w:rsidP="009B38A2">
            <w:pPr>
              <w:snapToGrid w:val="0"/>
              <w:rPr>
                <w:sz w:val="24"/>
              </w:rPr>
            </w:pPr>
          </w:p>
        </w:tc>
        <w:tc>
          <w:tcPr>
            <w:tcW w:w="7000" w:type="dxa"/>
            <w:tcBorders>
              <w:bottom w:val="nil"/>
            </w:tcBorders>
            <w:shd w:val="clear" w:color="auto" w:fill="auto"/>
          </w:tcPr>
          <w:p w14:paraId="0E28D3D8" w14:textId="77777777" w:rsidR="007C2031" w:rsidRPr="00395E03" w:rsidRDefault="007C2031" w:rsidP="00395E03">
            <w:r w:rsidRPr="00395E03">
              <w:rPr>
                <w:sz w:val="16"/>
                <w:szCs w:val="16"/>
              </w:rPr>
              <w:t>фамилия, имя, отчество</w:t>
            </w:r>
          </w:p>
        </w:tc>
      </w:tr>
      <w:tr w:rsidR="007C2031" w14:paraId="0631DF6D" w14:textId="77777777" w:rsidTr="002F3CB9">
        <w:trPr>
          <w:trHeight w:val="327"/>
        </w:trPr>
        <w:tc>
          <w:tcPr>
            <w:tcW w:w="2822" w:type="dxa"/>
            <w:gridSpan w:val="2"/>
            <w:vMerge/>
            <w:shd w:val="clear" w:color="auto" w:fill="auto"/>
          </w:tcPr>
          <w:p w14:paraId="5A4F890F" w14:textId="77777777" w:rsidR="007C2031" w:rsidRPr="002F3CB9" w:rsidRDefault="007C2031" w:rsidP="009B38A2">
            <w:pPr>
              <w:snapToGrid w:val="0"/>
              <w:rPr>
                <w:sz w:val="24"/>
              </w:rPr>
            </w:pPr>
          </w:p>
        </w:tc>
        <w:tc>
          <w:tcPr>
            <w:tcW w:w="700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849E70E" w14:textId="77777777" w:rsidR="007C2031" w:rsidRDefault="00AC704A" w:rsidP="006A255C">
            <w:r w:rsidRPr="00AC704A">
              <w:rPr>
                <w:b/>
              </w:rPr>
              <w:t>Разработчик веб и мультимедийных приложений</w:t>
            </w:r>
          </w:p>
        </w:tc>
      </w:tr>
      <w:tr w:rsidR="007C2031" w14:paraId="32D4FD49" w14:textId="77777777" w:rsidTr="002F3CB9">
        <w:tc>
          <w:tcPr>
            <w:tcW w:w="2822" w:type="dxa"/>
            <w:gridSpan w:val="2"/>
            <w:vMerge w:val="restart"/>
            <w:shd w:val="clear" w:color="auto" w:fill="auto"/>
            <w:vAlign w:val="center"/>
          </w:tcPr>
          <w:p w14:paraId="42551C2F" w14:textId="77777777" w:rsidR="007C2031" w:rsidRPr="002F3CB9" w:rsidRDefault="007C2031" w:rsidP="002F3CB9">
            <w:pPr>
              <w:snapToGrid w:val="0"/>
              <w:rPr>
                <w:sz w:val="24"/>
              </w:rPr>
            </w:pPr>
            <w:r w:rsidRPr="002F3CB9">
              <w:rPr>
                <w:b/>
                <w:sz w:val="24"/>
              </w:rPr>
              <w:t>Преподаватель</w:t>
            </w:r>
          </w:p>
        </w:tc>
        <w:tc>
          <w:tcPr>
            <w:tcW w:w="7000" w:type="dxa"/>
            <w:tcBorders>
              <w:bottom w:val="nil"/>
            </w:tcBorders>
            <w:shd w:val="clear" w:color="auto" w:fill="auto"/>
          </w:tcPr>
          <w:p w14:paraId="56270AC5" w14:textId="77777777" w:rsidR="007C2031" w:rsidRDefault="007C2031" w:rsidP="009B38A2">
            <w:r>
              <w:rPr>
                <w:sz w:val="16"/>
                <w:szCs w:val="16"/>
              </w:rPr>
              <w:t>профессия, специальность</w:t>
            </w:r>
          </w:p>
        </w:tc>
      </w:tr>
      <w:tr w:rsidR="007C2031" w14:paraId="10C2477C" w14:textId="77777777" w:rsidTr="002F3CB9">
        <w:tc>
          <w:tcPr>
            <w:tcW w:w="2822" w:type="dxa"/>
            <w:gridSpan w:val="2"/>
            <w:vMerge/>
            <w:shd w:val="clear" w:color="auto" w:fill="auto"/>
          </w:tcPr>
          <w:p w14:paraId="3005AB91" w14:textId="77777777" w:rsidR="007C2031" w:rsidRDefault="007C2031" w:rsidP="009B38A2">
            <w:pPr>
              <w:snapToGrid w:val="0"/>
              <w:rPr>
                <w:szCs w:val="16"/>
              </w:rPr>
            </w:pPr>
          </w:p>
        </w:tc>
        <w:tc>
          <w:tcPr>
            <w:tcW w:w="7000" w:type="dxa"/>
            <w:tcBorders>
              <w:top w:val="nil"/>
            </w:tcBorders>
            <w:shd w:val="clear" w:color="auto" w:fill="auto"/>
          </w:tcPr>
          <w:p w14:paraId="6493AF8B" w14:textId="77777777" w:rsidR="007C2031" w:rsidRPr="00BE6650" w:rsidRDefault="00AC704A" w:rsidP="00AC704A">
            <w:pPr>
              <w:spacing w:line="240" w:lineRule="auto"/>
              <w:rPr>
                <w:b/>
              </w:rPr>
            </w:pPr>
            <w:r>
              <w:rPr>
                <w:b/>
              </w:rPr>
              <w:t>Кондратьев</w:t>
            </w:r>
            <w:r w:rsidR="00BE6650" w:rsidRPr="00BE6650">
              <w:rPr>
                <w:b/>
              </w:rPr>
              <w:t xml:space="preserve"> Виталий </w:t>
            </w:r>
            <w:r>
              <w:rPr>
                <w:b/>
              </w:rPr>
              <w:t>Сергеевич</w:t>
            </w:r>
          </w:p>
        </w:tc>
      </w:tr>
      <w:tr w:rsidR="003E3F6C" w14:paraId="5D5762E8" w14:textId="77777777" w:rsidTr="002F3CB9">
        <w:trPr>
          <w:trHeight w:val="281"/>
        </w:trPr>
        <w:tc>
          <w:tcPr>
            <w:tcW w:w="2822" w:type="dxa"/>
            <w:gridSpan w:val="2"/>
            <w:vMerge/>
            <w:shd w:val="clear" w:color="auto" w:fill="auto"/>
          </w:tcPr>
          <w:p w14:paraId="083D0750" w14:textId="77777777" w:rsidR="003E3F6C" w:rsidRDefault="003E3F6C" w:rsidP="009B38A2">
            <w:pPr>
              <w:snapToGrid w:val="0"/>
              <w:rPr>
                <w:szCs w:val="16"/>
              </w:rPr>
            </w:pPr>
          </w:p>
        </w:tc>
        <w:tc>
          <w:tcPr>
            <w:tcW w:w="7000" w:type="dxa"/>
            <w:shd w:val="clear" w:color="auto" w:fill="auto"/>
          </w:tcPr>
          <w:p w14:paraId="284E426F" w14:textId="77777777" w:rsidR="003E3F6C" w:rsidRPr="001028CD" w:rsidRDefault="003E3F6C" w:rsidP="00E92DC0">
            <w:r w:rsidRPr="001028CD">
              <w:rPr>
                <w:sz w:val="16"/>
                <w:szCs w:val="16"/>
              </w:rPr>
              <w:t xml:space="preserve"> фамилия, имя, отчество руководителя практики </w:t>
            </w:r>
          </w:p>
        </w:tc>
      </w:tr>
    </w:tbl>
    <w:p w14:paraId="7C7A3C2A" w14:textId="77777777" w:rsidR="006440EA" w:rsidRDefault="006440EA">
      <w:pPr>
        <w:suppressAutoHyphens w:val="0"/>
        <w:spacing w:line="240" w:lineRule="auto"/>
        <w:jc w:val="left"/>
      </w:pPr>
      <w:r>
        <w:br w:type="page"/>
      </w:r>
    </w:p>
    <w:tbl>
      <w:tblPr>
        <w:tblW w:w="0" w:type="auto"/>
        <w:tblInd w:w="-196" w:type="dxa"/>
        <w:tblLayout w:type="fixed"/>
        <w:tblLook w:val="0000" w:firstRow="0" w:lastRow="0" w:firstColumn="0" w:lastColumn="0" w:noHBand="0" w:noVBand="0"/>
      </w:tblPr>
      <w:tblGrid>
        <w:gridCol w:w="1297"/>
        <w:gridCol w:w="4677"/>
        <w:gridCol w:w="567"/>
        <w:gridCol w:w="985"/>
        <w:gridCol w:w="6"/>
        <w:gridCol w:w="710"/>
        <w:gridCol w:w="1774"/>
      </w:tblGrid>
      <w:tr w:rsidR="00F30128" w:rsidRPr="0062374A" w14:paraId="76769C71" w14:textId="77777777" w:rsidTr="00AC704A">
        <w:trPr>
          <w:cantSplit/>
          <w:trHeight w:val="1414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6307F2" w14:textId="77777777" w:rsidR="00F30128" w:rsidRPr="0062374A" w:rsidRDefault="00F30128" w:rsidP="00F30128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lastRenderedPageBreak/>
              <w:t>Дата</w:t>
            </w:r>
          </w:p>
          <w:p w14:paraId="0A34D650" w14:textId="77777777" w:rsidR="00F30128" w:rsidRPr="0062374A" w:rsidRDefault="00F30128" w:rsidP="00F30128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выполнения</w:t>
            </w:r>
          </w:p>
          <w:p w14:paraId="280E773B" w14:textId="77777777" w:rsidR="00F30128" w:rsidRPr="0062374A" w:rsidRDefault="00F30128" w:rsidP="00F30128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работ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00E6CD" w14:textId="77777777"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Наименование или краткое содержание работ, выполненных учащимся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13A3348C" w14:textId="77777777"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Затраченное</w:t>
            </w:r>
          </w:p>
          <w:p w14:paraId="77238BD0" w14:textId="77777777"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время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29B7AA2B" w14:textId="77777777"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Оценка</w:t>
            </w:r>
          </w:p>
          <w:p w14:paraId="0607F3FD" w14:textId="77777777"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выполнения работ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A27E582" w14:textId="77777777"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Подпись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C99B2" w14:textId="77777777" w:rsidR="00F30128" w:rsidRPr="0062374A" w:rsidRDefault="00F30128" w:rsidP="00F80105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Ф.И.О.</w:t>
            </w:r>
          </w:p>
          <w:p w14:paraId="7DC12A09" w14:textId="77777777" w:rsidR="00F30128" w:rsidRPr="0062374A" w:rsidRDefault="00F30128" w:rsidP="00F80105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ответственного лица (мастера, бригадира) предприятия</w:t>
            </w:r>
          </w:p>
        </w:tc>
      </w:tr>
      <w:tr w:rsidR="009B38A2" w:rsidRPr="0062374A" w14:paraId="5F975488" w14:textId="77777777" w:rsidTr="00851073">
        <w:tc>
          <w:tcPr>
            <w:tcW w:w="100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5CA0F3" w14:textId="77777777" w:rsidR="009B38A2" w:rsidRPr="0062374A" w:rsidRDefault="00051B24" w:rsidP="00935DDC">
            <w:pPr>
              <w:spacing w:line="240" w:lineRule="auto"/>
              <w:rPr>
                <w:b/>
                <w:sz w:val="20"/>
                <w:szCs w:val="20"/>
              </w:rPr>
            </w:pPr>
            <w:r w:rsidRPr="0062374A">
              <w:rPr>
                <w:b/>
                <w:sz w:val="20"/>
                <w:szCs w:val="20"/>
              </w:rPr>
              <w:t>УП</w:t>
            </w:r>
            <w:r w:rsidR="002A7ADE" w:rsidRPr="0062374A">
              <w:rPr>
                <w:b/>
                <w:sz w:val="20"/>
                <w:szCs w:val="20"/>
              </w:rPr>
              <w:t xml:space="preserve"> 0</w:t>
            </w:r>
            <w:r w:rsidR="00AC704A">
              <w:rPr>
                <w:b/>
                <w:sz w:val="20"/>
                <w:szCs w:val="20"/>
              </w:rPr>
              <w:t>5</w:t>
            </w:r>
            <w:r w:rsidR="008E167E" w:rsidRPr="0062374A">
              <w:rPr>
                <w:b/>
                <w:sz w:val="20"/>
                <w:szCs w:val="20"/>
              </w:rPr>
              <w:t xml:space="preserve">. </w:t>
            </w:r>
            <w:r w:rsidRPr="0062374A">
              <w:rPr>
                <w:b/>
                <w:bCs/>
                <w:color w:val="000000"/>
                <w:sz w:val="20"/>
                <w:szCs w:val="20"/>
              </w:rPr>
              <w:t>Выполнение работ по ПМ</w:t>
            </w:r>
            <w:r w:rsidR="004D3BF8">
              <w:rPr>
                <w:b/>
                <w:bCs/>
                <w:color w:val="000000"/>
                <w:sz w:val="20"/>
                <w:szCs w:val="20"/>
              </w:rPr>
              <w:t>.</w:t>
            </w:r>
            <w:r w:rsidRPr="0062374A">
              <w:rPr>
                <w:b/>
                <w:bCs/>
                <w:color w:val="000000"/>
                <w:sz w:val="20"/>
                <w:szCs w:val="20"/>
              </w:rPr>
              <w:t>0</w:t>
            </w:r>
            <w:r w:rsidR="00AC704A">
              <w:rPr>
                <w:b/>
                <w:bCs/>
                <w:color w:val="000000"/>
                <w:sz w:val="20"/>
                <w:szCs w:val="20"/>
              </w:rPr>
              <w:t>5</w:t>
            </w:r>
            <w:r w:rsidRPr="0062374A">
              <w:rPr>
                <w:b/>
                <w:bCs/>
                <w:color w:val="000000"/>
                <w:sz w:val="20"/>
                <w:szCs w:val="20"/>
              </w:rPr>
              <w:t xml:space="preserve"> «</w:t>
            </w:r>
            <w:r w:rsidR="00AC704A" w:rsidRPr="00AC704A">
              <w:rPr>
                <w:b/>
                <w:bCs/>
                <w:color w:val="000000"/>
                <w:sz w:val="20"/>
                <w:szCs w:val="20"/>
              </w:rPr>
              <w:t>Проектирование и разработка информационных систем</w:t>
            </w:r>
            <w:r w:rsidR="008E167E" w:rsidRPr="0062374A">
              <w:rPr>
                <w:b/>
                <w:bCs/>
                <w:color w:val="000000"/>
                <w:sz w:val="20"/>
                <w:szCs w:val="20"/>
              </w:rPr>
              <w:t>»</w:t>
            </w:r>
          </w:p>
        </w:tc>
      </w:tr>
      <w:tr w:rsidR="00F30128" w:rsidRPr="001054ED" w14:paraId="498425DC" w14:textId="77777777" w:rsidTr="00AC704A">
        <w:trPr>
          <w:cantSplit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B92BF78" w14:textId="77777777" w:rsidR="00F30128" w:rsidRPr="00AC704A" w:rsidRDefault="00AC704A" w:rsidP="00AC704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  <w:r w:rsidR="00F30128">
              <w:rPr>
                <w:sz w:val="24"/>
                <w:lang w:val="en-US"/>
              </w:rPr>
              <w:t>.0</w:t>
            </w:r>
            <w:r>
              <w:rPr>
                <w:sz w:val="24"/>
              </w:rPr>
              <w:t>5</w:t>
            </w:r>
            <w:r w:rsidR="00F30128"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>20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57C8452B" w14:textId="77777777" w:rsidR="00F30128" w:rsidRPr="00CB05F4" w:rsidRDefault="00AC704A" w:rsidP="00935DDC">
            <w:pPr>
              <w:spacing w:line="240" w:lineRule="auto"/>
              <w:jc w:val="both"/>
              <w:rPr>
                <w:sz w:val="24"/>
              </w:rPr>
            </w:pPr>
            <w:r w:rsidRPr="00AC704A">
              <w:rPr>
                <w:sz w:val="24"/>
              </w:rPr>
              <w:t>Вводный инструктаж по технике безопасности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9127603" w14:textId="77777777" w:rsidR="00F30128" w:rsidRPr="00896115" w:rsidRDefault="00935DDC" w:rsidP="00DA41E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14462071" w14:textId="77777777" w:rsidR="00F30128" w:rsidRPr="00896115" w:rsidRDefault="00F30128" w:rsidP="00203FE8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6157503D" w14:textId="77777777" w:rsidR="00F30128" w:rsidRPr="00896115" w:rsidRDefault="00F30128" w:rsidP="00203FE8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DAE0F0C" w14:textId="77777777" w:rsidR="00F30128" w:rsidRPr="00F30128" w:rsidRDefault="00AC704A" w:rsidP="00AC704A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Кондратьев</w:t>
            </w:r>
            <w:r w:rsidR="00F30128" w:rsidRPr="00F30128">
              <w:rPr>
                <w:sz w:val="20"/>
                <w:szCs w:val="20"/>
              </w:rPr>
              <w:t xml:space="preserve"> В. </w:t>
            </w:r>
            <w:r>
              <w:rPr>
                <w:sz w:val="20"/>
                <w:szCs w:val="20"/>
              </w:rPr>
              <w:t>С</w:t>
            </w:r>
            <w:r w:rsidR="00F30128" w:rsidRPr="00F30128">
              <w:rPr>
                <w:sz w:val="20"/>
                <w:szCs w:val="20"/>
              </w:rPr>
              <w:t>.</w:t>
            </w:r>
          </w:p>
        </w:tc>
      </w:tr>
      <w:tr w:rsidR="00AC704A" w:rsidRPr="0062374A" w14:paraId="04A7D256" w14:textId="77777777" w:rsidTr="007444B7">
        <w:trPr>
          <w:cantSplit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DAD5557" w14:textId="77777777" w:rsidR="00AC704A" w:rsidRPr="00896115" w:rsidRDefault="00AC704A" w:rsidP="00AC704A">
            <w:pPr>
              <w:spacing w:line="240" w:lineRule="auto"/>
              <w:rPr>
                <w:sz w:val="24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2DAFE471" w14:textId="77777777" w:rsidR="00AC704A" w:rsidRPr="00CB05F4" w:rsidRDefault="00AC704A" w:rsidP="00935DDC">
            <w:pPr>
              <w:tabs>
                <w:tab w:val="left" w:pos="1256"/>
              </w:tabs>
              <w:spacing w:line="240" w:lineRule="auto"/>
              <w:jc w:val="both"/>
              <w:rPr>
                <w:sz w:val="24"/>
              </w:rPr>
            </w:pPr>
            <w:r w:rsidRPr="00AC704A">
              <w:rPr>
                <w:sz w:val="24"/>
              </w:rPr>
              <w:t>Определение целей и задач практики. Требования к оформлению отчетной документации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FDB8403" w14:textId="77777777" w:rsidR="00AC704A" w:rsidRPr="00896115" w:rsidRDefault="00AC704A" w:rsidP="00AC704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33645370" w14:textId="77777777" w:rsidR="00AC704A" w:rsidRPr="00896115" w:rsidRDefault="00AC704A" w:rsidP="00AC704A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2AE1BC31" w14:textId="77777777" w:rsidR="00AC704A" w:rsidRPr="00896115" w:rsidRDefault="00AC704A" w:rsidP="00AC704A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0FD68BC" w14:textId="77777777" w:rsidR="00AC704A" w:rsidRPr="00F30128" w:rsidRDefault="00AC704A" w:rsidP="00AC704A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Кондратьев</w:t>
            </w:r>
            <w:r w:rsidRPr="00F30128">
              <w:rPr>
                <w:sz w:val="20"/>
                <w:szCs w:val="20"/>
              </w:rPr>
              <w:t xml:space="preserve"> В. </w:t>
            </w:r>
            <w:r>
              <w:rPr>
                <w:sz w:val="20"/>
                <w:szCs w:val="20"/>
              </w:rPr>
              <w:t>С</w:t>
            </w:r>
            <w:r w:rsidRPr="00F30128">
              <w:rPr>
                <w:sz w:val="20"/>
                <w:szCs w:val="20"/>
              </w:rPr>
              <w:t>.</w:t>
            </w:r>
          </w:p>
        </w:tc>
      </w:tr>
      <w:tr w:rsidR="00935DDC" w:rsidRPr="0062374A" w14:paraId="1C3ECDFA" w14:textId="77777777" w:rsidTr="007444B7">
        <w:trPr>
          <w:cantSplit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53CDF25" w14:textId="77777777" w:rsidR="00935DDC" w:rsidRPr="00896115" w:rsidRDefault="00935DDC" w:rsidP="00935DDC">
            <w:pPr>
              <w:spacing w:line="240" w:lineRule="auto"/>
              <w:rPr>
                <w:sz w:val="24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7B49673A" w14:textId="77777777" w:rsidR="00935DDC" w:rsidRPr="00AC704A" w:rsidRDefault="00935DDC" w:rsidP="00935DDC">
            <w:pPr>
              <w:tabs>
                <w:tab w:val="left" w:pos="1256"/>
              </w:tabs>
              <w:spacing w:line="240" w:lineRule="auto"/>
              <w:jc w:val="both"/>
              <w:rPr>
                <w:sz w:val="24"/>
              </w:rPr>
            </w:pPr>
            <w:r w:rsidRPr="00935DDC">
              <w:rPr>
                <w:sz w:val="24"/>
              </w:rPr>
              <w:t>Обоснование выбора технических средств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A0A25A3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0252CAF1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3D40222B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06BA250" w14:textId="77777777" w:rsidR="00935DDC" w:rsidRPr="00F30128" w:rsidRDefault="00935DDC" w:rsidP="00935DDC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Кондратьев</w:t>
            </w:r>
            <w:r w:rsidRPr="00F30128">
              <w:rPr>
                <w:sz w:val="20"/>
                <w:szCs w:val="20"/>
              </w:rPr>
              <w:t xml:space="preserve"> В. </w:t>
            </w:r>
            <w:r>
              <w:rPr>
                <w:sz w:val="20"/>
                <w:szCs w:val="20"/>
              </w:rPr>
              <w:t>С</w:t>
            </w:r>
            <w:r w:rsidRPr="00F30128">
              <w:rPr>
                <w:sz w:val="20"/>
                <w:szCs w:val="20"/>
              </w:rPr>
              <w:t>.</w:t>
            </w:r>
          </w:p>
        </w:tc>
      </w:tr>
      <w:tr w:rsidR="00935DDC" w:rsidRPr="0062374A" w14:paraId="28347969" w14:textId="77777777" w:rsidTr="007444B7">
        <w:trPr>
          <w:cantSplit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070AD6A" w14:textId="77777777" w:rsidR="00935DDC" w:rsidRPr="00896115" w:rsidRDefault="00935DDC" w:rsidP="00935DDC">
            <w:pPr>
              <w:spacing w:line="240" w:lineRule="auto"/>
              <w:rPr>
                <w:sz w:val="24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6DB97AD2" w14:textId="77777777" w:rsidR="00935DDC" w:rsidRPr="00CB05F4" w:rsidRDefault="00935DDC" w:rsidP="00935DDC">
            <w:pPr>
              <w:spacing w:line="240" w:lineRule="auto"/>
              <w:jc w:val="both"/>
              <w:rPr>
                <w:sz w:val="24"/>
              </w:rPr>
            </w:pPr>
            <w:r w:rsidRPr="00AC704A">
              <w:rPr>
                <w:sz w:val="24"/>
              </w:rPr>
              <w:t>Изучение автоматизированного сбора информации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FA9B6C8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2CD61776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2C4EC6A3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5271A9A" w14:textId="77777777" w:rsidR="00935DDC" w:rsidRPr="00F30128" w:rsidRDefault="00935DDC" w:rsidP="00935DDC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Кондратьев</w:t>
            </w:r>
            <w:r w:rsidRPr="00F30128">
              <w:rPr>
                <w:sz w:val="20"/>
                <w:szCs w:val="20"/>
              </w:rPr>
              <w:t xml:space="preserve"> В. </w:t>
            </w:r>
            <w:r>
              <w:rPr>
                <w:sz w:val="20"/>
                <w:szCs w:val="20"/>
              </w:rPr>
              <w:t>С</w:t>
            </w:r>
            <w:r w:rsidRPr="00F30128">
              <w:rPr>
                <w:sz w:val="20"/>
                <w:szCs w:val="20"/>
              </w:rPr>
              <w:t>.</w:t>
            </w:r>
          </w:p>
        </w:tc>
      </w:tr>
      <w:tr w:rsidR="00935DDC" w:rsidRPr="0062374A" w14:paraId="25783A87" w14:textId="77777777" w:rsidTr="007444B7">
        <w:trPr>
          <w:cantSplit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0228777" w14:textId="77777777" w:rsidR="00935DDC" w:rsidRPr="00F30128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19</w:t>
            </w:r>
            <w:r w:rsidRPr="00F30128">
              <w:rPr>
                <w:sz w:val="24"/>
              </w:rPr>
              <w:t>.0</w:t>
            </w:r>
            <w:r>
              <w:rPr>
                <w:sz w:val="24"/>
              </w:rPr>
              <w:t>5</w:t>
            </w:r>
            <w:r w:rsidRPr="00F30128">
              <w:rPr>
                <w:sz w:val="24"/>
              </w:rPr>
              <w:t>.</w:t>
            </w:r>
            <w:r>
              <w:rPr>
                <w:sz w:val="24"/>
              </w:rPr>
              <w:t>20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47B39D4C" w14:textId="77777777" w:rsidR="00935DDC" w:rsidRPr="00CB05F4" w:rsidRDefault="00935DDC" w:rsidP="00935DDC">
            <w:pPr>
              <w:spacing w:line="240" w:lineRule="auto"/>
              <w:jc w:val="both"/>
              <w:rPr>
                <w:sz w:val="24"/>
              </w:rPr>
            </w:pPr>
            <w:r w:rsidRPr="00AC704A">
              <w:rPr>
                <w:sz w:val="24"/>
              </w:rPr>
              <w:t>Анализ предметной области индивидуального задания различными методами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0A647DF" w14:textId="77777777" w:rsidR="00935DDC" w:rsidRPr="007444B7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16202762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6A938742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8B8D2B5" w14:textId="77777777" w:rsidR="00935DDC" w:rsidRPr="00F30128" w:rsidRDefault="00935DDC" w:rsidP="00935DDC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Кондратьев</w:t>
            </w:r>
            <w:r w:rsidRPr="00F30128">
              <w:rPr>
                <w:sz w:val="20"/>
                <w:szCs w:val="20"/>
              </w:rPr>
              <w:t xml:space="preserve"> В. </w:t>
            </w:r>
            <w:r>
              <w:rPr>
                <w:sz w:val="20"/>
                <w:szCs w:val="20"/>
              </w:rPr>
              <w:t>С</w:t>
            </w:r>
            <w:r w:rsidRPr="00F30128">
              <w:rPr>
                <w:sz w:val="20"/>
                <w:szCs w:val="20"/>
              </w:rPr>
              <w:t>.</w:t>
            </w:r>
          </w:p>
        </w:tc>
      </w:tr>
      <w:tr w:rsidR="00935DDC" w:rsidRPr="0062374A" w14:paraId="3343C50D" w14:textId="77777777" w:rsidTr="00AC704A">
        <w:trPr>
          <w:cantSplit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06A1F8B" w14:textId="77777777" w:rsidR="00935DDC" w:rsidRPr="00896115" w:rsidRDefault="00935DDC" w:rsidP="00935DDC">
            <w:pPr>
              <w:spacing w:line="240" w:lineRule="auto"/>
              <w:rPr>
                <w:sz w:val="24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5248CA72" w14:textId="77777777" w:rsidR="00935DDC" w:rsidRPr="00CB05F4" w:rsidRDefault="00935DDC" w:rsidP="00935DDC">
            <w:pPr>
              <w:spacing w:line="240" w:lineRule="auto"/>
              <w:jc w:val="both"/>
              <w:rPr>
                <w:sz w:val="24"/>
              </w:rPr>
            </w:pPr>
            <w:r w:rsidRPr="007444B7">
              <w:rPr>
                <w:color w:val="000000"/>
                <w:sz w:val="24"/>
                <w:lang w:eastAsia="ru-RU"/>
              </w:rPr>
              <w:t xml:space="preserve">Создание репозитория на </w:t>
            </w:r>
            <w:proofErr w:type="spellStart"/>
            <w:r w:rsidRPr="007444B7">
              <w:rPr>
                <w:color w:val="000000"/>
                <w:sz w:val="24"/>
                <w:lang w:eastAsia="ru-RU"/>
              </w:rPr>
              <w:t>GitHub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D8B6509" w14:textId="77777777" w:rsidR="00935DDC" w:rsidRPr="00896115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77AFDA24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3050890C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CA64F7A" w14:textId="77777777" w:rsidR="00935DDC" w:rsidRPr="00F30128" w:rsidRDefault="00935DDC" w:rsidP="00935DDC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Кондратьев</w:t>
            </w:r>
            <w:r w:rsidRPr="00F30128">
              <w:rPr>
                <w:sz w:val="20"/>
                <w:szCs w:val="20"/>
              </w:rPr>
              <w:t xml:space="preserve"> В. </w:t>
            </w:r>
            <w:r>
              <w:rPr>
                <w:sz w:val="20"/>
                <w:szCs w:val="20"/>
              </w:rPr>
              <w:t>С</w:t>
            </w:r>
            <w:r w:rsidRPr="00F30128">
              <w:rPr>
                <w:sz w:val="20"/>
                <w:szCs w:val="20"/>
              </w:rPr>
              <w:t>.</w:t>
            </w:r>
          </w:p>
        </w:tc>
      </w:tr>
      <w:tr w:rsidR="00935DDC" w:rsidRPr="0062374A" w14:paraId="189E164E" w14:textId="77777777" w:rsidTr="00AC704A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9EB535F" w14:textId="77777777" w:rsidR="00935DDC" w:rsidRPr="007444B7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>05</w:t>
            </w:r>
            <w:r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>20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63EA4092" w14:textId="77777777" w:rsidR="00935DDC" w:rsidRPr="00CB05F4" w:rsidRDefault="00935DD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7444B7">
              <w:rPr>
                <w:color w:val="000000"/>
                <w:sz w:val="24"/>
                <w:lang w:eastAsia="ru-RU"/>
              </w:rPr>
              <w:t>Определение спецификаций задачи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CBC11CF" w14:textId="77777777" w:rsidR="00935DDC" w:rsidRPr="007444B7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4603F3D6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20AE3714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683C80A" w14:textId="77777777" w:rsidR="00935DDC" w:rsidRPr="00F30128" w:rsidRDefault="00935DDC" w:rsidP="00935DDC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Кондратьев</w:t>
            </w:r>
            <w:r w:rsidRPr="00F30128">
              <w:rPr>
                <w:sz w:val="20"/>
                <w:szCs w:val="20"/>
              </w:rPr>
              <w:t xml:space="preserve"> В. </w:t>
            </w:r>
            <w:r>
              <w:rPr>
                <w:sz w:val="20"/>
                <w:szCs w:val="20"/>
              </w:rPr>
              <w:t>С</w:t>
            </w:r>
            <w:r w:rsidRPr="00F30128">
              <w:rPr>
                <w:sz w:val="20"/>
                <w:szCs w:val="20"/>
              </w:rPr>
              <w:t>.</w:t>
            </w:r>
          </w:p>
        </w:tc>
      </w:tr>
      <w:tr w:rsidR="00935DDC" w:rsidRPr="0062374A" w14:paraId="41E06BF4" w14:textId="77777777" w:rsidTr="001D4AB8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3CA6CAE" w14:textId="77777777" w:rsidR="00935DDC" w:rsidRPr="00896115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21.05.20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07B8077C" w14:textId="77777777" w:rsidR="00935DDC" w:rsidRPr="00443170" w:rsidRDefault="00935DD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7444B7">
              <w:rPr>
                <w:color w:val="000000"/>
                <w:sz w:val="24"/>
                <w:lang w:eastAsia="ru-RU"/>
              </w:rPr>
              <w:t>Проведение анализа требований и определение спецификаций задачи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A03E355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42351210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0902D605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CD92800" w14:textId="77777777" w:rsidR="00935DDC" w:rsidRPr="00F30128" w:rsidRDefault="00935DDC" w:rsidP="00935DDC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Кондратьев</w:t>
            </w:r>
            <w:r w:rsidRPr="00F30128">
              <w:rPr>
                <w:sz w:val="20"/>
                <w:szCs w:val="20"/>
              </w:rPr>
              <w:t xml:space="preserve"> В. </w:t>
            </w:r>
            <w:r>
              <w:rPr>
                <w:sz w:val="20"/>
                <w:szCs w:val="20"/>
              </w:rPr>
              <w:t>С</w:t>
            </w:r>
            <w:r w:rsidRPr="00F30128">
              <w:rPr>
                <w:sz w:val="20"/>
                <w:szCs w:val="20"/>
              </w:rPr>
              <w:t>.</w:t>
            </w:r>
          </w:p>
        </w:tc>
      </w:tr>
      <w:tr w:rsidR="00935DDC" w:rsidRPr="0062374A" w14:paraId="6F509D88" w14:textId="77777777" w:rsidTr="001D4AB8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99A5551" w14:textId="77777777" w:rsidR="00935DDC" w:rsidRPr="00896115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22.05.20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10C7F0ED" w14:textId="77777777" w:rsidR="00935DDC" w:rsidRPr="007444B7" w:rsidRDefault="00935DD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7444B7">
              <w:rPr>
                <w:color w:val="000000"/>
                <w:sz w:val="24"/>
                <w:lang w:eastAsia="ru-RU"/>
              </w:rPr>
              <w:t>Проведение анализа требований и определение спецификаций задачи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172682C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7D134309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66FFB56A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ADF9B2A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</w:tr>
      <w:tr w:rsidR="00935DDC" w:rsidRPr="0062374A" w14:paraId="41F0B64B" w14:textId="77777777" w:rsidTr="001D4AB8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2B84D3E" w14:textId="77777777" w:rsidR="00935DDC" w:rsidRPr="00896115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25.05.20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7377E71D" w14:textId="77777777" w:rsidR="00935DDC" w:rsidRPr="007444B7" w:rsidRDefault="00935DD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7444B7">
              <w:rPr>
                <w:color w:val="000000"/>
                <w:sz w:val="24"/>
                <w:lang w:eastAsia="ru-RU"/>
              </w:rPr>
              <w:t>Проведение анализа требований и определение спецификаций задачи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9EA2817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0710E223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2DBFFBC8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92B01CC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</w:tr>
      <w:tr w:rsidR="00935DDC" w:rsidRPr="0062374A" w14:paraId="72F4747C" w14:textId="77777777" w:rsidTr="001D4AB8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A8E2427" w14:textId="77777777" w:rsidR="00935DDC" w:rsidRPr="00896115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26.05.20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4A0DBBE4" w14:textId="77777777" w:rsidR="00935DDC" w:rsidRPr="007444B7" w:rsidRDefault="00935DD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7444B7">
              <w:rPr>
                <w:color w:val="000000"/>
                <w:sz w:val="24"/>
                <w:lang w:eastAsia="ru-RU"/>
              </w:rPr>
              <w:t>Проведение анализа требований и определение спецификаций задачи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BEDFDDC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4430A734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198B5E45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2AC3185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</w:tr>
      <w:tr w:rsidR="00935DDC" w:rsidRPr="0062374A" w14:paraId="7EC0252C" w14:textId="77777777" w:rsidTr="00AC704A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725A997" w14:textId="77777777" w:rsidR="00935DDC" w:rsidRPr="00896115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27.05.20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6AE7D919" w14:textId="77777777" w:rsidR="00935DDC" w:rsidRPr="007444B7" w:rsidRDefault="00935DD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7444B7">
              <w:rPr>
                <w:color w:val="000000"/>
                <w:sz w:val="24"/>
                <w:lang w:eastAsia="ru-RU"/>
              </w:rPr>
              <w:t>Проведение анализа требований и определение спецификаций задачи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B808CB7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6DA33367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28F7D7FA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725587A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</w:tr>
      <w:tr w:rsidR="00935DDC" w:rsidRPr="0062374A" w14:paraId="0FAB8860" w14:textId="77777777" w:rsidTr="00AC704A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C5EF58F" w14:textId="77777777" w:rsidR="00935DDC" w:rsidRPr="00896115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27.05.20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51FF2A11" w14:textId="77777777" w:rsidR="00935DDC" w:rsidRPr="007444B7" w:rsidRDefault="00935DD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7444B7">
              <w:rPr>
                <w:color w:val="000000"/>
                <w:sz w:val="24"/>
                <w:lang w:eastAsia="ru-RU"/>
              </w:rPr>
              <w:t>Создание словаря предметной области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4FDB414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53F23E4D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0F4D046A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8AF1454" w14:textId="77777777" w:rsidR="00935DDC" w:rsidRPr="00F30128" w:rsidRDefault="00935DDC" w:rsidP="00935DDC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Кондратьев</w:t>
            </w:r>
            <w:r w:rsidRPr="00F30128">
              <w:rPr>
                <w:sz w:val="20"/>
                <w:szCs w:val="20"/>
              </w:rPr>
              <w:t xml:space="preserve"> В. </w:t>
            </w:r>
            <w:r>
              <w:rPr>
                <w:sz w:val="20"/>
                <w:szCs w:val="20"/>
              </w:rPr>
              <w:t>С</w:t>
            </w:r>
            <w:r w:rsidRPr="00F30128">
              <w:rPr>
                <w:sz w:val="20"/>
                <w:szCs w:val="20"/>
              </w:rPr>
              <w:t>.</w:t>
            </w:r>
          </w:p>
        </w:tc>
      </w:tr>
      <w:tr w:rsidR="00935DDC" w:rsidRPr="0062374A" w14:paraId="433C8C02" w14:textId="77777777" w:rsidTr="00AC704A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29B84A5" w14:textId="77777777" w:rsidR="00935DDC" w:rsidRPr="00896115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28.05.20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633C8981" w14:textId="77777777" w:rsidR="00935DDC" w:rsidRPr="007444B7" w:rsidRDefault="00935DD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7444B7">
              <w:rPr>
                <w:color w:val="000000"/>
                <w:sz w:val="24"/>
                <w:lang w:eastAsia="ru-RU"/>
              </w:rPr>
              <w:t>Сравнительный анализ аналогов, выбор прототипа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473F25B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0F255465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2623572C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4D3FA78" w14:textId="77777777" w:rsidR="00935DDC" w:rsidRPr="00F30128" w:rsidRDefault="00935DDC" w:rsidP="00935DDC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Кондратьев</w:t>
            </w:r>
            <w:r w:rsidRPr="00F30128">
              <w:rPr>
                <w:sz w:val="20"/>
                <w:szCs w:val="20"/>
              </w:rPr>
              <w:t xml:space="preserve"> В. </w:t>
            </w:r>
            <w:r>
              <w:rPr>
                <w:sz w:val="20"/>
                <w:szCs w:val="20"/>
              </w:rPr>
              <w:t>С</w:t>
            </w:r>
            <w:r w:rsidRPr="00F30128">
              <w:rPr>
                <w:sz w:val="20"/>
                <w:szCs w:val="20"/>
              </w:rPr>
              <w:t>.</w:t>
            </w:r>
          </w:p>
        </w:tc>
      </w:tr>
      <w:tr w:rsidR="00935DDC" w:rsidRPr="0062374A" w14:paraId="43ABF0A8" w14:textId="77777777" w:rsidTr="00F866C9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4D40E55" w14:textId="77777777" w:rsidR="00935DDC" w:rsidRPr="00896115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29.05.20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5636920B" w14:textId="77777777" w:rsidR="00935DDC" w:rsidRPr="00CB05F4" w:rsidRDefault="00935DD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7444B7">
              <w:rPr>
                <w:color w:val="000000"/>
                <w:sz w:val="24"/>
                <w:lang w:eastAsia="ru-RU"/>
              </w:rPr>
              <w:t>Интервьюирование заказчика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68D8E8F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7FA2C043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21B6D303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DC9D98D" w14:textId="77777777" w:rsidR="00935DDC" w:rsidRPr="00F30128" w:rsidRDefault="00935DDC" w:rsidP="00935DDC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Кондратьев</w:t>
            </w:r>
            <w:r w:rsidRPr="00F30128">
              <w:rPr>
                <w:sz w:val="20"/>
                <w:szCs w:val="20"/>
              </w:rPr>
              <w:t xml:space="preserve"> В. </w:t>
            </w:r>
            <w:r>
              <w:rPr>
                <w:sz w:val="20"/>
                <w:szCs w:val="20"/>
              </w:rPr>
              <w:t>С</w:t>
            </w:r>
            <w:r w:rsidRPr="00F30128">
              <w:rPr>
                <w:sz w:val="20"/>
                <w:szCs w:val="20"/>
              </w:rPr>
              <w:t>.</w:t>
            </w:r>
          </w:p>
        </w:tc>
      </w:tr>
      <w:tr w:rsidR="00935DDC" w:rsidRPr="0062374A" w14:paraId="06098495" w14:textId="77777777" w:rsidTr="00F866C9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63C2F61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01.06.20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3DF2679E" w14:textId="77777777" w:rsidR="00935DDC" w:rsidRPr="007444B7" w:rsidRDefault="00935DD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7444B7">
              <w:rPr>
                <w:color w:val="000000"/>
                <w:sz w:val="24"/>
                <w:lang w:eastAsia="ru-RU"/>
              </w:rPr>
              <w:t>Описание текущей ситуации (как было)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77DE7E6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543631AE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3E1CB2DB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E0662CF" w14:textId="77777777" w:rsidR="00935DDC" w:rsidRPr="00F30128" w:rsidRDefault="00935DDC" w:rsidP="00935DDC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Кондратьев</w:t>
            </w:r>
            <w:r w:rsidRPr="00F30128">
              <w:rPr>
                <w:sz w:val="20"/>
                <w:szCs w:val="20"/>
              </w:rPr>
              <w:t xml:space="preserve"> В. </w:t>
            </w:r>
            <w:r>
              <w:rPr>
                <w:sz w:val="20"/>
                <w:szCs w:val="20"/>
              </w:rPr>
              <w:t>С</w:t>
            </w:r>
            <w:r w:rsidRPr="00F30128">
              <w:rPr>
                <w:sz w:val="20"/>
                <w:szCs w:val="20"/>
              </w:rPr>
              <w:t>.</w:t>
            </w:r>
          </w:p>
        </w:tc>
      </w:tr>
      <w:tr w:rsidR="00935DDC" w:rsidRPr="0062374A" w14:paraId="08BEBE95" w14:textId="77777777" w:rsidTr="00F866C9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62FF277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02.06.20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68758AC2" w14:textId="77777777" w:rsidR="00935DDC" w:rsidRPr="007444B7" w:rsidRDefault="00935DD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7444B7">
              <w:rPr>
                <w:color w:val="000000"/>
                <w:sz w:val="24"/>
                <w:lang w:eastAsia="ru-RU"/>
              </w:rPr>
              <w:t>Описание будущей ситуации (как будет)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05911EB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741104E3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4BF57239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22BE361" w14:textId="77777777" w:rsidR="00935DDC" w:rsidRPr="00F30128" w:rsidRDefault="00935DDC" w:rsidP="00935DDC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Кондратьев</w:t>
            </w:r>
            <w:r w:rsidRPr="00F30128">
              <w:rPr>
                <w:sz w:val="20"/>
                <w:szCs w:val="20"/>
              </w:rPr>
              <w:t xml:space="preserve"> В. </w:t>
            </w:r>
            <w:r>
              <w:rPr>
                <w:sz w:val="20"/>
                <w:szCs w:val="20"/>
              </w:rPr>
              <w:t>С</w:t>
            </w:r>
            <w:r w:rsidRPr="00F30128">
              <w:rPr>
                <w:sz w:val="20"/>
                <w:szCs w:val="20"/>
              </w:rPr>
              <w:t>.</w:t>
            </w:r>
          </w:p>
        </w:tc>
      </w:tr>
      <w:tr w:rsidR="00935DDC" w:rsidRPr="0062374A" w14:paraId="196B5645" w14:textId="77777777" w:rsidTr="00F866C9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8A21267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03.06.20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1CA8BCB5" w14:textId="77777777" w:rsidR="00935DDC" w:rsidRPr="007444B7" w:rsidRDefault="00935DD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7444B7">
              <w:rPr>
                <w:color w:val="000000"/>
                <w:sz w:val="24"/>
                <w:lang w:eastAsia="ru-RU"/>
              </w:rPr>
              <w:t>Описание функций информационной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05C2394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39CDA49B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21309EDC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14B1B83" w14:textId="77777777" w:rsidR="00935DDC" w:rsidRPr="00F30128" w:rsidRDefault="00935DDC" w:rsidP="00935DDC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Кондратьев</w:t>
            </w:r>
            <w:r w:rsidRPr="00F30128">
              <w:rPr>
                <w:sz w:val="20"/>
                <w:szCs w:val="20"/>
              </w:rPr>
              <w:t xml:space="preserve"> В. </w:t>
            </w:r>
            <w:r>
              <w:rPr>
                <w:sz w:val="20"/>
                <w:szCs w:val="20"/>
              </w:rPr>
              <w:t>С</w:t>
            </w:r>
            <w:r w:rsidRPr="00F30128">
              <w:rPr>
                <w:sz w:val="20"/>
                <w:szCs w:val="20"/>
              </w:rPr>
              <w:t>.</w:t>
            </w:r>
          </w:p>
        </w:tc>
      </w:tr>
      <w:tr w:rsidR="00935DDC" w:rsidRPr="0062374A" w14:paraId="3461F448" w14:textId="77777777" w:rsidTr="00F866C9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5D95B33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04.06.20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3E8C8DF7" w14:textId="77777777" w:rsidR="00935DDC" w:rsidRPr="007444B7" w:rsidRDefault="00935DD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7444B7">
              <w:rPr>
                <w:color w:val="000000"/>
                <w:sz w:val="24"/>
                <w:lang w:eastAsia="ru-RU"/>
              </w:rPr>
              <w:t>Пользовательские истории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12F1FC9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77E340CD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6439F00E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DBB4565" w14:textId="77777777" w:rsidR="00935DDC" w:rsidRPr="00F30128" w:rsidRDefault="00935DDC" w:rsidP="00935DDC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Кондратьев</w:t>
            </w:r>
            <w:r w:rsidRPr="00F30128">
              <w:rPr>
                <w:sz w:val="20"/>
                <w:szCs w:val="20"/>
              </w:rPr>
              <w:t xml:space="preserve"> В. </w:t>
            </w:r>
            <w:r>
              <w:rPr>
                <w:sz w:val="20"/>
                <w:szCs w:val="20"/>
              </w:rPr>
              <w:t>С</w:t>
            </w:r>
            <w:r w:rsidRPr="00F30128">
              <w:rPr>
                <w:sz w:val="20"/>
                <w:szCs w:val="20"/>
              </w:rPr>
              <w:t>.</w:t>
            </w:r>
          </w:p>
        </w:tc>
      </w:tr>
      <w:tr w:rsidR="00935DDC" w:rsidRPr="0062374A" w14:paraId="27D1EEAE" w14:textId="77777777" w:rsidTr="00F866C9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CE537AA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05.06.20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70952F80" w14:textId="77777777" w:rsidR="00935DDC" w:rsidRPr="007444B7" w:rsidRDefault="00935DD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7444B7">
              <w:rPr>
                <w:color w:val="000000"/>
                <w:sz w:val="24"/>
                <w:lang w:eastAsia="ru-RU"/>
              </w:rPr>
              <w:t>Сценарии использования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64C2AED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53178F74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49E72850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402505E" w14:textId="77777777" w:rsidR="00935DDC" w:rsidRPr="00F30128" w:rsidRDefault="00935DDC" w:rsidP="00935DDC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Кондратьев</w:t>
            </w:r>
            <w:r w:rsidRPr="00F30128">
              <w:rPr>
                <w:sz w:val="20"/>
                <w:szCs w:val="20"/>
              </w:rPr>
              <w:t xml:space="preserve"> В. </w:t>
            </w:r>
            <w:r>
              <w:rPr>
                <w:sz w:val="20"/>
                <w:szCs w:val="20"/>
              </w:rPr>
              <w:t>С</w:t>
            </w:r>
            <w:r w:rsidRPr="00F30128">
              <w:rPr>
                <w:sz w:val="20"/>
                <w:szCs w:val="20"/>
              </w:rPr>
              <w:t>.</w:t>
            </w:r>
          </w:p>
        </w:tc>
      </w:tr>
      <w:tr w:rsidR="00935DDC" w:rsidRPr="0062374A" w14:paraId="348436ED" w14:textId="77777777" w:rsidTr="00F866C9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BBE5C75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08.06.20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10EDC6C7" w14:textId="77777777" w:rsidR="00935DDC" w:rsidRPr="007444B7" w:rsidRDefault="00935DD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7444B7">
              <w:rPr>
                <w:color w:val="000000"/>
                <w:sz w:val="24"/>
                <w:lang w:eastAsia="ru-RU"/>
              </w:rPr>
              <w:t>Анализ факторов риска проекта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CEF84B5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5BC2C102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59735ED7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A0A3446" w14:textId="77777777" w:rsidR="00935DDC" w:rsidRPr="00F30128" w:rsidRDefault="00935DDC" w:rsidP="00935DDC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Кондратьев</w:t>
            </w:r>
            <w:r w:rsidRPr="00F30128">
              <w:rPr>
                <w:sz w:val="20"/>
                <w:szCs w:val="20"/>
              </w:rPr>
              <w:t xml:space="preserve"> В. </w:t>
            </w:r>
            <w:r>
              <w:rPr>
                <w:sz w:val="20"/>
                <w:szCs w:val="20"/>
              </w:rPr>
              <w:t>С</w:t>
            </w:r>
            <w:r w:rsidRPr="00F30128">
              <w:rPr>
                <w:sz w:val="20"/>
                <w:szCs w:val="20"/>
              </w:rPr>
              <w:t>.</w:t>
            </w:r>
          </w:p>
        </w:tc>
      </w:tr>
      <w:tr w:rsidR="00935DDC" w:rsidRPr="0062374A" w14:paraId="26BDF3BE" w14:textId="77777777" w:rsidTr="00F866C9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F3BDF3D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09.06.20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46F00964" w14:textId="77777777" w:rsidR="00935DDC" w:rsidRPr="007444B7" w:rsidRDefault="00935DD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7444B7">
              <w:rPr>
                <w:color w:val="000000"/>
                <w:sz w:val="24"/>
                <w:lang w:eastAsia="ru-RU"/>
              </w:rPr>
              <w:t>Описание возможных технических решений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1A52031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36D0A9A1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7E08574F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10A647E" w14:textId="77777777" w:rsidR="00935DDC" w:rsidRPr="00F30128" w:rsidRDefault="00935DDC" w:rsidP="00935DDC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Кондратьев</w:t>
            </w:r>
            <w:r w:rsidRPr="00F30128">
              <w:rPr>
                <w:sz w:val="20"/>
                <w:szCs w:val="20"/>
              </w:rPr>
              <w:t xml:space="preserve"> В. </w:t>
            </w:r>
            <w:r>
              <w:rPr>
                <w:sz w:val="20"/>
                <w:szCs w:val="20"/>
              </w:rPr>
              <w:t>С</w:t>
            </w:r>
            <w:r w:rsidRPr="00F30128">
              <w:rPr>
                <w:sz w:val="20"/>
                <w:szCs w:val="20"/>
              </w:rPr>
              <w:t>.</w:t>
            </w:r>
          </w:p>
        </w:tc>
      </w:tr>
      <w:tr w:rsidR="00935DDC" w:rsidRPr="0062374A" w14:paraId="0F11A0E5" w14:textId="77777777" w:rsidTr="002B4209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03C7BD1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10.06.20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0B66D8D2" w14:textId="77777777" w:rsidR="00935DDC" w:rsidRPr="007444B7" w:rsidRDefault="00935DD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7444B7">
              <w:rPr>
                <w:color w:val="000000"/>
                <w:sz w:val="24"/>
                <w:lang w:eastAsia="ru-RU"/>
              </w:rPr>
              <w:t>Проектирование интерфейса пользователя</w:t>
            </w:r>
            <w:r>
              <w:rPr>
                <w:color w:val="000000"/>
                <w:sz w:val="24"/>
                <w:lang w:eastAsia="ru-RU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398A63E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122E439C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13E47C29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F7BE51F" w14:textId="77777777" w:rsidR="00935DDC" w:rsidRPr="00F30128" w:rsidRDefault="00935DDC" w:rsidP="00935DDC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Кондратьев</w:t>
            </w:r>
            <w:r w:rsidRPr="00F30128">
              <w:rPr>
                <w:sz w:val="20"/>
                <w:szCs w:val="20"/>
              </w:rPr>
              <w:t xml:space="preserve"> В. </w:t>
            </w:r>
            <w:r>
              <w:rPr>
                <w:sz w:val="20"/>
                <w:szCs w:val="20"/>
              </w:rPr>
              <w:t>С</w:t>
            </w:r>
            <w:r w:rsidRPr="00F30128">
              <w:rPr>
                <w:sz w:val="20"/>
                <w:szCs w:val="20"/>
              </w:rPr>
              <w:t>.</w:t>
            </w:r>
          </w:p>
        </w:tc>
      </w:tr>
      <w:tr w:rsidR="00935DDC" w:rsidRPr="0062374A" w14:paraId="3D4D8626" w14:textId="77777777" w:rsidTr="002B4209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256215F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11.06.20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2D4B0B7C" w14:textId="77777777" w:rsidR="00935DDC" w:rsidRPr="007444B7" w:rsidRDefault="00935DD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7444B7">
              <w:rPr>
                <w:color w:val="000000"/>
                <w:sz w:val="24"/>
                <w:lang w:eastAsia="ru-RU"/>
              </w:rPr>
              <w:t>Проектирование интерфейса пользователя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30462F3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4A54C205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30A40712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FAFFB6F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</w:tr>
      <w:tr w:rsidR="00935DDC" w:rsidRPr="0062374A" w14:paraId="4FE17DEA" w14:textId="77777777" w:rsidTr="00F866C9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2203BD1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13.06.20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09A39CDE" w14:textId="77777777" w:rsidR="00935DDC" w:rsidRPr="007444B7" w:rsidRDefault="00935DD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7444B7">
              <w:rPr>
                <w:color w:val="000000"/>
                <w:sz w:val="24"/>
                <w:lang w:eastAsia="ru-RU"/>
              </w:rPr>
              <w:t>Проектирование интерфейса пользователя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4C59F40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0C7B59B5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732D271A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642130C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</w:tr>
      <w:tr w:rsidR="00935DDC" w:rsidRPr="0062374A" w14:paraId="7605B346" w14:textId="77777777" w:rsidTr="00CA7F32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8A84996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15.06.20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0B1BAF3A" w14:textId="77777777" w:rsidR="00935DDC" w:rsidRPr="007444B7" w:rsidRDefault="00935DD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7444B7">
              <w:rPr>
                <w:color w:val="000000"/>
                <w:sz w:val="24"/>
                <w:lang w:eastAsia="ru-RU"/>
              </w:rPr>
              <w:t>Проектирование базы данных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01DEC3B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56FC7B0F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2F09D04F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68922B8" w14:textId="77777777" w:rsidR="00935DDC" w:rsidRPr="00F30128" w:rsidRDefault="00935DDC" w:rsidP="00935DDC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Кондратьев</w:t>
            </w:r>
            <w:r w:rsidRPr="00F30128">
              <w:rPr>
                <w:sz w:val="20"/>
                <w:szCs w:val="20"/>
              </w:rPr>
              <w:t xml:space="preserve"> В. </w:t>
            </w:r>
            <w:r>
              <w:rPr>
                <w:sz w:val="20"/>
                <w:szCs w:val="20"/>
              </w:rPr>
              <w:t>С</w:t>
            </w:r>
            <w:r w:rsidRPr="00F30128">
              <w:rPr>
                <w:sz w:val="20"/>
                <w:szCs w:val="20"/>
              </w:rPr>
              <w:t>.</w:t>
            </w:r>
          </w:p>
        </w:tc>
      </w:tr>
      <w:tr w:rsidR="00935DDC" w:rsidRPr="0062374A" w14:paraId="06C3CA96" w14:textId="77777777" w:rsidTr="00F866C9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3BB7ABE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16.06.20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5A609DAB" w14:textId="77777777" w:rsidR="00935DDC" w:rsidRPr="007444B7" w:rsidRDefault="00935DD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7444B7">
              <w:rPr>
                <w:color w:val="000000"/>
                <w:sz w:val="24"/>
                <w:lang w:eastAsia="ru-RU"/>
              </w:rPr>
              <w:t>Проектирование базы данных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78D905F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1CE871E4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1C660874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15F0EB4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</w:tr>
      <w:tr w:rsidR="00935DDC" w:rsidRPr="0062374A" w14:paraId="01703EB3" w14:textId="77777777" w:rsidTr="00BA0C86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03FA301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17.06.20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445D0DEB" w14:textId="77777777" w:rsidR="00935DDC" w:rsidRPr="007444B7" w:rsidRDefault="00935DD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7444B7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0EBBED2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2F045EF3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55BB4FE4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DF4BFD6" w14:textId="77777777" w:rsidR="00935DDC" w:rsidRPr="00F30128" w:rsidRDefault="00935DDC" w:rsidP="00935DDC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Кондратьев</w:t>
            </w:r>
            <w:r w:rsidRPr="00F30128">
              <w:rPr>
                <w:sz w:val="20"/>
                <w:szCs w:val="20"/>
              </w:rPr>
              <w:t xml:space="preserve"> В. </w:t>
            </w:r>
            <w:r>
              <w:rPr>
                <w:sz w:val="20"/>
                <w:szCs w:val="20"/>
              </w:rPr>
              <w:t>С</w:t>
            </w:r>
            <w:r w:rsidRPr="00F30128">
              <w:rPr>
                <w:sz w:val="20"/>
                <w:szCs w:val="20"/>
              </w:rPr>
              <w:t>.</w:t>
            </w:r>
          </w:p>
        </w:tc>
      </w:tr>
      <w:tr w:rsidR="00935DDC" w:rsidRPr="0062374A" w14:paraId="150C1E64" w14:textId="77777777" w:rsidTr="007444B7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A221738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18.06.20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18E1900C" w14:textId="77777777" w:rsidR="00935DDC" w:rsidRPr="007444B7" w:rsidRDefault="00935DD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7444B7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05FCCFD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1647DB55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5DB6020D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A799314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</w:tr>
      <w:tr w:rsidR="00935DDC" w:rsidRPr="0062374A" w14:paraId="51446DA2" w14:textId="77777777" w:rsidTr="007444B7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CF697AE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19.06.20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6B25AE46" w14:textId="77777777" w:rsidR="00935DDC" w:rsidRPr="007444B7" w:rsidRDefault="00935DD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7444B7">
              <w:rPr>
                <w:color w:val="000000"/>
                <w:sz w:val="24"/>
                <w:lang w:eastAsia="ru-RU"/>
              </w:rPr>
              <w:t>Оформление отчетной документации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F9B98E3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2F44EDD8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026545D9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2354929" w14:textId="77777777" w:rsidR="00935DDC" w:rsidRPr="00F30128" w:rsidRDefault="00935DDC" w:rsidP="00935DDC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Кондратьев</w:t>
            </w:r>
            <w:r w:rsidRPr="00F30128">
              <w:rPr>
                <w:sz w:val="20"/>
                <w:szCs w:val="20"/>
              </w:rPr>
              <w:t xml:space="preserve"> В. </w:t>
            </w:r>
            <w:r>
              <w:rPr>
                <w:sz w:val="20"/>
                <w:szCs w:val="20"/>
              </w:rPr>
              <w:t>С</w:t>
            </w:r>
            <w:r w:rsidRPr="00F30128">
              <w:rPr>
                <w:sz w:val="20"/>
                <w:szCs w:val="20"/>
              </w:rPr>
              <w:t>.</w:t>
            </w:r>
          </w:p>
        </w:tc>
      </w:tr>
      <w:tr w:rsidR="00935DDC" w:rsidRPr="0062374A" w14:paraId="18C3B261" w14:textId="77777777" w:rsidTr="007444B7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92EB21E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19.06.20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1F740C08" w14:textId="77777777" w:rsidR="00935DDC" w:rsidRPr="007444B7" w:rsidRDefault="00935DD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7444B7">
              <w:rPr>
                <w:color w:val="000000"/>
                <w:sz w:val="24"/>
                <w:lang w:eastAsia="ru-RU"/>
              </w:rPr>
              <w:t>Дифференцированный зачет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1FE4E4C" w14:textId="77777777" w:rsidR="00935DDC" w:rsidRDefault="00935DDC" w:rsidP="00935D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540E86B6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4C52CA6F" w14:textId="77777777" w:rsidR="00935DDC" w:rsidRPr="00896115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F2CE7C2" w14:textId="77777777" w:rsidR="00935DDC" w:rsidRPr="00F30128" w:rsidRDefault="00935DDC" w:rsidP="00935DDC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Кондратьев</w:t>
            </w:r>
            <w:r w:rsidRPr="00F30128">
              <w:rPr>
                <w:sz w:val="20"/>
                <w:szCs w:val="20"/>
              </w:rPr>
              <w:t xml:space="preserve"> В. </w:t>
            </w:r>
            <w:r>
              <w:rPr>
                <w:sz w:val="20"/>
                <w:szCs w:val="20"/>
              </w:rPr>
              <w:t>С</w:t>
            </w:r>
            <w:r w:rsidRPr="00F30128">
              <w:rPr>
                <w:sz w:val="20"/>
                <w:szCs w:val="20"/>
              </w:rPr>
              <w:t>.</w:t>
            </w:r>
          </w:p>
        </w:tc>
      </w:tr>
    </w:tbl>
    <w:p w14:paraId="269EEFDB" w14:textId="77777777" w:rsidR="00D3010B" w:rsidRDefault="00D3010B" w:rsidP="00D3010B">
      <w:pPr>
        <w:ind w:left="-851"/>
        <w:jc w:val="both"/>
        <w:rPr>
          <w:color w:val="000000"/>
          <w:sz w:val="24"/>
          <w:lang w:eastAsia="ru-RU"/>
        </w:rPr>
      </w:pPr>
    </w:p>
    <w:p w14:paraId="3A647C60" w14:textId="77777777" w:rsidR="00BA57F4" w:rsidRDefault="00D3010B" w:rsidP="00D3010B">
      <w:pPr>
        <w:ind w:left="-851" w:firstLine="851"/>
        <w:jc w:val="both"/>
        <w:rPr>
          <w:sz w:val="16"/>
          <w:szCs w:val="16"/>
        </w:rPr>
      </w:pPr>
      <w:r>
        <w:rPr>
          <w:color w:val="000000"/>
          <w:sz w:val="24"/>
          <w:lang w:eastAsia="ru-RU"/>
        </w:rPr>
        <w:t>Оценка за учебную практику ____________________</w:t>
      </w:r>
    </w:p>
    <w:p w14:paraId="3C044438" w14:textId="77777777" w:rsidR="00D3010B" w:rsidRPr="00CB05F4" w:rsidRDefault="00D3010B" w:rsidP="00BA57F4">
      <w:pPr>
        <w:ind w:left="-851"/>
        <w:rPr>
          <w:sz w:val="16"/>
          <w:szCs w:val="16"/>
        </w:rPr>
      </w:pPr>
    </w:p>
    <w:p w14:paraId="0AB9EDEA" w14:textId="77777777" w:rsidR="00BA57F4" w:rsidRPr="00EE1DDF" w:rsidRDefault="009B3FBC" w:rsidP="001C70EB">
      <w:pPr>
        <w:spacing w:line="240" w:lineRule="auto"/>
        <w:jc w:val="left"/>
        <w:rPr>
          <w:sz w:val="24"/>
        </w:rPr>
      </w:pPr>
      <w:r w:rsidRPr="00CB05F4">
        <w:rPr>
          <w:sz w:val="24"/>
        </w:rPr>
        <w:t xml:space="preserve"> </w:t>
      </w:r>
      <w:r w:rsidRPr="00EE1DDF">
        <w:rPr>
          <w:sz w:val="24"/>
        </w:rPr>
        <w:t>«_</w:t>
      </w:r>
      <w:r w:rsidR="006B3B99" w:rsidRPr="00EE1DDF">
        <w:rPr>
          <w:sz w:val="24"/>
        </w:rPr>
        <w:t>__</w:t>
      </w:r>
      <w:r w:rsidR="00861201" w:rsidRPr="00EE1DDF">
        <w:rPr>
          <w:sz w:val="24"/>
        </w:rPr>
        <w:t>_</w:t>
      </w:r>
      <w:r w:rsidRPr="00EE1DDF">
        <w:rPr>
          <w:sz w:val="24"/>
        </w:rPr>
        <w:t xml:space="preserve">_» </w:t>
      </w:r>
      <w:r w:rsidR="009A23E7" w:rsidRPr="00EE1DDF">
        <w:rPr>
          <w:sz w:val="24"/>
        </w:rPr>
        <w:t>_________</w:t>
      </w:r>
      <w:r w:rsidR="00BA57F4" w:rsidRPr="00EE1DDF">
        <w:rPr>
          <w:sz w:val="24"/>
        </w:rPr>
        <w:t xml:space="preserve"> </w:t>
      </w:r>
      <w:r w:rsidRPr="00EE1DDF">
        <w:rPr>
          <w:sz w:val="24"/>
        </w:rPr>
        <w:t xml:space="preserve">  20</w:t>
      </w:r>
      <w:r w:rsidR="00AC704A">
        <w:rPr>
          <w:sz w:val="24"/>
        </w:rPr>
        <w:t>20</w:t>
      </w:r>
      <w:r w:rsidR="00861201" w:rsidRPr="00EE1DDF">
        <w:rPr>
          <w:sz w:val="24"/>
        </w:rPr>
        <w:t xml:space="preserve"> </w:t>
      </w:r>
      <w:r w:rsidRPr="00EE1DDF">
        <w:rPr>
          <w:sz w:val="24"/>
        </w:rPr>
        <w:t xml:space="preserve">г. </w:t>
      </w:r>
    </w:p>
    <w:p w14:paraId="19E8EE1F" w14:textId="77777777" w:rsidR="00FA1C2A" w:rsidRDefault="00FA1C2A" w:rsidP="001C70EB">
      <w:pPr>
        <w:spacing w:line="240" w:lineRule="auto"/>
        <w:jc w:val="left"/>
        <w:rPr>
          <w:sz w:val="16"/>
          <w:szCs w:val="16"/>
        </w:rPr>
      </w:pPr>
    </w:p>
    <w:p w14:paraId="1803D303" w14:textId="77777777" w:rsidR="00EE1DDF" w:rsidRPr="007B0EBE" w:rsidRDefault="00EE1DDF" w:rsidP="001C70EB">
      <w:pPr>
        <w:spacing w:line="240" w:lineRule="auto"/>
        <w:jc w:val="left"/>
        <w:rPr>
          <w:sz w:val="16"/>
          <w:szCs w:val="16"/>
        </w:rPr>
      </w:pPr>
    </w:p>
    <w:p w14:paraId="65C2D2F5" w14:textId="77777777" w:rsidR="009B3FBC" w:rsidRDefault="009B3FBC" w:rsidP="00D3010B">
      <w:pPr>
        <w:pStyle w:val="a8"/>
        <w:spacing w:line="240" w:lineRule="auto"/>
        <w:jc w:val="left"/>
      </w:pPr>
      <w:r>
        <w:t>___________________________________________/</w:t>
      </w:r>
      <w:r w:rsidR="00BA57F4">
        <w:t xml:space="preserve"> ______________________________________</w:t>
      </w:r>
      <w:r w:rsidR="00B304C8" w:rsidRPr="00B304C8">
        <w:rPr>
          <w:sz w:val="22"/>
          <w:szCs w:val="22"/>
        </w:rPr>
        <w:t xml:space="preserve"> </w:t>
      </w:r>
      <w:r>
        <w:t>/</w:t>
      </w:r>
    </w:p>
    <w:p w14:paraId="7E23FC08" w14:textId="77777777" w:rsidR="009B3FBC" w:rsidRDefault="009B3FBC" w:rsidP="001C70EB">
      <w:pPr>
        <w:spacing w:line="240" w:lineRule="auto"/>
        <w:rPr>
          <w:sz w:val="16"/>
          <w:szCs w:val="16"/>
          <w:vertAlign w:val="superscript"/>
        </w:rPr>
      </w:pPr>
      <w:r w:rsidRPr="00E167F2">
        <w:rPr>
          <w:sz w:val="16"/>
          <w:szCs w:val="16"/>
          <w:vertAlign w:val="superscript"/>
        </w:rPr>
        <w:t xml:space="preserve">Подпись преподавателя </w:t>
      </w:r>
      <w:r w:rsidRPr="00E167F2">
        <w:rPr>
          <w:sz w:val="16"/>
          <w:szCs w:val="16"/>
          <w:vertAlign w:val="superscript"/>
        </w:rPr>
        <w:tab/>
      </w:r>
      <w:r w:rsidR="00E167F2">
        <w:rPr>
          <w:sz w:val="16"/>
          <w:szCs w:val="16"/>
          <w:vertAlign w:val="superscript"/>
        </w:rPr>
        <w:tab/>
      </w:r>
      <w:r w:rsidRPr="00E167F2">
        <w:rPr>
          <w:sz w:val="16"/>
          <w:szCs w:val="16"/>
          <w:vertAlign w:val="superscript"/>
        </w:rPr>
        <w:tab/>
      </w:r>
      <w:r w:rsidRPr="00E167F2">
        <w:rPr>
          <w:sz w:val="16"/>
          <w:szCs w:val="16"/>
          <w:vertAlign w:val="superscript"/>
        </w:rPr>
        <w:tab/>
      </w:r>
      <w:proofErr w:type="gramStart"/>
      <w:r w:rsidR="00B304C8" w:rsidRPr="00E167F2">
        <w:rPr>
          <w:sz w:val="16"/>
          <w:szCs w:val="16"/>
          <w:vertAlign w:val="superscript"/>
        </w:rPr>
        <w:tab/>
      </w:r>
      <w:r w:rsidRPr="00E167F2">
        <w:rPr>
          <w:sz w:val="16"/>
          <w:szCs w:val="16"/>
          <w:vertAlign w:val="superscript"/>
        </w:rPr>
        <w:t xml:space="preserve">  Ф</w:t>
      </w:r>
      <w:r w:rsidR="00E167F2" w:rsidRPr="00E167F2">
        <w:rPr>
          <w:sz w:val="16"/>
          <w:szCs w:val="16"/>
          <w:vertAlign w:val="superscript"/>
        </w:rPr>
        <w:t>.</w:t>
      </w:r>
      <w:r w:rsidRPr="00E167F2">
        <w:rPr>
          <w:sz w:val="16"/>
          <w:szCs w:val="16"/>
          <w:vertAlign w:val="superscript"/>
        </w:rPr>
        <w:t>И</w:t>
      </w:r>
      <w:r w:rsidR="00E167F2" w:rsidRPr="00E167F2">
        <w:rPr>
          <w:sz w:val="16"/>
          <w:szCs w:val="16"/>
          <w:vertAlign w:val="superscript"/>
        </w:rPr>
        <w:t>.</w:t>
      </w:r>
      <w:r w:rsidRPr="00E167F2">
        <w:rPr>
          <w:sz w:val="16"/>
          <w:szCs w:val="16"/>
          <w:vertAlign w:val="superscript"/>
        </w:rPr>
        <w:t>О</w:t>
      </w:r>
      <w:proofErr w:type="gramEnd"/>
    </w:p>
    <w:sectPr w:rsidR="009B3FBC" w:rsidSect="0084075F">
      <w:footerReference w:type="default" r:id="rId8"/>
      <w:pgSz w:w="11906" w:h="16838"/>
      <w:pgMar w:top="567" w:right="567" w:bottom="567" w:left="1418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6B389" w14:textId="77777777" w:rsidR="00F5609E" w:rsidRDefault="00F5609E" w:rsidP="0084075F">
      <w:pPr>
        <w:spacing w:line="240" w:lineRule="auto"/>
      </w:pPr>
      <w:r>
        <w:separator/>
      </w:r>
    </w:p>
  </w:endnote>
  <w:endnote w:type="continuationSeparator" w:id="0">
    <w:p w14:paraId="609D884F" w14:textId="77777777" w:rsidR="00F5609E" w:rsidRDefault="00F5609E" w:rsidP="008407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2042379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3D5BD0B4" w14:textId="77777777" w:rsidR="0084075F" w:rsidRPr="0084075F" w:rsidRDefault="0084075F" w:rsidP="0084075F">
        <w:pPr>
          <w:pStyle w:val="af"/>
          <w:jc w:val="right"/>
          <w:rPr>
            <w:sz w:val="24"/>
          </w:rPr>
        </w:pPr>
        <w:r w:rsidRPr="0084075F">
          <w:rPr>
            <w:sz w:val="24"/>
          </w:rPr>
          <w:fldChar w:fldCharType="begin"/>
        </w:r>
        <w:r w:rsidRPr="0084075F">
          <w:rPr>
            <w:sz w:val="24"/>
          </w:rPr>
          <w:instrText>PAGE   \* MERGEFORMAT</w:instrText>
        </w:r>
        <w:r w:rsidRPr="0084075F">
          <w:rPr>
            <w:sz w:val="24"/>
          </w:rPr>
          <w:fldChar w:fldCharType="separate"/>
        </w:r>
        <w:r w:rsidR="00935DDC">
          <w:rPr>
            <w:noProof/>
            <w:sz w:val="24"/>
          </w:rPr>
          <w:t>3</w:t>
        </w:r>
        <w:r w:rsidRPr="0084075F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602AC" w14:textId="77777777" w:rsidR="00F5609E" w:rsidRDefault="00F5609E" w:rsidP="0084075F">
      <w:pPr>
        <w:spacing w:line="240" w:lineRule="auto"/>
      </w:pPr>
      <w:r>
        <w:separator/>
      </w:r>
    </w:p>
  </w:footnote>
  <w:footnote w:type="continuationSeparator" w:id="0">
    <w:p w14:paraId="2A890A96" w14:textId="77777777" w:rsidR="00F5609E" w:rsidRDefault="00F5609E" w:rsidP="008407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FEC"/>
    <w:rsid w:val="000038B3"/>
    <w:rsid w:val="0002672D"/>
    <w:rsid w:val="00051B24"/>
    <w:rsid w:val="00066191"/>
    <w:rsid w:val="0008361A"/>
    <w:rsid w:val="000A1901"/>
    <w:rsid w:val="000F7BDA"/>
    <w:rsid w:val="001028CD"/>
    <w:rsid w:val="001054ED"/>
    <w:rsid w:val="001332C9"/>
    <w:rsid w:val="00133E18"/>
    <w:rsid w:val="0013638D"/>
    <w:rsid w:val="00162718"/>
    <w:rsid w:val="0017188B"/>
    <w:rsid w:val="001A278B"/>
    <w:rsid w:val="001A689C"/>
    <w:rsid w:val="001B6FD2"/>
    <w:rsid w:val="001C70EB"/>
    <w:rsid w:val="00203FE8"/>
    <w:rsid w:val="00204595"/>
    <w:rsid w:val="0020766D"/>
    <w:rsid w:val="00214920"/>
    <w:rsid w:val="00226258"/>
    <w:rsid w:val="0023481A"/>
    <w:rsid w:val="0028779D"/>
    <w:rsid w:val="002A1E42"/>
    <w:rsid w:val="002A7ADE"/>
    <w:rsid w:val="002E0C39"/>
    <w:rsid w:val="002E715A"/>
    <w:rsid w:val="002F3CB9"/>
    <w:rsid w:val="00304730"/>
    <w:rsid w:val="0032352B"/>
    <w:rsid w:val="00352C14"/>
    <w:rsid w:val="00361E3F"/>
    <w:rsid w:val="00372FEC"/>
    <w:rsid w:val="00395E03"/>
    <w:rsid w:val="00396582"/>
    <w:rsid w:val="003A12B8"/>
    <w:rsid w:val="003B2CED"/>
    <w:rsid w:val="003C3A4B"/>
    <w:rsid w:val="003C566A"/>
    <w:rsid w:val="003C7982"/>
    <w:rsid w:val="003E0FDE"/>
    <w:rsid w:val="003E3F6C"/>
    <w:rsid w:val="00412ACF"/>
    <w:rsid w:val="004253CA"/>
    <w:rsid w:val="00440809"/>
    <w:rsid w:val="00443170"/>
    <w:rsid w:val="004540D3"/>
    <w:rsid w:val="004646F2"/>
    <w:rsid w:val="004D3BF8"/>
    <w:rsid w:val="004F04D7"/>
    <w:rsid w:val="00500FBA"/>
    <w:rsid w:val="005244A6"/>
    <w:rsid w:val="00534043"/>
    <w:rsid w:val="005612A7"/>
    <w:rsid w:val="005D51C5"/>
    <w:rsid w:val="00604A22"/>
    <w:rsid w:val="0062374A"/>
    <w:rsid w:val="00633A6E"/>
    <w:rsid w:val="00635A5C"/>
    <w:rsid w:val="006440EA"/>
    <w:rsid w:val="00644D39"/>
    <w:rsid w:val="00654BBC"/>
    <w:rsid w:val="006840AB"/>
    <w:rsid w:val="00684E66"/>
    <w:rsid w:val="00692639"/>
    <w:rsid w:val="006A255C"/>
    <w:rsid w:val="006B2CCC"/>
    <w:rsid w:val="006B3B99"/>
    <w:rsid w:val="006C1205"/>
    <w:rsid w:val="006E35FB"/>
    <w:rsid w:val="006F6F41"/>
    <w:rsid w:val="00700F00"/>
    <w:rsid w:val="00731AEF"/>
    <w:rsid w:val="007444B7"/>
    <w:rsid w:val="00756215"/>
    <w:rsid w:val="007812C4"/>
    <w:rsid w:val="0078617E"/>
    <w:rsid w:val="00792F9D"/>
    <w:rsid w:val="007A1BD9"/>
    <w:rsid w:val="007B0EBE"/>
    <w:rsid w:val="007B7EF7"/>
    <w:rsid w:val="007C2031"/>
    <w:rsid w:val="007C56C3"/>
    <w:rsid w:val="007C7A02"/>
    <w:rsid w:val="007D2499"/>
    <w:rsid w:val="007E7604"/>
    <w:rsid w:val="00816377"/>
    <w:rsid w:val="008165EA"/>
    <w:rsid w:val="0082245C"/>
    <w:rsid w:val="008337E0"/>
    <w:rsid w:val="0084075F"/>
    <w:rsid w:val="00844D6B"/>
    <w:rsid w:val="00851073"/>
    <w:rsid w:val="00860655"/>
    <w:rsid w:val="00861201"/>
    <w:rsid w:val="00881C19"/>
    <w:rsid w:val="00896115"/>
    <w:rsid w:val="008A08FE"/>
    <w:rsid w:val="008B393D"/>
    <w:rsid w:val="008B4978"/>
    <w:rsid w:val="008D0914"/>
    <w:rsid w:val="008D4F5E"/>
    <w:rsid w:val="008E167E"/>
    <w:rsid w:val="00904066"/>
    <w:rsid w:val="00911F67"/>
    <w:rsid w:val="009276CB"/>
    <w:rsid w:val="00935DDC"/>
    <w:rsid w:val="00975431"/>
    <w:rsid w:val="0097778B"/>
    <w:rsid w:val="009A06E9"/>
    <w:rsid w:val="009A23E7"/>
    <w:rsid w:val="009B38A2"/>
    <w:rsid w:val="009B3FBC"/>
    <w:rsid w:val="00A04FA2"/>
    <w:rsid w:val="00A07338"/>
    <w:rsid w:val="00A25C10"/>
    <w:rsid w:val="00A3345D"/>
    <w:rsid w:val="00A43E2A"/>
    <w:rsid w:val="00A75055"/>
    <w:rsid w:val="00A96D64"/>
    <w:rsid w:val="00AC6868"/>
    <w:rsid w:val="00AC704A"/>
    <w:rsid w:val="00AF2755"/>
    <w:rsid w:val="00B304C8"/>
    <w:rsid w:val="00B31F19"/>
    <w:rsid w:val="00B601B7"/>
    <w:rsid w:val="00B866CD"/>
    <w:rsid w:val="00B945D7"/>
    <w:rsid w:val="00B94991"/>
    <w:rsid w:val="00BA57F4"/>
    <w:rsid w:val="00BB6966"/>
    <w:rsid w:val="00BE6650"/>
    <w:rsid w:val="00C60B1E"/>
    <w:rsid w:val="00C65B27"/>
    <w:rsid w:val="00C9044C"/>
    <w:rsid w:val="00CA47C9"/>
    <w:rsid w:val="00CB05F4"/>
    <w:rsid w:val="00CD5CEC"/>
    <w:rsid w:val="00CF627D"/>
    <w:rsid w:val="00D2320B"/>
    <w:rsid w:val="00D27A79"/>
    <w:rsid w:val="00D3010B"/>
    <w:rsid w:val="00D71C11"/>
    <w:rsid w:val="00D844BE"/>
    <w:rsid w:val="00DA41AA"/>
    <w:rsid w:val="00DA41E7"/>
    <w:rsid w:val="00DC6E8E"/>
    <w:rsid w:val="00DF73BD"/>
    <w:rsid w:val="00E167F2"/>
    <w:rsid w:val="00E63F1B"/>
    <w:rsid w:val="00E65C3A"/>
    <w:rsid w:val="00E74EAE"/>
    <w:rsid w:val="00E91EEB"/>
    <w:rsid w:val="00E92DC0"/>
    <w:rsid w:val="00EA2ED4"/>
    <w:rsid w:val="00EE1DDF"/>
    <w:rsid w:val="00EE63C2"/>
    <w:rsid w:val="00F2335C"/>
    <w:rsid w:val="00F30128"/>
    <w:rsid w:val="00F5609E"/>
    <w:rsid w:val="00F713D5"/>
    <w:rsid w:val="00F80105"/>
    <w:rsid w:val="00F935D8"/>
    <w:rsid w:val="00FA1C2A"/>
    <w:rsid w:val="00FA536E"/>
    <w:rsid w:val="00FA5BFC"/>
    <w:rsid w:val="00FB4BE8"/>
    <w:rsid w:val="00FC6422"/>
    <w:rsid w:val="00FE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6C825CD"/>
  <w15:docId w15:val="{86BCA6A5-7DE8-44B9-8248-8984ED5B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5D8"/>
    <w:pPr>
      <w:suppressAutoHyphens/>
      <w:spacing w:line="360" w:lineRule="auto"/>
      <w:jc w:val="center"/>
    </w:pPr>
    <w:rPr>
      <w:sz w:val="28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860655"/>
    <w:rPr>
      <w:rFonts w:ascii="Symbol" w:hAnsi="Symbol" w:cs="Symbol" w:hint="default"/>
    </w:rPr>
  </w:style>
  <w:style w:type="character" w:customStyle="1" w:styleId="WW8Num1z1">
    <w:name w:val="WW8Num1z1"/>
    <w:rsid w:val="00860655"/>
  </w:style>
  <w:style w:type="character" w:customStyle="1" w:styleId="WW8Num1z2">
    <w:name w:val="WW8Num1z2"/>
    <w:rsid w:val="00860655"/>
  </w:style>
  <w:style w:type="character" w:customStyle="1" w:styleId="WW8Num1z3">
    <w:name w:val="WW8Num1z3"/>
    <w:rsid w:val="00860655"/>
  </w:style>
  <w:style w:type="character" w:customStyle="1" w:styleId="WW8Num1z4">
    <w:name w:val="WW8Num1z4"/>
    <w:rsid w:val="00860655"/>
  </w:style>
  <w:style w:type="character" w:customStyle="1" w:styleId="WW8Num1z5">
    <w:name w:val="WW8Num1z5"/>
    <w:rsid w:val="00860655"/>
  </w:style>
  <w:style w:type="character" w:customStyle="1" w:styleId="WW8Num1z6">
    <w:name w:val="WW8Num1z6"/>
    <w:rsid w:val="00860655"/>
  </w:style>
  <w:style w:type="character" w:customStyle="1" w:styleId="WW8Num1z7">
    <w:name w:val="WW8Num1z7"/>
    <w:rsid w:val="00860655"/>
  </w:style>
  <w:style w:type="character" w:customStyle="1" w:styleId="WW8Num1z8">
    <w:name w:val="WW8Num1z8"/>
    <w:rsid w:val="00860655"/>
  </w:style>
  <w:style w:type="character" w:customStyle="1" w:styleId="WW8Num2z0">
    <w:name w:val="WW8Num2z0"/>
    <w:rsid w:val="00860655"/>
    <w:rPr>
      <w:rFonts w:ascii="Symbol" w:hAnsi="Symbol" w:cs="Symbol" w:hint="default"/>
    </w:rPr>
  </w:style>
  <w:style w:type="character" w:customStyle="1" w:styleId="WW8Num2z1">
    <w:name w:val="WW8Num2z1"/>
    <w:rsid w:val="00860655"/>
  </w:style>
  <w:style w:type="character" w:customStyle="1" w:styleId="WW8Num2z2">
    <w:name w:val="WW8Num2z2"/>
    <w:rsid w:val="00860655"/>
  </w:style>
  <w:style w:type="character" w:customStyle="1" w:styleId="WW8Num2z3">
    <w:name w:val="WW8Num2z3"/>
    <w:rsid w:val="00860655"/>
  </w:style>
  <w:style w:type="character" w:customStyle="1" w:styleId="WW8Num2z4">
    <w:name w:val="WW8Num2z4"/>
    <w:rsid w:val="00860655"/>
  </w:style>
  <w:style w:type="character" w:customStyle="1" w:styleId="WW8Num2z5">
    <w:name w:val="WW8Num2z5"/>
    <w:rsid w:val="00860655"/>
  </w:style>
  <w:style w:type="character" w:customStyle="1" w:styleId="WW8Num2z6">
    <w:name w:val="WW8Num2z6"/>
    <w:rsid w:val="00860655"/>
  </w:style>
  <w:style w:type="character" w:customStyle="1" w:styleId="WW8Num2z7">
    <w:name w:val="WW8Num2z7"/>
    <w:rsid w:val="00860655"/>
  </w:style>
  <w:style w:type="character" w:customStyle="1" w:styleId="WW8Num2z8">
    <w:name w:val="WW8Num2z8"/>
    <w:rsid w:val="00860655"/>
  </w:style>
  <w:style w:type="character" w:customStyle="1" w:styleId="WW8Num3z0">
    <w:name w:val="WW8Num3z0"/>
    <w:rsid w:val="00860655"/>
    <w:rPr>
      <w:rFonts w:ascii="Symbol" w:hAnsi="Symbol" w:cs="Symbol" w:hint="default"/>
    </w:rPr>
  </w:style>
  <w:style w:type="character" w:customStyle="1" w:styleId="WW8Num3z1">
    <w:name w:val="WW8Num3z1"/>
    <w:rsid w:val="00860655"/>
  </w:style>
  <w:style w:type="character" w:customStyle="1" w:styleId="WW8Num3z2">
    <w:name w:val="WW8Num3z2"/>
    <w:rsid w:val="00860655"/>
  </w:style>
  <w:style w:type="character" w:customStyle="1" w:styleId="WW8Num3z3">
    <w:name w:val="WW8Num3z3"/>
    <w:rsid w:val="00860655"/>
  </w:style>
  <w:style w:type="character" w:customStyle="1" w:styleId="WW8Num3z4">
    <w:name w:val="WW8Num3z4"/>
    <w:rsid w:val="00860655"/>
  </w:style>
  <w:style w:type="character" w:customStyle="1" w:styleId="WW8Num3z5">
    <w:name w:val="WW8Num3z5"/>
    <w:rsid w:val="00860655"/>
  </w:style>
  <w:style w:type="character" w:customStyle="1" w:styleId="WW8Num3z6">
    <w:name w:val="WW8Num3z6"/>
    <w:rsid w:val="00860655"/>
  </w:style>
  <w:style w:type="character" w:customStyle="1" w:styleId="WW8Num3z7">
    <w:name w:val="WW8Num3z7"/>
    <w:rsid w:val="00860655"/>
  </w:style>
  <w:style w:type="character" w:customStyle="1" w:styleId="WW8Num3z8">
    <w:name w:val="WW8Num3z8"/>
    <w:rsid w:val="00860655"/>
  </w:style>
  <w:style w:type="character" w:customStyle="1" w:styleId="WW8Num4z0">
    <w:name w:val="WW8Num4z0"/>
    <w:rsid w:val="00860655"/>
  </w:style>
  <w:style w:type="character" w:customStyle="1" w:styleId="WW8Num4z1">
    <w:name w:val="WW8Num4z1"/>
    <w:rsid w:val="00860655"/>
  </w:style>
  <w:style w:type="character" w:customStyle="1" w:styleId="WW8Num4z2">
    <w:name w:val="WW8Num4z2"/>
    <w:rsid w:val="00860655"/>
  </w:style>
  <w:style w:type="character" w:customStyle="1" w:styleId="WW8Num4z3">
    <w:name w:val="WW8Num4z3"/>
    <w:rsid w:val="00860655"/>
  </w:style>
  <w:style w:type="character" w:customStyle="1" w:styleId="WW8Num4z4">
    <w:name w:val="WW8Num4z4"/>
    <w:rsid w:val="00860655"/>
  </w:style>
  <w:style w:type="character" w:customStyle="1" w:styleId="WW8Num4z5">
    <w:name w:val="WW8Num4z5"/>
    <w:rsid w:val="00860655"/>
  </w:style>
  <w:style w:type="character" w:customStyle="1" w:styleId="WW8Num4z6">
    <w:name w:val="WW8Num4z6"/>
    <w:rsid w:val="00860655"/>
  </w:style>
  <w:style w:type="character" w:customStyle="1" w:styleId="WW8Num4z7">
    <w:name w:val="WW8Num4z7"/>
    <w:rsid w:val="00860655"/>
  </w:style>
  <w:style w:type="character" w:customStyle="1" w:styleId="WW8Num4z8">
    <w:name w:val="WW8Num4z8"/>
    <w:rsid w:val="00860655"/>
  </w:style>
  <w:style w:type="character" w:customStyle="1" w:styleId="1">
    <w:name w:val="Основной шрифт абзаца1"/>
    <w:rsid w:val="00860655"/>
  </w:style>
  <w:style w:type="character" w:customStyle="1" w:styleId="a3">
    <w:name w:val="Текст сноски Знак"/>
    <w:basedOn w:val="1"/>
    <w:uiPriority w:val="99"/>
    <w:rsid w:val="00860655"/>
  </w:style>
  <w:style w:type="character" w:customStyle="1" w:styleId="a4">
    <w:name w:val="Текст выноски Знак"/>
    <w:rsid w:val="00860655"/>
    <w:rPr>
      <w:rFonts w:ascii="Tahoma" w:hAnsi="Tahoma" w:cs="Tahoma"/>
      <w:sz w:val="16"/>
      <w:szCs w:val="16"/>
    </w:rPr>
  </w:style>
  <w:style w:type="character" w:customStyle="1" w:styleId="ListLabel3">
    <w:name w:val="ListLabel 3"/>
    <w:rsid w:val="00860655"/>
    <w:rPr>
      <w:b w:val="0"/>
    </w:rPr>
  </w:style>
  <w:style w:type="paragraph" w:styleId="a5">
    <w:name w:val="Title"/>
    <w:basedOn w:val="a"/>
    <w:next w:val="a6"/>
    <w:rsid w:val="00860655"/>
    <w:pPr>
      <w:keepNext/>
      <w:spacing w:before="240" w:after="120"/>
    </w:pPr>
    <w:rPr>
      <w:rFonts w:ascii="Arial" w:eastAsia="Microsoft YaHei" w:hAnsi="Arial" w:cs="Arial"/>
      <w:szCs w:val="28"/>
    </w:rPr>
  </w:style>
  <w:style w:type="paragraph" w:styleId="a6">
    <w:name w:val="Body Text"/>
    <w:basedOn w:val="a"/>
    <w:rsid w:val="00860655"/>
    <w:pPr>
      <w:spacing w:after="120"/>
    </w:pPr>
  </w:style>
  <w:style w:type="paragraph" w:styleId="a7">
    <w:name w:val="List"/>
    <w:basedOn w:val="a6"/>
    <w:rsid w:val="00860655"/>
    <w:rPr>
      <w:rFonts w:cs="Arial"/>
    </w:rPr>
  </w:style>
  <w:style w:type="paragraph" w:customStyle="1" w:styleId="10">
    <w:name w:val="Название1"/>
    <w:basedOn w:val="a"/>
    <w:rsid w:val="00860655"/>
    <w:pPr>
      <w:suppressLineNumbers/>
      <w:spacing w:before="120" w:after="120"/>
    </w:pPr>
    <w:rPr>
      <w:rFonts w:cs="Arial"/>
      <w:i/>
      <w:iCs/>
    </w:rPr>
  </w:style>
  <w:style w:type="paragraph" w:customStyle="1" w:styleId="11">
    <w:name w:val="Указатель1"/>
    <w:basedOn w:val="a"/>
    <w:rsid w:val="00860655"/>
    <w:pPr>
      <w:suppressLineNumbers/>
    </w:pPr>
    <w:rPr>
      <w:rFonts w:cs="Arial"/>
    </w:rPr>
  </w:style>
  <w:style w:type="paragraph" w:styleId="a8">
    <w:name w:val="footnote text"/>
    <w:basedOn w:val="a"/>
    <w:uiPriority w:val="99"/>
    <w:rsid w:val="00860655"/>
    <w:rPr>
      <w:sz w:val="20"/>
      <w:szCs w:val="20"/>
    </w:rPr>
  </w:style>
  <w:style w:type="paragraph" w:customStyle="1" w:styleId="22">
    <w:name w:val="Список 22"/>
    <w:basedOn w:val="a"/>
    <w:rsid w:val="00860655"/>
    <w:pPr>
      <w:ind w:left="566" w:hanging="283"/>
    </w:pPr>
  </w:style>
  <w:style w:type="paragraph" w:customStyle="1" w:styleId="21">
    <w:name w:val="Список 21"/>
    <w:basedOn w:val="a"/>
    <w:rsid w:val="00860655"/>
    <w:pPr>
      <w:ind w:left="566" w:hanging="283"/>
    </w:pPr>
  </w:style>
  <w:style w:type="paragraph" w:styleId="a9">
    <w:name w:val="Balloon Text"/>
    <w:basedOn w:val="a"/>
    <w:rsid w:val="00860655"/>
    <w:rPr>
      <w:rFonts w:ascii="Tahoma" w:hAnsi="Tahoma" w:cs="Tahoma"/>
      <w:sz w:val="16"/>
      <w:szCs w:val="16"/>
    </w:rPr>
  </w:style>
  <w:style w:type="paragraph" w:customStyle="1" w:styleId="aa">
    <w:name w:val="Содержимое таблицы"/>
    <w:basedOn w:val="a"/>
    <w:rsid w:val="00860655"/>
    <w:pPr>
      <w:suppressLineNumbers/>
    </w:pPr>
  </w:style>
  <w:style w:type="paragraph" w:customStyle="1" w:styleId="ab">
    <w:name w:val="Заголовок таблицы"/>
    <w:basedOn w:val="aa"/>
    <w:rsid w:val="00860655"/>
    <w:rPr>
      <w:b/>
      <w:bCs/>
    </w:rPr>
  </w:style>
  <w:style w:type="paragraph" w:customStyle="1" w:styleId="12">
    <w:name w:val="Абзац списка1"/>
    <w:basedOn w:val="a"/>
    <w:rsid w:val="00860655"/>
    <w:pPr>
      <w:ind w:left="720"/>
    </w:pPr>
  </w:style>
  <w:style w:type="paragraph" w:customStyle="1" w:styleId="Default">
    <w:name w:val="Default"/>
    <w:rsid w:val="001054E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2E0C39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84075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4075F"/>
    <w:rPr>
      <w:sz w:val="28"/>
      <w:szCs w:val="24"/>
      <w:lang w:eastAsia="ar-SA"/>
    </w:rPr>
  </w:style>
  <w:style w:type="paragraph" w:styleId="af">
    <w:name w:val="footer"/>
    <w:basedOn w:val="a"/>
    <w:link w:val="af0"/>
    <w:uiPriority w:val="99"/>
    <w:unhideWhenUsed/>
    <w:rsid w:val="0084075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4075F"/>
    <w:rPr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BC1C6-955C-498A-912D-345664CF7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РТПЛ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Xenzova</dc:creator>
  <cp:lastModifiedBy>Алексей Романов</cp:lastModifiedBy>
  <cp:revision>2</cp:revision>
  <cp:lastPrinted>2019-06-26T09:13:00Z</cp:lastPrinted>
  <dcterms:created xsi:type="dcterms:W3CDTF">2020-06-23T18:58:00Z</dcterms:created>
  <dcterms:modified xsi:type="dcterms:W3CDTF">2020-06-23T18:58:00Z</dcterms:modified>
</cp:coreProperties>
</file>