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718B9" w14:textId="5CF9945C" w:rsidR="005D1A0F" w:rsidRDefault="005D1A0F" w:rsidP="005D1A0F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00253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31FC48B9" w14:textId="2D74196B" w:rsidR="005D1A0F" w:rsidRPr="00C83E91" w:rsidRDefault="005D1A0F" w:rsidP="005D1A0F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13</w:t>
      </w:r>
    </w:p>
    <w:p w14:paraId="6703EB78" w14:textId="145FC1C4" w:rsidR="00CD0657" w:rsidRDefault="005D1A0F" w:rsidP="005D1A0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5D1A0F">
        <w:rPr>
          <w:rFonts w:ascii="Times New Roman" w:hAnsi="Times New Roman" w:cs="Times New Roman"/>
          <w:b/>
          <w:sz w:val="32"/>
          <w:szCs w:val="32"/>
        </w:rPr>
        <w:t>Описание возможных технических решений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3899354D" w14:textId="1E1086F6" w:rsidR="005D1A0F" w:rsidRDefault="005D1A0F" w:rsidP="005D1A0F">
      <w:pPr>
        <w:rPr>
          <w:rFonts w:ascii="Times New Roman" w:hAnsi="Times New Roman" w:cs="Times New Roman"/>
          <w:sz w:val="28"/>
          <w:szCs w:val="28"/>
        </w:rPr>
      </w:pPr>
      <w:r w:rsidRPr="005D1A0F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Pr="005D1A0F">
        <w:rPr>
          <w:rFonts w:ascii="Times New Roman" w:hAnsi="Times New Roman" w:cs="Times New Roman"/>
          <w:b/>
          <w:bCs/>
          <w:sz w:val="28"/>
          <w:szCs w:val="28"/>
        </w:rPr>
        <w:t>урока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A0F">
        <w:rPr>
          <w:rFonts w:ascii="Times New Roman" w:hAnsi="Times New Roman" w:cs="Times New Roman"/>
          <w:bCs/>
          <w:sz w:val="28"/>
          <w:szCs w:val="28"/>
        </w:rPr>
        <w:t>обосновать</w:t>
      </w:r>
      <w:r w:rsidRPr="005D1A0F">
        <w:rPr>
          <w:rFonts w:ascii="Times New Roman" w:hAnsi="Times New Roman" w:cs="Times New Roman"/>
          <w:sz w:val="28"/>
          <w:szCs w:val="28"/>
        </w:rPr>
        <w:t xml:space="preserve"> выбор конкретных технологий для разработки проекта.</w:t>
      </w:r>
    </w:p>
    <w:p w14:paraId="7B165624" w14:textId="2D725B15" w:rsidR="005D1A0F" w:rsidRPr="005D1A0F" w:rsidRDefault="005D1A0F" w:rsidP="005D1A0F">
      <w:pPr>
        <w:rPr>
          <w:rFonts w:ascii="Times New Roman" w:hAnsi="Times New Roman" w:cs="Times New Roman"/>
          <w:sz w:val="28"/>
          <w:szCs w:val="28"/>
        </w:rPr>
      </w:pPr>
      <w:r w:rsidRPr="005D1A0F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5D1A0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EFF736" w14:textId="77777777" w:rsidR="005D1A0F" w:rsidRPr="005D1A0F" w:rsidRDefault="005D1A0F" w:rsidP="005D1A0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D1A0F">
        <w:rPr>
          <w:rFonts w:ascii="Times New Roman" w:hAnsi="Times New Roman" w:cs="Times New Roman"/>
          <w:sz w:val="28"/>
          <w:szCs w:val="28"/>
        </w:rPr>
        <w:t>Укажите и обоснуйте выбор конкретных технологий для разработки проекта. Если Вы указываете конкретный фреймворк или CMS, то должно быть понятно, какие преимущества это дает Вам как разработчику и Заказчику (как конечному пользователю/владельцу продукта). В качестве технических решений выбирается и указывается полный стек технологий и программного обеспечения.</w:t>
      </w:r>
    </w:p>
    <w:p w14:paraId="1FC2A234" w14:textId="77777777" w:rsidR="005D1A0F" w:rsidRPr="005D1A0F" w:rsidRDefault="005D1A0F" w:rsidP="005D1A0F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A0F">
        <w:rPr>
          <w:rFonts w:ascii="Times New Roman" w:hAnsi="Times New Roman" w:cs="Times New Roman"/>
          <w:sz w:val="28"/>
          <w:szCs w:val="28"/>
        </w:rPr>
        <w:t xml:space="preserve">Для примера в случае разработки веб-сайта приводится обоснование и краткое описание выбранных технологий реализации: CMS, плагинов, шаблонов, языков программирования, </w:t>
      </w:r>
      <w:proofErr w:type="spellStart"/>
      <w:r w:rsidRPr="005D1A0F">
        <w:rPr>
          <w:rFonts w:ascii="Times New Roman" w:hAnsi="Times New Roman" w:cs="Times New Roman"/>
          <w:sz w:val="28"/>
          <w:szCs w:val="28"/>
        </w:rPr>
        <w:t>back-end</w:t>
      </w:r>
      <w:proofErr w:type="spellEnd"/>
      <w:r w:rsidRPr="005D1A0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5D1A0F">
        <w:rPr>
          <w:rFonts w:ascii="Times New Roman" w:hAnsi="Times New Roman" w:cs="Times New Roman"/>
          <w:sz w:val="28"/>
          <w:szCs w:val="28"/>
        </w:rPr>
        <w:t>front-end</w:t>
      </w:r>
      <w:proofErr w:type="spellEnd"/>
      <w:r w:rsidRPr="005D1A0F">
        <w:rPr>
          <w:rFonts w:ascii="Times New Roman" w:hAnsi="Times New Roman" w:cs="Times New Roman"/>
          <w:sz w:val="28"/>
          <w:szCs w:val="28"/>
        </w:rPr>
        <w:t xml:space="preserve"> фреймворков, СУБД, сред разработки и верстки, графических редакторов, интернет-сервисов, средств автоматизации процесса разработки и иных технологических особенностей.</w:t>
      </w:r>
    </w:p>
    <w:p w14:paraId="05A02814" w14:textId="57C7ECF8" w:rsidR="005D1A0F" w:rsidRDefault="005D1A0F" w:rsidP="005D1A0F">
      <w:pPr>
        <w:pStyle w:val="a3"/>
        <w:rPr>
          <w:rFonts w:ascii="Times New Roman" w:hAnsi="Times New Roman" w:cs="Times New Roman"/>
          <w:sz w:val="28"/>
          <w:szCs w:val="28"/>
        </w:rPr>
      </w:pPr>
      <w:r w:rsidRPr="005D1A0F">
        <w:rPr>
          <w:rFonts w:ascii="Times New Roman" w:hAnsi="Times New Roman" w:cs="Times New Roman"/>
          <w:sz w:val="28"/>
          <w:szCs w:val="28"/>
        </w:rPr>
        <w:t>Описание позволяет выделить технологии, которые будут использоваться при реализации проектного решения и показать заказчику выигрыш от использования этих технологий в данном проекте.</w:t>
      </w:r>
    </w:p>
    <w:p w14:paraId="2BDACCD2" w14:textId="24EF4D85" w:rsidR="005D1A0F" w:rsidRDefault="005D1A0F" w:rsidP="005D1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0B7DB7DE" w14:textId="288F2888" w:rsidR="005D1A0F" w:rsidRDefault="005D1A0F" w:rsidP="005D1A0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Сайт</w:t>
      </w:r>
    </w:p>
    <w:p w14:paraId="1712A234" w14:textId="55B5BDA7" w:rsidR="005D1A0F" w:rsidRDefault="005D1A0F" w:rsidP="005D1A0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Применяемые технологии при создании сайта:</w:t>
      </w:r>
    </w:p>
    <w:p w14:paraId="1ECC4E29" w14:textId="4AAC223E" w:rsidR="005725EC" w:rsidRDefault="00100253" w:rsidP="005D1A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00253">
        <w:rPr>
          <w:rFonts w:ascii="Times New Roman" w:hAnsi="Times New Roman" w:cs="Times New Roman"/>
          <w:sz w:val="28"/>
          <w:szCs w:val="28"/>
        </w:rPr>
        <w:t xml:space="preserve">Язык </w:t>
      </w:r>
      <w:proofErr w:type="spellStart"/>
      <w:r w:rsidRPr="0010025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00253">
        <w:rPr>
          <w:rFonts w:ascii="Times New Roman" w:hAnsi="Times New Roman" w:cs="Times New Roman"/>
          <w:sz w:val="28"/>
          <w:szCs w:val="28"/>
        </w:rPr>
        <w:t xml:space="preserve"> - является лаконичным, но в тоже время понятным для новичка, языком программирования. В языке </w:t>
      </w:r>
      <w:proofErr w:type="spellStart"/>
      <w:r w:rsidRPr="00100253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100253">
        <w:rPr>
          <w:rFonts w:ascii="Times New Roman" w:hAnsi="Times New Roman" w:cs="Times New Roman"/>
          <w:sz w:val="28"/>
          <w:szCs w:val="28"/>
        </w:rPr>
        <w:t xml:space="preserve"> в качестве ограничителей блоков кода используются значимые пробелы, а не фигурные скобки, что первоначально не очень понятно и зачастую вызывает ошибки. Но со временем данные "недостатки" становятся незаметными, более того они превращаются в преимущества.</w:t>
      </w:r>
    </w:p>
    <w:p w14:paraId="55ADA818" w14:textId="77777777" w:rsidR="005725EC" w:rsidRDefault="009C1030" w:rsidP="005D1A0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25EC">
        <w:rPr>
          <w:rFonts w:ascii="Times New Roman" w:hAnsi="Times New Roman" w:cs="Times New Roman"/>
          <w:sz w:val="28"/>
          <w:szCs w:val="28"/>
        </w:rPr>
        <w:t>CSS («</w:t>
      </w:r>
      <w:proofErr w:type="spellStart"/>
      <w:r w:rsidRPr="005725E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EC">
        <w:rPr>
          <w:rFonts w:ascii="Times New Roman" w:hAnsi="Times New Roman" w:cs="Times New Roman"/>
          <w:sz w:val="28"/>
          <w:szCs w:val="28"/>
        </w:rPr>
        <w:t>Style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25E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» или «Каскадные таблицы стилей») – это язык, предназначенный для преобразования внешнего вида страницы на сайте в удобную для восприятия пользователем форму. </w:t>
      </w:r>
      <w:r w:rsidRPr="005725EC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</w:t>
      </w:r>
      <w:r w:rsidRPr="005725EC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725EC">
        <w:rPr>
          <w:rFonts w:ascii="Times New Roman" w:hAnsi="Times New Roman" w:cs="Times New Roman"/>
          <w:sz w:val="28"/>
          <w:szCs w:val="28"/>
        </w:rPr>
        <w:t xml:space="preserve"> даёт расширенные возможности оформления отдельных элементов сайтов и упрощает работу со стилями. Благодаря ему я получу детально разработанный дизайн сайта и доступность функции настройки отображения веб-страницы для всех современных устройств, начиная от ПК, и заканчивая различными гаджетами.</w:t>
      </w:r>
    </w:p>
    <w:p w14:paraId="0356D194" w14:textId="77777777" w:rsidR="005725EC" w:rsidRDefault="005725EC" w:rsidP="005725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725EC">
        <w:rPr>
          <w:rFonts w:ascii="Times New Roman" w:hAnsi="Times New Roman" w:cs="Times New Roman"/>
          <w:sz w:val="28"/>
          <w:szCs w:val="28"/>
        </w:rPr>
        <w:t xml:space="preserve">Для формы обратной связи также может подойти </w:t>
      </w:r>
      <w:r w:rsidRPr="005725EC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5725E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5725E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. PHP является одним из наиболее распространенных серверных скриптовых языков. Он отличается обширнейшей базой функционального кода, простым синтаксисом, адаптируемым кодом и, что наиболее важно, возможностью взаимодействия с самыми разными базами данных. </w:t>
      </w:r>
      <w:proofErr w:type="spellStart"/>
      <w:r w:rsidRPr="005725E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 (База данных для хранения пользовательской и другой информации) — это одна из наиболее популярных СУБД, используемых в сочетании с PHP; причина заключается в ее эффективности, богатой функциональности, а также простоте настройки и использования. </w:t>
      </w:r>
      <w:proofErr w:type="spellStart"/>
      <w:r w:rsidRPr="005725EC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5725EC">
        <w:rPr>
          <w:rFonts w:ascii="Times New Roman" w:hAnsi="Times New Roman" w:cs="Times New Roman"/>
          <w:sz w:val="28"/>
          <w:szCs w:val="28"/>
        </w:rPr>
        <w:t xml:space="preserve"> лучше подходит для создания веб-сайтов. </w:t>
      </w:r>
    </w:p>
    <w:p w14:paraId="641CA813" w14:textId="40690620" w:rsidR="005725EC" w:rsidRPr="005725EC" w:rsidRDefault="005725EC" w:rsidP="005725EC">
      <w:pPr>
        <w:rPr>
          <w:rFonts w:ascii="Times New Roman" w:hAnsi="Times New Roman" w:cs="Times New Roman"/>
          <w:sz w:val="28"/>
          <w:szCs w:val="28"/>
        </w:rPr>
      </w:pPr>
      <w:r w:rsidRPr="005725EC">
        <w:rPr>
          <w:rFonts w:ascii="Times New Roman" w:hAnsi="Times New Roman" w:cs="Times New Roman"/>
          <w:b/>
          <w:sz w:val="28"/>
          <w:szCs w:val="28"/>
        </w:rPr>
        <w:t xml:space="preserve">Выводы: </w:t>
      </w:r>
      <w:r w:rsidRPr="005725EC">
        <w:rPr>
          <w:rFonts w:ascii="Times New Roman" w:hAnsi="Times New Roman" w:cs="Times New Roman"/>
          <w:sz w:val="28"/>
          <w:szCs w:val="28"/>
        </w:rPr>
        <w:t>в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D1A0F">
        <w:rPr>
          <w:rFonts w:ascii="Times New Roman" w:hAnsi="Times New Roman" w:cs="Times New Roman"/>
          <w:bCs/>
          <w:sz w:val="28"/>
          <w:szCs w:val="28"/>
        </w:rPr>
        <w:t>обоснова</w:t>
      </w:r>
      <w:r>
        <w:rPr>
          <w:rFonts w:ascii="Times New Roman" w:hAnsi="Times New Roman" w:cs="Times New Roman"/>
          <w:bCs/>
          <w:sz w:val="28"/>
          <w:szCs w:val="28"/>
        </w:rPr>
        <w:t xml:space="preserve">л </w:t>
      </w:r>
      <w:r w:rsidRPr="005D1A0F">
        <w:rPr>
          <w:rFonts w:ascii="Times New Roman" w:hAnsi="Times New Roman" w:cs="Times New Roman"/>
          <w:sz w:val="28"/>
          <w:szCs w:val="28"/>
        </w:rPr>
        <w:t>выбор конкретных технологий для разработки 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5725EC" w:rsidRPr="00572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AB1964"/>
    <w:multiLevelType w:val="hybridMultilevel"/>
    <w:tmpl w:val="BDB08F44"/>
    <w:lvl w:ilvl="0" w:tplc="B882C67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12875"/>
    <w:multiLevelType w:val="hybridMultilevel"/>
    <w:tmpl w:val="BDB08F44"/>
    <w:lvl w:ilvl="0" w:tplc="B882C67A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D1A0F"/>
    <w:rsid w:val="00100253"/>
    <w:rsid w:val="005725EC"/>
    <w:rsid w:val="005D1A0F"/>
    <w:rsid w:val="005D6F07"/>
    <w:rsid w:val="009C1030"/>
    <w:rsid w:val="00CD0657"/>
    <w:rsid w:val="00FF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20423"/>
  <w15:chartTrackingRefBased/>
  <w15:docId w15:val="{558D68F2-27B3-4B89-842B-474566A4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A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2</cp:revision>
  <dcterms:created xsi:type="dcterms:W3CDTF">2020-06-24T19:37:00Z</dcterms:created>
  <dcterms:modified xsi:type="dcterms:W3CDTF">2020-06-24T19:37:00Z</dcterms:modified>
</cp:coreProperties>
</file>