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2FC6" w14:textId="291421FD" w:rsidR="00817A1D" w:rsidRDefault="00817A1D" w:rsidP="00817A1D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BEC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3A57B864" w14:textId="15D89927" w:rsidR="00817A1D" w:rsidRPr="00C83E91" w:rsidRDefault="00817A1D" w:rsidP="00817A1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 w:rsidR="0082205B">
        <w:rPr>
          <w:rFonts w:ascii="Times New Roman" w:hAnsi="Times New Roman" w:cs="Times New Roman"/>
          <w:b/>
          <w:sz w:val="32"/>
          <w:szCs w:val="32"/>
        </w:rPr>
        <w:t>9</w:t>
      </w:r>
    </w:p>
    <w:p w14:paraId="5D9C94AB" w14:textId="7F33C733" w:rsidR="00CD0657" w:rsidRDefault="00817A1D" w:rsidP="00817A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817A1D">
        <w:rPr>
          <w:rFonts w:ascii="Times New Roman" w:hAnsi="Times New Roman" w:cs="Times New Roman"/>
          <w:b/>
          <w:sz w:val="32"/>
          <w:szCs w:val="32"/>
        </w:rPr>
        <w:t>Описание функций информационной системы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0C2C4996" w14:textId="77777777" w:rsidR="00817A1D" w:rsidRPr="00817A1D" w:rsidRDefault="00817A1D" w:rsidP="00817A1D">
      <w:pPr>
        <w:rPr>
          <w:rFonts w:ascii="Times New Roman" w:hAnsi="Times New Roman" w:cs="Times New Roman"/>
          <w:b/>
          <w:sz w:val="28"/>
          <w:szCs w:val="28"/>
        </w:rPr>
      </w:pPr>
      <w:r w:rsidRPr="00817A1D">
        <w:rPr>
          <w:rFonts w:ascii="Times New Roman" w:hAnsi="Times New Roman" w:cs="Times New Roman"/>
          <w:b/>
          <w:sz w:val="28"/>
          <w:szCs w:val="28"/>
        </w:rPr>
        <w:t xml:space="preserve">Цель урока: </w:t>
      </w:r>
      <w:r w:rsidRPr="00817A1D">
        <w:rPr>
          <w:rFonts w:ascii="Times New Roman" w:hAnsi="Times New Roman" w:cs="Times New Roman"/>
          <w:bCs/>
          <w:sz w:val="28"/>
          <w:szCs w:val="28"/>
        </w:rPr>
        <w:t>формализовать основные функции системы.</w:t>
      </w:r>
    </w:p>
    <w:p w14:paraId="1A0FBB36" w14:textId="77777777" w:rsidR="00817A1D" w:rsidRPr="00817A1D" w:rsidRDefault="00817A1D" w:rsidP="00817A1D">
      <w:pPr>
        <w:rPr>
          <w:rFonts w:ascii="Times New Roman" w:hAnsi="Times New Roman" w:cs="Times New Roman"/>
          <w:b/>
          <w:sz w:val="28"/>
          <w:szCs w:val="28"/>
        </w:rPr>
      </w:pPr>
      <w:r w:rsidRPr="00817A1D">
        <w:rPr>
          <w:rFonts w:ascii="Times New Roman" w:hAnsi="Times New Roman" w:cs="Times New Roman"/>
          <w:b/>
          <w:sz w:val="28"/>
          <w:szCs w:val="28"/>
        </w:rPr>
        <w:t>Задание для выполнения:</w:t>
      </w:r>
    </w:p>
    <w:p w14:paraId="024DD7BC" w14:textId="77777777" w:rsidR="00817A1D" w:rsidRDefault="00817A1D" w:rsidP="00817A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17A1D">
        <w:rPr>
          <w:rFonts w:ascii="Times New Roman" w:hAnsi="Times New Roman" w:cs="Times New Roman"/>
          <w:bCs/>
          <w:sz w:val="28"/>
          <w:szCs w:val="28"/>
        </w:rPr>
        <w:t>Выделить основные задачи и функции системы. К функциям системы могут быть отнесены: авторизация, регистрация, добавление данных, поиск, критерии для сортировки и т.д.</w:t>
      </w:r>
    </w:p>
    <w:p w14:paraId="4EB0D28A" w14:textId="6A3E0726" w:rsidR="00817A1D" w:rsidRDefault="00817A1D" w:rsidP="00817A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17A1D">
        <w:rPr>
          <w:rFonts w:ascii="Times New Roman" w:hAnsi="Times New Roman" w:cs="Times New Roman"/>
          <w:bCs/>
          <w:sz w:val="28"/>
          <w:szCs w:val="28"/>
        </w:rPr>
        <w:t>Заполнить таблицу. Должно быть указано не менее 15 функций.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817A1D" w14:paraId="31AD62D6" w14:textId="77777777" w:rsidTr="00F21BEC">
        <w:tc>
          <w:tcPr>
            <w:tcW w:w="2943" w:type="dxa"/>
          </w:tcPr>
          <w:p w14:paraId="1D8DD771" w14:textId="29210F1F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628" w:type="dxa"/>
          </w:tcPr>
          <w:p w14:paraId="658EC877" w14:textId="16932003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17A1D" w14:paraId="5C392EC9" w14:textId="77777777" w:rsidTr="00F21BEC">
        <w:tc>
          <w:tcPr>
            <w:tcW w:w="2943" w:type="dxa"/>
          </w:tcPr>
          <w:p w14:paraId="63B56AE8" w14:textId="5C477C63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Регистрация</w:t>
            </w:r>
          </w:p>
        </w:tc>
        <w:tc>
          <w:tcPr>
            <w:tcW w:w="6628" w:type="dxa"/>
          </w:tcPr>
          <w:p w14:paraId="41D324D7" w14:textId="42139D34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Поля для регистрации: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Логин, Пароль</w:t>
            </w:r>
          </w:p>
        </w:tc>
      </w:tr>
      <w:tr w:rsidR="00817A1D" w14:paraId="6C930140" w14:textId="77777777" w:rsidTr="00F21BEC">
        <w:tc>
          <w:tcPr>
            <w:tcW w:w="2943" w:type="dxa"/>
          </w:tcPr>
          <w:p w14:paraId="18C4B754" w14:textId="73E54472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Быстрый поиск</w:t>
            </w:r>
          </w:p>
        </w:tc>
        <w:tc>
          <w:tcPr>
            <w:tcW w:w="6628" w:type="dxa"/>
          </w:tcPr>
          <w:p w14:paraId="4DB9D0FB" w14:textId="79DB6D6D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Поиск по разделам/словам</w:t>
            </w:r>
          </w:p>
        </w:tc>
      </w:tr>
      <w:tr w:rsidR="00817A1D" w14:paraId="6689CEF9" w14:textId="77777777" w:rsidTr="00F21BEC">
        <w:tc>
          <w:tcPr>
            <w:tcW w:w="2943" w:type="dxa"/>
          </w:tcPr>
          <w:p w14:paraId="5EA3ECCF" w14:textId="26B258E4" w:rsidR="00817A1D" w:rsidRPr="00817A1D" w:rsidRDefault="002F31E8" w:rsidP="002F31E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Вкладка «Успеваемость»</w:t>
            </w:r>
          </w:p>
        </w:tc>
        <w:tc>
          <w:tcPr>
            <w:tcW w:w="6628" w:type="dxa"/>
          </w:tcPr>
          <w:p w14:paraId="51C0A514" w14:textId="5079E497" w:rsidR="00817A1D" w:rsidRPr="00817A1D" w:rsidRDefault="002F31E8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Переход в раздел с пунктами, касающиеся успеваемости ученика</w:t>
            </w:r>
          </w:p>
        </w:tc>
      </w:tr>
      <w:tr w:rsidR="00817A1D" w14:paraId="2B64A34F" w14:textId="77777777" w:rsidTr="00F21BEC">
        <w:tc>
          <w:tcPr>
            <w:tcW w:w="2943" w:type="dxa"/>
          </w:tcPr>
          <w:p w14:paraId="4FD61713" w14:textId="70F319F1" w:rsidR="00817A1D" w:rsidRPr="00817A1D" w:rsidRDefault="002F31E8" w:rsidP="002F31E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Вкладка «Информация»</w:t>
            </w:r>
          </w:p>
        </w:tc>
        <w:tc>
          <w:tcPr>
            <w:tcW w:w="6628" w:type="dxa"/>
          </w:tcPr>
          <w:p w14:paraId="63400DF7" w14:textId="51C5EF1F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Переход </w:t>
            </w:r>
            <w:r w:rsidR="002F31E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 раздел с пунктами, касающиеся информирующей части (Например, ближайшие мероприятия)</w:t>
            </w:r>
          </w:p>
        </w:tc>
      </w:tr>
      <w:tr w:rsidR="00817A1D" w14:paraId="67C97EEB" w14:textId="77777777" w:rsidTr="00F21BEC">
        <w:tc>
          <w:tcPr>
            <w:tcW w:w="2943" w:type="dxa"/>
          </w:tcPr>
          <w:p w14:paraId="4ED9DABA" w14:textId="1F43D16A" w:rsidR="00817A1D" w:rsidRPr="00817A1D" w:rsidRDefault="002F31E8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Вкладка «Кураторам»</w:t>
            </w:r>
          </w:p>
        </w:tc>
        <w:tc>
          <w:tcPr>
            <w:tcW w:w="6628" w:type="dxa"/>
          </w:tcPr>
          <w:p w14:paraId="16A8E0EC" w14:textId="5066075E" w:rsidR="00817A1D" w:rsidRPr="00817A1D" w:rsidRDefault="002F31E8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Переход в раздел с документами и информацией, нужной для работы кураторам</w:t>
            </w:r>
          </w:p>
        </w:tc>
      </w:tr>
      <w:tr w:rsidR="00817A1D" w14:paraId="709DF6C2" w14:textId="77777777" w:rsidTr="00F21BEC">
        <w:tc>
          <w:tcPr>
            <w:tcW w:w="2943" w:type="dxa"/>
          </w:tcPr>
          <w:p w14:paraId="3816FEA0" w14:textId="32DD8430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Ссылки на соцсети</w:t>
            </w:r>
          </w:p>
        </w:tc>
        <w:tc>
          <w:tcPr>
            <w:tcW w:w="6628" w:type="dxa"/>
          </w:tcPr>
          <w:p w14:paraId="65330043" w14:textId="2AC27B75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Быстрый переход на группы/чаты футбольного клуба в соцсетях</w:t>
            </w:r>
          </w:p>
        </w:tc>
      </w:tr>
      <w:tr w:rsidR="00817A1D" w14:paraId="4F64129A" w14:textId="77777777" w:rsidTr="00F21BEC">
        <w:tc>
          <w:tcPr>
            <w:tcW w:w="2943" w:type="dxa"/>
          </w:tcPr>
          <w:p w14:paraId="77106A4F" w14:textId="0C154803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Календарь событий</w:t>
            </w:r>
          </w:p>
        </w:tc>
        <w:tc>
          <w:tcPr>
            <w:tcW w:w="6628" w:type="dxa"/>
          </w:tcPr>
          <w:p w14:paraId="4BCB4006" w14:textId="22D849C3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Возможность посмотреть прошлые и будущие события</w:t>
            </w:r>
          </w:p>
        </w:tc>
      </w:tr>
      <w:tr w:rsidR="00817A1D" w14:paraId="7531D5FB" w14:textId="77777777" w:rsidTr="00F21BEC">
        <w:tc>
          <w:tcPr>
            <w:tcW w:w="2943" w:type="dxa"/>
          </w:tcPr>
          <w:p w14:paraId="4D2A716A" w14:textId="6FB49BB9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Партнёры</w:t>
            </w:r>
          </w:p>
        </w:tc>
        <w:tc>
          <w:tcPr>
            <w:tcW w:w="6628" w:type="dxa"/>
          </w:tcPr>
          <w:p w14:paraId="704DD6AE" w14:textId="346AF294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Просмотр партнёров и спонсоров</w:t>
            </w:r>
          </w:p>
        </w:tc>
      </w:tr>
      <w:tr w:rsidR="00817A1D" w14:paraId="67511EE8" w14:textId="77777777" w:rsidTr="00F21BEC">
        <w:tc>
          <w:tcPr>
            <w:tcW w:w="2943" w:type="dxa"/>
          </w:tcPr>
          <w:p w14:paraId="13EAF94B" w14:textId="010253B5" w:rsidR="00817A1D" w:rsidRPr="00817A1D" w:rsidRDefault="002F31E8" w:rsidP="002F31E8">
            <w:pPr>
              <w:spacing w:before="24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«Ученики» (Для учителей/кураторов)</w:t>
            </w:r>
          </w:p>
        </w:tc>
        <w:tc>
          <w:tcPr>
            <w:tcW w:w="6628" w:type="dxa"/>
          </w:tcPr>
          <w:p w14:paraId="386A7682" w14:textId="4FC20E65" w:rsidR="00817A1D" w:rsidRPr="00817A1D" w:rsidRDefault="002F31E8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Вкладка, где учителя или кураторы, а также более уполномоченные в правах доступа лица могут передавать/редактировать информацию, касающегося определенного ученика</w:t>
            </w:r>
          </w:p>
        </w:tc>
      </w:tr>
      <w:tr w:rsidR="00817A1D" w14:paraId="367B3C64" w14:textId="77777777" w:rsidTr="00F21BEC">
        <w:tc>
          <w:tcPr>
            <w:tcW w:w="2943" w:type="dxa"/>
          </w:tcPr>
          <w:p w14:paraId="7D0BFD4F" w14:textId="77777777" w:rsidR="008C6FAF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2E1BA7A3" w14:textId="11B6E1F4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История </w:t>
            </w:r>
            <w:r w:rsidR="002F31E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заведений</w:t>
            </w:r>
          </w:p>
        </w:tc>
        <w:tc>
          <w:tcPr>
            <w:tcW w:w="6628" w:type="dxa"/>
          </w:tcPr>
          <w:p w14:paraId="75FAEDA1" w14:textId="55EE04C5" w:rsidR="00817A1D" w:rsidRPr="00817A1D" w:rsidRDefault="002F31E8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 данном пункте находится вся или большая часть истории каждого заведения</w:t>
            </w:r>
          </w:p>
        </w:tc>
      </w:tr>
      <w:tr w:rsidR="00817A1D" w14:paraId="698C553F" w14:textId="77777777" w:rsidTr="00F21BEC">
        <w:tc>
          <w:tcPr>
            <w:tcW w:w="2943" w:type="dxa"/>
          </w:tcPr>
          <w:p w14:paraId="7C86286D" w14:textId="77777777" w:rsidR="008C6FAF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30C88865" w14:textId="60CB90FD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Трофеи и награды</w:t>
            </w:r>
          </w:p>
        </w:tc>
        <w:tc>
          <w:tcPr>
            <w:tcW w:w="6628" w:type="dxa"/>
          </w:tcPr>
          <w:p w14:paraId="182549C9" w14:textId="65E5DC9B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Просмотр всех трофеев и наград, полученными данным </w:t>
            </w:r>
            <w:r w:rsidR="002F31E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учебным заведением (видно только награды вашего заведения)</w:t>
            </w:r>
          </w:p>
        </w:tc>
      </w:tr>
      <w:tr w:rsidR="00817A1D" w14:paraId="3901C300" w14:textId="77777777" w:rsidTr="00F21BEC">
        <w:tc>
          <w:tcPr>
            <w:tcW w:w="2943" w:type="dxa"/>
          </w:tcPr>
          <w:p w14:paraId="47AF38B0" w14:textId="494E8C77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Фотогалерея</w:t>
            </w:r>
          </w:p>
        </w:tc>
        <w:tc>
          <w:tcPr>
            <w:tcW w:w="6628" w:type="dxa"/>
          </w:tcPr>
          <w:p w14:paraId="281E99DF" w14:textId="2C7DD2E9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Переход на галерею с фотографиями </w:t>
            </w:r>
            <w:r w:rsidR="002F31E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любой тематики вашего заведения</w:t>
            </w:r>
          </w:p>
        </w:tc>
      </w:tr>
      <w:tr w:rsidR="00817A1D" w14:paraId="3E2B3F04" w14:textId="77777777" w:rsidTr="00F21BEC">
        <w:tc>
          <w:tcPr>
            <w:tcW w:w="2943" w:type="dxa"/>
          </w:tcPr>
          <w:p w14:paraId="52B4632F" w14:textId="77777777" w:rsid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13A29951" w14:textId="163A3949" w:rsidR="00817A1D" w:rsidRPr="00817A1D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«Наверх»</w:t>
            </w:r>
          </w:p>
        </w:tc>
        <w:tc>
          <w:tcPr>
            <w:tcW w:w="6628" w:type="dxa"/>
          </w:tcPr>
          <w:p w14:paraId="5FE06262" w14:textId="73F196FC" w:rsidR="00817A1D" w:rsidRPr="00817A1D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При нажатии на данную кнопку происходит прокрутка на самый верх сайта</w:t>
            </w:r>
          </w:p>
        </w:tc>
      </w:tr>
      <w:tr w:rsidR="00817A1D" w14:paraId="008B7F6E" w14:textId="77777777" w:rsidTr="00F21BEC">
        <w:tc>
          <w:tcPr>
            <w:tcW w:w="2943" w:type="dxa"/>
          </w:tcPr>
          <w:p w14:paraId="26456B1C" w14:textId="77777777" w:rsid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1C1D4822" w14:textId="27DEB7FF" w:rsidR="00817A1D" w:rsidRPr="00817A1D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«Назад»</w:t>
            </w:r>
          </w:p>
        </w:tc>
        <w:tc>
          <w:tcPr>
            <w:tcW w:w="6628" w:type="dxa"/>
          </w:tcPr>
          <w:p w14:paraId="2A65055D" w14:textId="4CDF26C2" w:rsidR="00817A1D" w:rsidRPr="00817A1D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Представлена в виде стрелочки разворота, либо стрелочки «Влево». При нажатии возвращает на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предыдущую страницу сайта</w:t>
            </w:r>
          </w:p>
        </w:tc>
      </w:tr>
      <w:tr w:rsidR="00817A1D" w14:paraId="2E5E929F" w14:textId="77777777" w:rsidTr="00F21BEC">
        <w:tc>
          <w:tcPr>
            <w:tcW w:w="2943" w:type="dxa"/>
          </w:tcPr>
          <w:p w14:paraId="2F64ABD7" w14:textId="77777777" w:rsid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02A44CBF" w14:textId="3FDA2906" w:rsidR="00817A1D" w:rsidRP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«Скачать/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Download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628" w:type="dxa"/>
          </w:tcPr>
          <w:p w14:paraId="7420EE30" w14:textId="43EB95AF" w:rsidR="00817A1D" w:rsidRP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Находится под фото-, видео- и аудиофайлами. Позволяет скачивать данные файлы</w:t>
            </w:r>
          </w:p>
        </w:tc>
      </w:tr>
    </w:tbl>
    <w:p w14:paraId="68A5215B" w14:textId="4630995C" w:rsidR="00817A1D" w:rsidRDefault="00817A1D" w:rsidP="00817A1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1782F1E" w14:textId="520ED383" w:rsidR="0082205B" w:rsidRPr="00817A1D" w:rsidRDefault="0082205B" w:rsidP="00817A1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A1D">
        <w:rPr>
          <w:rFonts w:ascii="Times New Roman" w:hAnsi="Times New Roman" w:cs="Times New Roman"/>
          <w:bCs/>
          <w:sz w:val="28"/>
          <w:szCs w:val="28"/>
        </w:rPr>
        <w:t>формализова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л </w:t>
      </w:r>
      <w:r w:rsidRPr="00817A1D">
        <w:rPr>
          <w:rFonts w:ascii="Times New Roman" w:hAnsi="Times New Roman" w:cs="Times New Roman"/>
          <w:bCs/>
          <w:sz w:val="28"/>
          <w:szCs w:val="28"/>
        </w:rPr>
        <w:t>основные функции системы.</w:t>
      </w:r>
    </w:p>
    <w:sectPr w:rsidR="0082205B" w:rsidRPr="0081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1588"/>
    <w:multiLevelType w:val="hybridMultilevel"/>
    <w:tmpl w:val="F378C87A"/>
    <w:lvl w:ilvl="0" w:tplc="6F6613E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A1D"/>
    <w:rsid w:val="002F31E8"/>
    <w:rsid w:val="00817A1D"/>
    <w:rsid w:val="0082205B"/>
    <w:rsid w:val="008C6FAF"/>
    <w:rsid w:val="00CD0657"/>
    <w:rsid w:val="00F2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D922"/>
  <w15:chartTrackingRefBased/>
  <w15:docId w15:val="{7ABDA69A-AE05-43EC-9A73-203EE4BB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1D"/>
    <w:pPr>
      <w:ind w:left="720"/>
      <w:contextualSpacing/>
    </w:pPr>
  </w:style>
  <w:style w:type="table" w:styleId="a4">
    <w:name w:val="Table Grid"/>
    <w:basedOn w:val="a1"/>
    <w:uiPriority w:val="39"/>
    <w:rsid w:val="0081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Text">
    <w:name w:val="Help Text"/>
    <w:rsid w:val="00817A1D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3</cp:revision>
  <dcterms:created xsi:type="dcterms:W3CDTF">2020-06-23T18:53:00Z</dcterms:created>
  <dcterms:modified xsi:type="dcterms:W3CDTF">2020-06-27T13:49:00Z</dcterms:modified>
</cp:coreProperties>
</file>