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9A6F" w14:textId="77777777" w:rsidR="0086002A" w:rsidRDefault="0086002A" w:rsidP="0086002A">
      <w:pPr>
        <w:rPr>
          <w:sz w:val="40"/>
          <w:szCs w:val="40"/>
        </w:rPr>
      </w:pPr>
    </w:p>
    <w:p w14:paraId="15348B61" w14:textId="77777777" w:rsidR="0086002A" w:rsidRDefault="0086002A" w:rsidP="0086002A">
      <w:pPr>
        <w:rPr>
          <w:sz w:val="40"/>
          <w:szCs w:val="40"/>
        </w:rPr>
      </w:pPr>
    </w:p>
    <w:p w14:paraId="26FA3474" w14:textId="77777777" w:rsidR="0086002A" w:rsidRDefault="0086002A" w:rsidP="0086002A">
      <w:pPr>
        <w:rPr>
          <w:sz w:val="40"/>
          <w:szCs w:val="40"/>
        </w:rPr>
      </w:pPr>
    </w:p>
    <w:p w14:paraId="0DBBB4E8" w14:textId="77777777" w:rsidR="0086002A" w:rsidRDefault="0086002A" w:rsidP="0086002A">
      <w:pPr>
        <w:rPr>
          <w:sz w:val="40"/>
          <w:szCs w:val="40"/>
        </w:rPr>
      </w:pPr>
    </w:p>
    <w:p w14:paraId="2FE90C8E" w14:textId="77777777" w:rsidR="0086002A" w:rsidRDefault="0086002A" w:rsidP="0086002A">
      <w:pPr>
        <w:rPr>
          <w:sz w:val="40"/>
          <w:szCs w:val="40"/>
        </w:rPr>
      </w:pPr>
    </w:p>
    <w:p w14:paraId="2470F09A" w14:textId="77777777" w:rsidR="0086002A" w:rsidRDefault="0086002A" w:rsidP="0086002A">
      <w:pPr>
        <w:rPr>
          <w:sz w:val="40"/>
          <w:szCs w:val="40"/>
        </w:rPr>
      </w:pPr>
    </w:p>
    <w:p w14:paraId="595C8409" w14:textId="77777777" w:rsidR="0086002A" w:rsidRDefault="0086002A" w:rsidP="0086002A">
      <w:pPr>
        <w:rPr>
          <w:sz w:val="40"/>
          <w:szCs w:val="40"/>
        </w:rPr>
      </w:pPr>
    </w:p>
    <w:p w14:paraId="013BC84F" w14:textId="77777777" w:rsidR="0086002A" w:rsidRDefault="0086002A" w:rsidP="0086002A">
      <w:pPr>
        <w:rPr>
          <w:sz w:val="40"/>
          <w:szCs w:val="40"/>
        </w:rPr>
      </w:pPr>
    </w:p>
    <w:p w14:paraId="73A09AA0" w14:textId="78FE351D" w:rsidR="0086002A" w:rsidRPr="00437495" w:rsidRDefault="0086002A" w:rsidP="0086002A">
      <w:pPr>
        <w:jc w:val="center"/>
        <w:rPr>
          <w:sz w:val="52"/>
          <w:szCs w:val="52"/>
        </w:rPr>
      </w:pPr>
      <w:r w:rsidRPr="0086002A">
        <w:rPr>
          <w:sz w:val="52"/>
          <w:szCs w:val="52"/>
        </w:rPr>
        <w:t xml:space="preserve">Лабораторная работа </w:t>
      </w:r>
      <w:r w:rsidR="00437495" w:rsidRPr="00437495">
        <w:rPr>
          <w:sz w:val="52"/>
          <w:szCs w:val="52"/>
        </w:rPr>
        <w:t>3</w:t>
      </w:r>
    </w:p>
    <w:p w14:paraId="674E6C5A" w14:textId="42771052" w:rsidR="00BE2EC5" w:rsidRPr="00BE2EC5" w:rsidRDefault="00BE2EC5" w:rsidP="008600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ПИ 3-2 </w:t>
      </w:r>
      <w:r w:rsidRPr="00437495">
        <w:rPr>
          <w:sz w:val="28"/>
          <w:szCs w:val="28"/>
        </w:rPr>
        <w:t xml:space="preserve">| </w:t>
      </w:r>
      <w:r>
        <w:rPr>
          <w:sz w:val="28"/>
          <w:szCs w:val="28"/>
        </w:rPr>
        <w:t>Денисов Алексей</w:t>
      </w:r>
    </w:p>
    <w:p w14:paraId="69EF3B92" w14:textId="19CD400F" w:rsidR="0086002A" w:rsidRDefault="0086002A" w:rsidP="0086002A">
      <w:pPr>
        <w:jc w:val="center"/>
        <w:rPr>
          <w:sz w:val="52"/>
          <w:szCs w:val="52"/>
        </w:rPr>
      </w:pPr>
    </w:p>
    <w:p w14:paraId="721F4820" w14:textId="351EFB2C" w:rsidR="0086002A" w:rsidRDefault="0086002A" w:rsidP="0086002A">
      <w:pPr>
        <w:jc w:val="center"/>
        <w:rPr>
          <w:sz w:val="52"/>
          <w:szCs w:val="52"/>
        </w:rPr>
      </w:pPr>
    </w:p>
    <w:p w14:paraId="00969118" w14:textId="2B48EB7C" w:rsidR="0086002A" w:rsidRDefault="0086002A" w:rsidP="0086002A">
      <w:pPr>
        <w:jc w:val="center"/>
        <w:rPr>
          <w:sz w:val="52"/>
          <w:szCs w:val="52"/>
        </w:rPr>
      </w:pPr>
    </w:p>
    <w:p w14:paraId="277EBC81" w14:textId="441278A4" w:rsidR="0086002A" w:rsidRDefault="0086002A" w:rsidP="0086002A">
      <w:pPr>
        <w:jc w:val="center"/>
        <w:rPr>
          <w:sz w:val="52"/>
          <w:szCs w:val="52"/>
        </w:rPr>
      </w:pPr>
    </w:p>
    <w:p w14:paraId="13AB109F" w14:textId="24A96840" w:rsidR="0086002A" w:rsidRDefault="0086002A" w:rsidP="0086002A">
      <w:pPr>
        <w:jc w:val="center"/>
        <w:rPr>
          <w:sz w:val="52"/>
          <w:szCs w:val="52"/>
        </w:rPr>
      </w:pPr>
    </w:p>
    <w:p w14:paraId="1211137A" w14:textId="3424F9F3" w:rsidR="0086002A" w:rsidRDefault="0086002A" w:rsidP="0086002A">
      <w:pPr>
        <w:jc w:val="center"/>
        <w:rPr>
          <w:sz w:val="52"/>
          <w:szCs w:val="52"/>
        </w:rPr>
      </w:pPr>
    </w:p>
    <w:p w14:paraId="0995B5D3" w14:textId="4F6D0B43" w:rsidR="0086002A" w:rsidRDefault="0086002A" w:rsidP="0086002A">
      <w:pPr>
        <w:jc w:val="center"/>
        <w:rPr>
          <w:sz w:val="52"/>
          <w:szCs w:val="52"/>
        </w:rPr>
      </w:pPr>
    </w:p>
    <w:p w14:paraId="2555D83E" w14:textId="69558043" w:rsidR="0086002A" w:rsidRDefault="0086002A" w:rsidP="0086002A">
      <w:pPr>
        <w:jc w:val="center"/>
        <w:rPr>
          <w:sz w:val="52"/>
          <w:szCs w:val="52"/>
        </w:rPr>
      </w:pPr>
    </w:p>
    <w:p w14:paraId="245CD4FE" w14:textId="1863D829" w:rsidR="0086002A" w:rsidRDefault="0086002A" w:rsidP="0086002A">
      <w:pPr>
        <w:rPr>
          <w:sz w:val="28"/>
          <w:szCs w:val="28"/>
        </w:rPr>
      </w:pPr>
    </w:p>
    <w:p w14:paraId="77098076" w14:textId="33121484" w:rsidR="00BE2EC5" w:rsidRDefault="00BE2EC5" w:rsidP="00BE2EC5">
      <w:pPr>
        <w:jc w:val="center"/>
        <w:rPr>
          <w:sz w:val="28"/>
          <w:szCs w:val="28"/>
        </w:rPr>
      </w:pPr>
    </w:p>
    <w:p w14:paraId="75AA20CE" w14:textId="2F1A435D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37495">
        <w:rPr>
          <w:rFonts w:cstheme="minorHAnsi"/>
          <w:sz w:val="28"/>
          <w:szCs w:val="28"/>
        </w:rPr>
        <w:lastRenderedPageBreak/>
        <w:t>Построение графиков в полярной системе координат</w:t>
      </w:r>
    </w:p>
    <w:p w14:paraId="1D9724D3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4CCBFD7" w14:textId="2635B694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DE88F9E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A8BA0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B29E8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36646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75FB9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0234E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276524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FEF04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615D98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074D9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Полярная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СК</w:t>
      </w:r>
    </w:p>
    <w:p w14:paraId="489F807F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1175E9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Полярная</w:t>
      </w:r>
      <w:r w:rsidRPr="00437495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2B91AF"/>
          <w:sz w:val="19"/>
          <w:szCs w:val="19"/>
        </w:rPr>
        <w:t>СК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AE52317" w14:textId="77777777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801314" w14:textId="77777777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Опредление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начальных значений некоторых элементов (истинность селекторов "+" и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") </w:t>
      </w:r>
    </w:p>
    <w:p w14:paraId="2368CB7F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Полярная</w:t>
      </w:r>
      <w:r w:rsidRPr="00437495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2B91AF"/>
          <w:sz w:val="19"/>
          <w:szCs w:val="19"/>
        </w:rPr>
        <w:t>СК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65389D4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DB3074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DEB2F2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Plus.Checked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3E1D4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Sin.Checked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B5BDA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7FB23C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74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437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уравнения</w:t>
      </w:r>
    </w:p>
    <w:p w14:paraId="74E55AF8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Ok_Click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DDFDE9F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6C3D6C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Chart.Series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4374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437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графика</w:t>
      </w:r>
    </w:p>
    <w:p w14:paraId="437D32E6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res;</w:t>
      </w:r>
    </w:p>
    <w:p w14:paraId="35167327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num1, num2;</w:t>
      </w:r>
    </w:p>
    <w:p w14:paraId="394C7197" w14:textId="77777777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Цикл для обработки каждого возможного угла</w:t>
      </w:r>
    </w:p>
    <w:p w14:paraId="44AE8034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= 0; angle &lt;= 360; angle++)</w:t>
      </w:r>
    </w:p>
    <w:p w14:paraId="75791644" w14:textId="77777777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582491" w14:textId="77777777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Общий множитель</w:t>
      </w:r>
    </w:p>
    <w:p w14:paraId="6D7F9DDF" w14:textId="77777777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Int32.Parse(Num1.Text); </w:t>
      </w:r>
      <w:r>
        <w:rPr>
          <w:rFonts w:ascii="Consolas" w:hAnsi="Consolas" w:cs="Consolas"/>
          <w:color w:val="008000"/>
          <w:sz w:val="19"/>
          <w:szCs w:val="19"/>
        </w:rPr>
        <w:t>// Число, из которого отнимают или к которому прибавляют</w:t>
      </w:r>
    </w:p>
    <w:p w14:paraId="53D873FD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num2 = Int32.Parse(Num2.Text); </w:t>
      </w:r>
      <w:r w:rsidRPr="004374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Множитель</w:t>
      </w:r>
      <w:r w:rsidRPr="00437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угла</w:t>
      </w:r>
    </w:p>
    <w:p w14:paraId="31E6940B" w14:textId="77777777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селекторов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и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75CA2962" w14:textId="77777777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A28810" w14:textId="77777777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4ACA91" w14:textId="77777777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селекторов "+" и "-"</w:t>
      </w:r>
    </w:p>
    <w:p w14:paraId="0D4A0714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Plus.Checked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FE3B0B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= p * (num1 +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(num2 * angle)); </w:t>
      </w:r>
      <w:r w:rsidRPr="004374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Резултат</w:t>
      </w:r>
      <w:proofErr w:type="spellEnd"/>
      <w:r w:rsidRPr="00437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уравнения</w:t>
      </w:r>
    </w:p>
    <w:p w14:paraId="132BF85B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E36924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= p * (num1 -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(num2 * angle));</w:t>
      </w:r>
    </w:p>
    <w:p w14:paraId="674558C0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6AB34F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6DDDAE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DE18FB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Plus.Checked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711492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= p * (num1 +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(num2 * angle));</w:t>
      </w:r>
    </w:p>
    <w:p w14:paraId="5F2F1881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74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CBE342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= p * (num1 -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(num2 * angle));</w:t>
      </w:r>
    </w:p>
    <w:p w14:paraId="24DA1F03" w14:textId="77777777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E48D3B" w14:textId="77777777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Перевод в декартову систему (x и y)</w:t>
      </w:r>
    </w:p>
    <w:p w14:paraId="010AF3CB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res *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14:paraId="1C3760AE" w14:textId="77777777" w:rsidR="00437495" w:rsidRP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res * </w:t>
      </w:r>
      <w:proofErr w:type="spellStart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14:paraId="1384B3F4" w14:textId="77777777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Chart.Series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y); </w:t>
      </w:r>
      <w:r>
        <w:rPr>
          <w:rFonts w:ascii="Consolas" w:hAnsi="Consolas" w:cs="Consolas"/>
          <w:color w:val="008000"/>
          <w:sz w:val="19"/>
          <w:szCs w:val="19"/>
        </w:rPr>
        <w:t>// Добавление точек на график</w:t>
      </w:r>
    </w:p>
    <w:p w14:paraId="64F85438" w14:textId="77777777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C3CFDC" w14:textId="77777777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09EF1B" w14:textId="77777777" w:rsidR="00437495" w:rsidRDefault="00437495" w:rsidP="0043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1358BD" w14:textId="4A6C648E" w:rsidR="008F4782" w:rsidRDefault="00437495" w:rsidP="004374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5A7460" w14:textId="6E6C3366" w:rsidR="00437495" w:rsidRDefault="00437495" w:rsidP="0043749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1FCDC5" wp14:editId="622348A8">
            <wp:extent cx="4901609" cy="307968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469" t="16548" r="18919" b="43674"/>
                    <a:stretch/>
                  </pic:blipFill>
                  <pic:spPr bwMode="auto">
                    <a:xfrm>
                      <a:off x="0" y="0"/>
                      <a:ext cx="4909549" cy="308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213F3" w14:textId="77777777" w:rsidR="00A858D6" w:rsidRPr="000818F9" w:rsidRDefault="00A858D6" w:rsidP="00A858D6">
      <w:pPr>
        <w:rPr>
          <w:sz w:val="28"/>
          <w:szCs w:val="28"/>
        </w:rPr>
      </w:pPr>
      <w:r>
        <w:rPr>
          <w:sz w:val="28"/>
          <w:szCs w:val="28"/>
        </w:rPr>
        <w:t xml:space="preserve">Исходный код и сопутствующие файлы расположены на </w:t>
      </w:r>
      <w:r>
        <w:rPr>
          <w:sz w:val="28"/>
          <w:szCs w:val="28"/>
          <w:lang w:val="en-US"/>
        </w:rPr>
        <w:t>GitHub</w:t>
      </w:r>
      <w:r w:rsidRPr="000818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ссылке: </w:t>
      </w:r>
      <w:hyperlink r:id="rId6" w:history="1">
        <w:r w:rsidRPr="000818F9">
          <w:rPr>
            <w:rStyle w:val="a4"/>
            <w:sz w:val="28"/>
            <w:szCs w:val="28"/>
          </w:rPr>
          <w:t>https://github.com/Alexey-D/Group-Proj</w:t>
        </w:r>
        <w:r w:rsidRPr="000818F9">
          <w:rPr>
            <w:rStyle w:val="a4"/>
            <w:sz w:val="28"/>
            <w:szCs w:val="28"/>
          </w:rPr>
          <w:t>e</w:t>
        </w:r>
        <w:r w:rsidRPr="000818F9">
          <w:rPr>
            <w:rStyle w:val="a4"/>
            <w:sz w:val="28"/>
            <w:szCs w:val="28"/>
          </w:rPr>
          <w:t>cts</w:t>
        </w:r>
      </w:hyperlink>
    </w:p>
    <w:p w14:paraId="47FCC804" w14:textId="77777777" w:rsidR="00A858D6" w:rsidRPr="0086002A" w:rsidRDefault="00A858D6" w:rsidP="00A858D6">
      <w:pPr>
        <w:rPr>
          <w:sz w:val="28"/>
          <w:szCs w:val="28"/>
        </w:rPr>
      </w:pPr>
    </w:p>
    <w:sectPr w:rsidR="00A858D6" w:rsidRPr="00860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72F51"/>
    <w:multiLevelType w:val="hybridMultilevel"/>
    <w:tmpl w:val="F46A2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2A"/>
    <w:rsid w:val="00103501"/>
    <w:rsid w:val="00414925"/>
    <w:rsid w:val="00437495"/>
    <w:rsid w:val="007D4E31"/>
    <w:rsid w:val="0086002A"/>
    <w:rsid w:val="008F4782"/>
    <w:rsid w:val="009A0C2A"/>
    <w:rsid w:val="00A858D6"/>
    <w:rsid w:val="00B47120"/>
    <w:rsid w:val="00B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928D"/>
  <w15:chartTrackingRefBased/>
  <w15:docId w15:val="{E396B79D-CA32-4581-97F2-4B21BAB7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0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58D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58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ey-D/Group-Projec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Алексей Сергеевич</dc:creator>
  <cp:keywords/>
  <dc:description/>
  <cp:lastModifiedBy>Денисов Алексей Сергеевич</cp:lastModifiedBy>
  <cp:revision>4</cp:revision>
  <dcterms:created xsi:type="dcterms:W3CDTF">2021-06-15T01:39:00Z</dcterms:created>
  <dcterms:modified xsi:type="dcterms:W3CDTF">2021-06-15T01:59:00Z</dcterms:modified>
</cp:coreProperties>
</file>