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A6F" w14:textId="77777777" w:rsidR="0086002A" w:rsidRDefault="0086002A" w:rsidP="0086002A">
      <w:pPr>
        <w:rPr>
          <w:sz w:val="40"/>
          <w:szCs w:val="40"/>
        </w:rPr>
      </w:pPr>
    </w:p>
    <w:p w14:paraId="15348B61" w14:textId="77777777" w:rsidR="0086002A" w:rsidRDefault="0086002A" w:rsidP="0086002A">
      <w:pPr>
        <w:rPr>
          <w:sz w:val="40"/>
          <w:szCs w:val="40"/>
        </w:rPr>
      </w:pPr>
    </w:p>
    <w:p w14:paraId="26FA3474" w14:textId="77777777" w:rsidR="0086002A" w:rsidRDefault="0086002A" w:rsidP="0086002A">
      <w:pPr>
        <w:rPr>
          <w:sz w:val="40"/>
          <w:szCs w:val="40"/>
        </w:rPr>
      </w:pPr>
    </w:p>
    <w:p w14:paraId="0DBBB4E8" w14:textId="77777777" w:rsidR="0086002A" w:rsidRDefault="0086002A" w:rsidP="0086002A">
      <w:pPr>
        <w:rPr>
          <w:sz w:val="40"/>
          <w:szCs w:val="40"/>
        </w:rPr>
      </w:pPr>
    </w:p>
    <w:p w14:paraId="2FE90C8E" w14:textId="77777777" w:rsidR="0086002A" w:rsidRDefault="0086002A" w:rsidP="0086002A">
      <w:pPr>
        <w:rPr>
          <w:sz w:val="40"/>
          <w:szCs w:val="40"/>
        </w:rPr>
      </w:pPr>
    </w:p>
    <w:p w14:paraId="2470F09A" w14:textId="77777777" w:rsidR="0086002A" w:rsidRDefault="0086002A" w:rsidP="0086002A">
      <w:pPr>
        <w:rPr>
          <w:sz w:val="40"/>
          <w:szCs w:val="40"/>
        </w:rPr>
      </w:pPr>
    </w:p>
    <w:p w14:paraId="595C8409" w14:textId="77777777" w:rsidR="0086002A" w:rsidRDefault="0086002A" w:rsidP="0086002A">
      <w:pPr>
        <w:rPr>
          <w:sz w:val="40"/>
          <w:szCs w:val="40"/>
        </w:rPr>
      </w:pPr>
    </w:p>
    <w:p w14:paraId="013BC84F" w14:textId="77777777" w:rsidR="0086002A" w:rsidRDefault="0086002A" w:rsidP="0086002A">
      <w:pPr>
        <w:rPr>
          <w:sz w:val="40"/>
          <w:szCs w:val="40"/>
        </w:rPr>
      </w:pPr>
    </w:p>
    <w:p w14:paraId="73A09AA0" w14:textId="0DDD817E" w:rsidR="0086002A" w:rsidRPr="000818F9" w:rsidRDefault="0086002A" w:rsidP="0086002A">
      <w:pPr>
        <w:jc w:val="center"/>
        <w:rPr>
          <w:sz w:val="52"/>
          <w:szCs w:val="52"/>
          <w:lang w:val="en-US"/>
        </w:rPr>
      </w:pPr>
      <w:r w:rsidRPr="0086002A">
        <w:rPr>
          <w:sz w:val="52"/>
          <w:szCs w:val="52"/>
        </w:rPr>
        <w:t xml:space="preserve">Лабораторная работа </w:t>
      </w:r>
      <w:r w:rsidR="000818F9">
        <w:rPr>
          <w:sz w:val="52"/>
          <w:szCs w:val="52"/>
          <w:lang w:val="en-US"/>
        </w:rPr>
        <w:t>4</w:t>
      </w:r>
    </w:p>
    <w:p w14:paraId="674E6C5A" w14:textId="42771052" w:rsidR="00BE2EC5" w:rsidRPr="00BE2EC5" w:rsidRDefault="00BE2EC5" w:rsidP="00860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ПИ 3-2 </w:t>
      </w:r>
      <w:r w:rsidRPr="00437495">
        <w:rPr>
          <w:sz w:val="28"/>
          <w:szCs w:val="28"/>
        </w:rPr>
        <w:t xml:space="preserve">| </w:t>
      </w:r>
      <w:r>
        <w:rPr>
          <w:sz w:val="28"/>
          <w:szCs w:val="28"/>
        </w:rPr>
        <w:t>Денисов Алексей</w:t>
      </w:r>
    </w:p>
    <w:p w14:paraId="69EF3B92" w14:textId="19CD400F" w:rsidR="0086002A" w:rsidRDefault="0086002A" w:rsidP="0086002A">
      <w:pPr>
        <w:jc w:val="center"/>
        <w:rPr>
          <w:sz w:val="52"/>
          <w:szCs w:val="52"/>
        </w:rPr>
      </w:pPr>
    </w:p>
    <w:p w14:paraId="721F4820" w14:textId="351EFB2C" w:rsidR="0086002A" w:rsidRDefault="0086002A" w:rsidP="0086002A">
      <w:pPr>
        <w:jc w:val="center"/>
        <w:rPr>
          <w:sz w:val="52"/>
          <w:szCs w:val="52"/>
        </w:rPr>
      </w:pPr>
    </w:p>
    <w:p w14:paraId="00969118" w14:textId="2B48EB7C" w:rsidR="0086002A" w:rsidRDefault="0086002A" w:rsidP="0086002A">
      <w:pPr>
        <w:jc w:val="center"/>
        <w:rPr>
          <w:sz w:val="52"/>
          <w:szCs w:val="52"/>
        </w:rPr>
      </w:pPr>
    </w:p>
    <w:p w14:paraId="277EBC81" w14:textId="441278A4" w:rsidR="0086002A" w:rsidRDefault="0086002A" w:rsidP="0086002A">
      <w:pPr>
        <w:jc w:val="center"/>
        <w:rPr>
          <w:sz w:val="52"/>
          <w:szCs w:val="52"/>
        </w:rPr>
      </w:pPr>
    </w:p>
    <w:p w14:paraId="13AB109F" w14:textId="24A96840" w:rsidR="0086002A" w:rsidRDefault="0086002A" w:rsidP="0086002A">
      <w:pPr>
        <w:jc w:val="center"/>
        <w:rPr>
          <w:sz w:val="52"/>
          <w:szCs w:val="52"/>
        </w:rPr>
      </w:pPr>
    </w:p>
    <w:p w14:paraId="1211137A" w14:textId="3424F9F3" w:rsidR="0086002A" w:rsidRDefault="0086002A" w:rsidP="0086002A">
      <w:pPr>
        <w:jc w:val="center"/>
        <w:rPr>
          <w:sz w:val="52"/>
          <w:szCs w:val="52"/>
        </w:rPr>
      </w:pPr>
    </w:p>
    <w:p w14:paraId="0995B5D3" w14:textId="4F6D0B43" w:rsidR="0086002A" w:rsidRDefault="0086002A" w:rsidP="0086002A">
      <w:pPr>
        <w:jc w:val="center"/>
        <w:rPr>
          <w:sz w:val="52"/>
          <w:szCs w:val="52"/>
        </w:rPr>
      </w:pPr>
    </w:p>
    <w:p w14:paraId="2555D83E" w14:textId="69558043" w:rsidR="0086002A" w:rsidRDefault="0086002A" w:rsidP="0086002A">
      <w:pPr>
        <w:jc w:val="center"/>
        <w:rPr>
          <w:sz w:val="52"/>
          <w:szCs w:val="52"/>
        </w:rPr>
      </w:pPr>
    </w:p>
    <w:p w14:paraId="245CD4FE" w14:textId="1863D829" w:rsidR="0086002A" w:rsidRDefault="0086002A" w:rsidP="0086002A">
      <w:pPr>
        <w:rPr>
          <w:sz w:val="28"/>
          <w:szCs w:val="28"/>
        </w:rPr>
      </w:pPr>
    </w:p>
    <w:p w14:paraId="77098076" w14:textId="33121484" w:rsidR="00BE2EC5" w:rsidRDefault="00BE2EC5" w:rsidP="00BE2EC5">
      <w:pPr>
        <w:jc w:val="center"/>
        <w:rPr>
          <w:sz w:val="28"/>
          <w:szCs w:val="28"/>
        </w:rPr>
      </w:pPr>
    </w:p>
    <w:p w14:paraId="251358BD" w14:textId="500FD742" w:rsidR="008F4782" w:rsidRDefault="000818F9" w:rsidP="000818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818F9">
        <w:rPr>
          <w:rFonts w:cstheme="minorHAnsi"/>
          <w:color w:val="000000"/>
          <w:sz w:val="28"/>
          <w:szCs w:val="28"/>
        </w:rPr>
        <w:lastRenderedPageBreak/>
        <w:t>Групповое задание номер 1</w:t>
      </w:r>
      <w:r w:rsidRPr="000818F9">
        <w:rPr>
          <w:rFonts w:cstheme="minorHAnsi"/>
          <w:color w:val="000000"/>
          <w:sz w:val="28"/>
          <w:szCs w:val="28"/>
        </w:rPr>
        <w:t xml:space="preserve"> </w:t>
      </w:r>
      <w:r w:rsidRPr="000818F9">
        <w:rPr>
          <w:rFonts w:cstheme="minorHAnsi"/>
          <w:color w:val="000000"/>
          <w:sz w:val="28"/>
          <w:szCs w:val="28"/>
        </w:rPr>
        <w:t>(по группам)</w:t>
      </w:r>
    </w:p>
    <w:p w14:paraId="532F139A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261457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B3661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125A1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D59B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7C594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3A185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85497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20690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296C2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E5F2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52A5E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_4</w:t>
      </w:r>
    </w:p>
    <w:p w14:paraId="6ED731C3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CE8F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Таблица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EA257E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13CCCE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Опредление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начальных значений некоторых элементов (истинность селектора "Дата" и деактивация текстового поля "Год") и записей в таблице</w:t>
      </w:r>
    </w:p>
    <w:p w14:paraId="03A4CD09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Таблица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5A8FB5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4810DD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BB964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B81BB4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T_D.Checked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B482B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C99AC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"Самолёт"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"Аэродинамика"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"Воздушное судно, предназначенное для полётов в атмосфере"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"17.12.1903"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045A9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Пеннициллин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"Фармакология"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"Препараты, применяемые для лечения бактериальных инфекций"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"1928"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D26A1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"Транзистор"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"Радиоэлектроника"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"Радиоэлектронный компонент из полупроводникового материала, способный от небольшого входного сигнала управлять значительным током в выходной цепи"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"1938"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FDE35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"Интернет"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"Информатика"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"Всемирная система объединённых компьютерных сетей для хранения и передачи информации"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"29.10.1969"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C6A6C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3BA2E7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нажатий на селекторы "Дата" и "Год"</w:t>
      </w:r>
    </w:p>
    <w:p w14:paraId="07E54087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T_D_Click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E92EE6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B8D55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Date.Enabled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D55C1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Year.Enabled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FA8B7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683D46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T_Y_Click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037EE2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77B2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Date.Enabled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CFD02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Year.Enabled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30E25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F26D45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нажатия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5056C303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Add_Click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8426DA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D34E18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79A7A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заполнения всех текстовых полей</w:t>
      </w:r>
    </w:p>
    <w:p w14:paraId="319E172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Title.Text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Section.Text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Description.Text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Date.MaskCompleted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Year.Text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EB3565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6C31B2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</w:p>
    <w:p w14:paraId="5BBB3083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Date.Enabled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40E9EE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Int32.Parse(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Date.Text.Substring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Date.Text.Length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- 4));</w:t>
      </w:r>
    </w:p>
    <w:p w14:paraId="505B2F3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2F566D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Int32.Parse(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Year.Text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380B2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1900 || year &gt; 1999)</w:t>
      </w:r>
    </w:p>
    <w:p w14:paraId="4B3CF21F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2177B5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Неверная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A62E6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0ED0A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829085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14:paraId="03EF09C6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Table.Rows.Add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Title.Text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Section.Text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Description.Text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6A10A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Date.Enabled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CA147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- 1].Cells[3].Value =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Date.Text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3CD74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9D9881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- 1].Cells[3].Value =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Year.Text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083FF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Обнуление текстовых полей</w:t>
      </w:r>
    </w:p>
    <w:p w14:paraId="6F04C67E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FCF74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Section.Text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65C66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Description.Text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384EE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Date.Text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F6A10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Year.Text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4CC37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4B431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5A36A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Введиете</w:t>
      </w:r>
      <w:proofErr w:type="spellEnd"/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818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F8853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DA1F6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Обработка нажатия кнопки "Фильтр" и определение видимости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соответсвующих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</w:t>
      </w:r>
    </w:p>
    <w:p w14:paraId="5F4B0A9F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Filter_Click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E34EB3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4F1A2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Group.Visible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BC819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Ok.Visible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8572C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Q1.Checked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528FF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229BB3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Фильтрация и вывод формы с отфильтрованной таблицей</w:t>
      </w:r>
    </w:p>
    <w:p w14:paraId="3CBBEC6F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Ok_Click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6A1FF7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58FEB3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Отфильрованная_таблица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Отфильрованная_таблица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300D2B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5F2ED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552CC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селекторов и отбор соответствующих записей в таблицу новой формы</w:t>
      </w:r>
    </w:p>
    <w:p w14:paraId="0E76611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(Q1.Checked ==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8328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377090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E6002E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BA1C391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D8903B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sub = 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[i].Cells[3].Value; </w:t>
      </w:r>
      <w:r w:rsidRPr="000818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</w:p>
    <w:p w14:paraId="0A21F955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- 2); </w:t>
      </w:r>
      <w:r>
        <w:rPr>
          <w:rFonts w:ascii="Consolas" w:hAnsi="Consolas" w:cs="Consolas"/>
          <w:color w:val="008000"/>
          <w:sz w:val="19"/>
          <w:szCs w:val="19"/>
        </w:rPr>
        <w:t>// Обрезка до последних двух цифр</w:t>
      </w:r>
    </w:p>
    <w:p w14:paraId="5466F9CF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Перевод в целочисленный тип</w:t>
      </w:r>
    </w:p>
    <w:p w14:paraId="0D8A626E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25) </w:t>
      </w:r>
      <w:r>
        <w:rPr>
          <w:rFonts w:ascii="Consolas" w:hAnsi="Consolas" w:cs="Consolas"/>
          <w:color w:val="008000"/>
          <w:sz w:val="19"/>
          <w:szCs w:val="19"/>
        </w:rPr>
        <w:t>// Проверка и дальнейшее добавление или отсев записи</w:t>
      </w:r>
    </w:p>
    <w:p w14:paraId="10EEBC7A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f.Filtered.Rows.Add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[i].Cells[0].Value,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[i].Cells[1].Value,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[i].Cells[2].Value,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[i].Cells[3].Value); </w:t>
      </w:r>
    </w:p>
    <w:p w14:paraId="31C155B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02D6BA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F477B6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(Q2.Checked ==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A1484C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5F7AE1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F9D98A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C1B47C4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9D12BB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sub = 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[i].Cells[3].Value;</w:t>
      </w:r>
    </w:p>
    <w:p w14:paraId="2DE45252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sub =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sub.Substring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sub.Length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2B36EB15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Int32.Parse(sub);</w:t>
      </w:r>
    </w:p>
    <w:p w14:paraId="74E54F8E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&lt;= 50 &amp;&amp; year &gt; 25)</w:t>
      </w:r>
    </w:p>
    <w:p w14:paraId="1C29ED01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f.Filtered.Rows.Add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[i].Cells[0].Value,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[i].Cells[1].Value,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[i].Cells[2].Value,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[i].Cells[3].Value);</w:t>
      </w:r>
    </w:p>
    <w:p w14:paraId="0F7600EE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0E5B77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D7B620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(Q3.Checked ==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2D7EB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D23A9A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1ECC89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4996C26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D6E4FA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sub = 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[i].Cells[3].Value;</w:t>
      </w:r>
    </w:p>
    <w:p w14:paraId="0B1B3406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sub =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sub.Substring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sub.Length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2DA77E8E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Int32.Parse(sub);</w:t>
      </w:r>
    </w:p>
    <w:p w14:paraId="0DAEE62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&lt;= 75 &amp;&amp; year &gt; 50)</w:t>
      </w:r>
    </w:p>
    <w:p w14:paraId="09C03479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f.Filtered.Rows.Add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[i].Cells[0].Value,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[i].Cells[1].Value,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[i].Cells[2].Value,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[i].Cells[3].Value);</w:t>
      </w:r>
    </w:p>
    <w:p w14:paraId="2DA9B251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2A954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ADCC6B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87CF82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306F45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2950A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608056A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C478D2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sub = (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[i].Cells[3].Value;</w:t>
      </w:r>
    </w:p>
    <w:p w14:paraId="385BC471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sub =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sub.Substring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sub.Length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338BE6B6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Int32.Parse(sub);</w:t>
      </w:r>
    </w:p>
    <w:p w14:paraId="191EAEC8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75)</w:t>
      </w:r>
    </w:p>
    <w:p w14:paraId="49240041" w14:textId="77777777" w:rsidR="000818F9" w:rsidRP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f.Filtered.Rows.Add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[i].Cells[0].Value,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[i].Cells[1].Value,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[i].Cells[2].Value, </w:t>
      </w:r>
      <w:proofErr w:type="spellStart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Table.Rows</w:t>
      </w:r>
      <w:proofErr w:type="spellEnd"/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>[i].Cells[3].Value);</w:t>
      </w:r>
    </w:p>
    <w:p w14:paraId="052A900A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47B9E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14:paraId="746727C6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6DCCCB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5656F1" w14:textId="77777777" w:rsidR="000818F9" w:rsidRDefault="000818F9" w:rsidP="0008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B5A7460" w14:textId="0AC1D06D" w:rsidR="00437495" w:rsidRDefault="000818F9" w:rsidP="000818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02C5E" w14:textId="4C53C57A" w:rsidR="000818F9" w:rsidRDefault="000818F9" w:rsidP="000818F9">
      <w:pPr>
        <w:jc w:val="center"/>
        <w:rPr>
          <w:sz w:val="28"/>
          <w:szCs w:val="28"/>
        </w:rPr>
      </w:pPr>
      <w:r w:rsidRPr="000818F9">
        <w:drawing>
          <wp:inline distT="0" distB="0" distL="0" distR="0" wp14:anchorId="56291611" wp14:editId="5037BD97">
            <wp:extent cx="4784652" cy="35586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2" t="6365" r="56506" b="38254"/>
                    <a:stretch/>
                  </pic:blipFill>
                  <pic:spPr bwMode="auto">
                    <a:xfrm>
                      <a:off x="0" y="0"/>
                      <a:ext cx="4801614" cy="357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A2980" w14:textId="0CF79780" w:rsidR="000818F9" w:rsidRDefault="000818F9" w:rsidP="000818F9">
      <w:pPr>
        <w:jc w:val="center"/>
        <w:rPr>
          <w:sz w:val="28"/>
          <w:szCs w:val="28"/>
        </w:rPr>
      </w:pPr>
      <w:r w:rsidRPr="000818F9">
        <w:drawing>
          <wp:inline distT="0" distB="0" distL="0" distR="0" wp14:anchorId="34D3F04D" wp14:editId="0AE2E8F7">
            <wp:extent cx="5259115" cy="1775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08" t="20053" r="50043" b="56087"/>
                    <a:stretch/>
                  </pic:blipFill>
                  <pic:spPr bwMode="auto">
                    <a:xfrm>
                      <a:off x="0" y="0"/>
                      <a:ext cx="5291180" cy="178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BB124" w14:textId="072F9097" w:rsidR="000818F9" w:rsidRPr="000818F9" w:rsidRDefault="000818F9" w:rsidP="000818F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Исходный код и сопутствующие файлы расположены на </w:t>
      </w:r>
      <w:r>
        <w:rPr>
          <w:sz w:val="28"/>
          <w:szCs w:val="28"/>
          <w:lang w:val="en-US"/>
        </w:rPr>
        <w:t>GitHub</w:t>
      </w:r>
      <w:r w:rsidRPr="000818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ссылке: </w:t>
      </w:r>
      <w:hyperlink r:id="rId7" w:history="1">
        <w:r w:rsidRPr="000818F9">
          <w:rPr>
            <w:rStyle w:val="a4"/>
            <w:sz w:val="28"/>
            <w:szCs w:val="28"/>
          </w:rPr>
          <w:t>https://github.com/Alexey-D/Group-Proj</w:t>
        </w:r>
        <w:r w:rsidRPr="000818F9">
          <w:rPr>
            <w:rStyle w:val="a4"/>
            <w:sz w:val="28"/>
            <w:szCs w:val="28"/>
          </w:rPr>
          <w:t>e</w:t>
        </w:r>
        <w:r w:rsidRPr="000818F9">
          <w:rPr>
            <w:rStyle w:val="a4"/>
            <w:sz w:val="28"/>
            <w:szCs w:val="28"/>
          </w:rPr>
          <w:t>cts</w:t>
        </w:r>
      </w:hyperlink>
    </w:p>
    <w:sectPr w:rsidR="000818F9" w:rsidRPr="0008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F51"/>
    <w:multiLevelType w:val="hybridMultilevel"/>
    <w:tmpl w:val="F46A2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A"/>
    <w:rsid w:val="000818F9"/>
    <w:rsid w:val="00103501"/>
    <w:rsid w:val="00414925"/>
    <w:rsid w:val="00437495"/>
    <w:rsid w:val="007D4E31"/>
    <w:rsid w:val="0086002A"/>
    <w:rsid w:val="008E1AD3"/>
    <w:rsid w:val="008F4782"/>
    <w:rsid w:val="009A0C2A"/>
    <w:rsid w:val="00B47120"/>
    <w:rsid w:val="00B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28D"/>
  <w15:chartTrackingRefBased/>
  <w15:docId w15:val="{E396B79D-CA32-4581-97F2-4B21BAB7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18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18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1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ey-D/Group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Алексей Сергеевич</dc:creator>
  <cp:keywords/>
  <dc:description/>
  <cp:lastModifiedBy>Денисов Алексей Сергеевич</cp:lastModifiedBy>
  <cp:revision>3</cp:revision>
  <dcterms:created xsi:type="dcterms:W3CDTF">2021-06-15T01:49:00Z</dcterms:created>
  <dcterms:modified xsi:type="dcterms:W3CDTF">2021-06-15T01:58:00Z</dcterms:modified>
</cp:coreProperties>
</file>