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6AA4DC0C" w:rsidR="0086002A" w:rsidRPr="00ED3B2D" w:rsidRDefault="0086002A" w:rsidP="0086002A">
      <w:pPr>
        <w:jc w:val="center"/>
        <w:rPr>
          <w:sz w:val="52"/>
          <w:szCs w:val="52"/>
        </w:rPr>
      </w:pPr>
      <w:r w:rsidRPr="0086002A">
        <w:rPr>
          <w:sz w:val="52"/>
          <w:szCs w:val="52"/>
        </w:rPr>
        <w:t xml:space="preserve">Лабораторная работа </w:t>
      </w:r>
      <w:r w:rsidR="00ED3B2D" w:rsidRPr="00ED3B2D">
        <w:rPr>
          <w:sz w:val="52"/>
          <w:szCs w:val="52"/>
        </w:rPr>
        <w:t>8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 w:rsidRPr="001F3902">
        <w:rPr>
          <w:sz w:val="28"/>
          <w:szCs w:val="28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2E283D6C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B2D">
        <w:rPr>
          <w:sz w:val="28"/>
          <w:szCs w:val="28"/>
        </w:rPr>
        <w:lastRenderedPageBreak/>
        <w:t xml:space="preserve">1) </w:t>
      </w:r>
      <w:r w:rsidRPr="00ED3B2D">
        <w:rPr>
          <w:sz w:val="28"/>
          <w:szCs w:val="28"/>
        </w:rPr>
        <w:t>Составить программу, которая будет считывать введённое пятизначное число.</w:t>
      </w:r>
      <w:r w:rsidRPr="00ED3B2D">
        <w:rPr>
          <w:sz w:val="28"/>
          <w:szCs w:val="28"/>
        </w:rPr>
        <w:t xml:space="preserve"> </w:t>
      </w:r>
      <w:r w:rsidRPr="00ED3B2D">
        <w:rPr>
          <w:sz w:val="28"/>
          <w:szCs w:val="28"/>
        </w:rPr>
        <w:t>После чего, каждую цифру этого числа необходимо вывести в новой строке.</w:t>
      </w:r>
      <w:r w:rsidRPr="00ED3B2D">
        <w:rPr>
          <w:sz w:val="28"/>
          <w:szCs w:val="28"/>
        </w:rPr>
        <w:t xml:space="preserve"> </w:t>
      </w:r>
    </w:p>
    <w:p w14:paraId="55D15C2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C8980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D6BA2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9701F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2371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86492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6E824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10000, temp;</w:t>
      </w:r>
    </w:p>
    <w:p w14:paraId="14F4824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03367F1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B5552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div;</w:t>
      </w:r>
    </w:p>
    <w:p w14:paraId="3391099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2AEFAD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div;</w:t>
      </w:r>
    </w:p>
    <w:p w14:paraId="3039B4A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div /= 10;</w:t>
      </w:r>
    </w:p>
    <w:p w14:paraId="30D4980E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DA10B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BF8508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F743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FA934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F0420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D3B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2452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5CC41354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 10000 || num &gt; 99999)</w:t>
      </w:r>
    </w:p>
    <w:p w14:paraId="69266AC2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A8E3D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пятизначное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F740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2622CE5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613890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division(num);</w:t>
      </w:r>
    </w:p>
    <w:p w14:paraId="1BC3D165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1DCB1" w14:textId="6330F818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A90C6" w14:textId="62512FF5" w:rsidR="00ED3B2D" w:rsidRDefault="00ED3B2D" w:rsidP="00ED3B2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A9B7FF" wp14:editId="7200A52B">
            <wp:extent cx="4410075" cy="17492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4" t="22242" r="68573" b="63512"/>
                    <a:stretch/>
                  </pic:blipFill>
                  <pic:spPr bwMode="auto">
                    <a:xfrm>
                      <a:off x="0" y="0"/>
                      <a:ext cx="4421395" cy="175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841F8" w14:textId="4DFFACB8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B2D">
        <w:rPr>
          <w:sz w:val="28"/>
          <w:szCs w:val="28"/>
        </w:rPr>
        <w:t xml:space="preserve">2) </w:t>
      </w:r>
      <w:r w:rsidRPr="00ED3B2D">
        <w:rPr>
          <w:sz w:val="28"/>
          <w:szCs w:val="28"/>
        </w:rPr>
        <w:t>Напишите программу, которая позволяет пользователю ввести в консоли</w:t>
      </w:r>
    </w:p>
    <w:p w14:paraId="0501FA6D" w14:textId="6A3357D2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B2D">
        <w:rPr>
          <w:sz w:val="28"/>
          <w:szCs w:val="28"/>
        </w:rPr>
        <w:t>латинскую букву нижнего регистра, переводит её в верхний регистр и результат</w:t>
      </w:r>
      <w:r w:rsidRPr="00ED3B2D">
        <w:rPr>
          <w:sz w:val="28"/>
          <w:szCs w:val="28"/>
        </w:rPr>
        <w:t xml:space="preserve"> </w:t>
      </w:r>
      <w:r w:rsidRPr="00ED3B2D">
        <w:rPr>
          <w:sz w:val="28"/>
          <w:szCs w:val="28"/>
        </w:rPr>
        <w:t>выводит в консоль.</w:t>
      </w:r>
    </w:p>
    <w:p w14:paraId="185D3F28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4CAEB5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7330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CDE5F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B2A2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E52E5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F04EB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33C6A3C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7FC468D8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)num;</w:t>
      </w:r>
    </w:p>
    <w:p w14:paraId="2CF719A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Буква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F3CBC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9CCD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34391" w14:textId="4B9B28DE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BA2D2" w14:textId="1422016C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D495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4031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98700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EF6D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D3B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F78D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B531A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E5FF07A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93E9A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символ или 0 для выхода\n"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38252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B5E9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9197A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4DDC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trans(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3EEA62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27603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A3125" w14:textId="6814CA1B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A4CBF" w14:textId="706908B0" w:rsidR="00ED3B2D" w:rsidRDefault="00ED3B2D" w:rsidP="00ED3B2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7F3D94" wp14:editId="551E06B4">
            <wp:extent cx="3187348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24" t="22235" r="66489" b="46978"/>
                    <a:stretch/>
                  </pic:blipFill>
                  <pic:spPr bwMode="auto">
                    <a:xfrm>
                      <a:off x="0" y="0"/>
                      <a:ext cx="3193183" cy="24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2683" w14:textId="7BF40858" w:rsidR="00586546" w:rsidRDefault="00ED3B2D" w:rsidP="00ED3B2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B2D">
        <w:rPr>
          <w:sz w:val="28"/>
          <w:szCs w:val="28"/>
        </w:rPr>
        <w:t xml:space="preserve">3) </w:t>
      </w:r>
      <w:r w:rsidRPr="00ED3B2D">
        <w:rPr>
          <w:sz w:val="28"/>
          <w:szCs w:val="28"/>
        </w:rPr>
        <w:t>Написать функцию, подсчитывающую среднее арифметическое целого массива.</w:t>
      </w:r>
      <w:r w:rsidRPr="00ED3B2D">
        <w:rPr>
          <w:sz w:val="28"/>
          <w:szCs w:val="28"/>
        </w:rPr>
        <w:t xml:space="preserve"> </w:t>
      </w:r>
      <w:r w:rsidRPr="00ED3B2D">
        <w:rPr>
          <w:sz w:val="28"/>
          <w:szCs w:val="28"/>
        </w:rPr>
        <w:t>Предварительно объявив и, при необходимости, инициализировав переменные.</w:t>
      </w:r>
    </w:p>
    <w:p w14:paraId="3FBDA23E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060DCC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C2CD1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602260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36530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DB1A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493D4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9180F2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avg;</w:t>
      </w:r>
    </w:p>
    <w:p w14:paraId="4B09E432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5841F44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spellStart"/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8B04A05" w14:textId="691A045C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/ </w:t>
      </w:r>
      <w:r w:rsidRPr="00ED3B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4853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avg;</w:t>
      </w:r>
    </w:p>
    <w:p w14:paraId="64489D2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19DC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EFFD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398A16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73438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D3B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3AF6B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14:paraId="379DA06C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200F26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1FC53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69B59F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9697AD0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9668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DFF81F8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E29C5A9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0B192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B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0F90B54" w14:textId="7355F75C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F8200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44E77" w14:textId="77777777" w:rsidR="00ED3B2D" w:rsidRP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D3B2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ED3B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B2E082" w14:textId="77777777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12548" w14:textId="3C2B2453" w:rsidR="00ED3B2D" w:rsidRDefault="00ED3B2D" w:rsidP="00ED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D5453" w14:textId="54314DB9" w:rsidR="00ED3B2D" w:rsidRPr="0086002A" w:rsidRDefault="00ED3B2D" w:rsidP="00ED3B2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7F9724" wp14:editId="0B4FF191">
            <wp:extent cx="3714142" cy="2433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12" t="10262" r="73223" b="63797"/>
                    <a:stretch/>
                  </pic:blipFill>
                  <pic:spPr bwMode="auto">
                    <a:xfrm>
                      <a:off x="0" y="0"/>
                      <a:ext cx="3720217" cy="243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B2D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103501"/>
    <w:rsid w:val="001F3902"/>
    <w:rsid w:val="00414925"/>
    <w:rsid w:val="00586546"/>
    <w:rsid w:val="005C7C11"/>
    <w:rsid w:val="007E10BB"/>
    <w:rsid w:val="0086002A"/>
    <w:rsid w:val="008F4782"/>
    <w:rsid w:val="00B47120"/>
    <w:rsid w:val="00BE2EC5"/>
    <w:rsid w:val="00E44908"/>
    <w:rsid w:val="00E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3</cp:revision>
  <dcterms:created xsi:type="dcterms:W3CDTF">2021-06-15T02:11:00Z</dcterms:created>
  <dcterms:modified xsi:type="dcterms:W3CDTF">2021-06-15T02:20:00Z</dcterms:modified>
</cp:coreProperties>
</file>