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bottom w:color="auto" w:space="5" w:sz="0" w:val="none"/>
        </w:pBdr>
        <w:spacing w:after="0" w:before="0" w:line="360" w:lineRule="auto"/>
        <w:ind w:left="0" w:firstLine="0"/>
        <w:jc w:val="center"/>
        <w:rPr>
          <w:b w:val="1"/>
          <w:bCs w:val="1"/>
        </w:rPr>
      </w:pPr>
      <w:bookmarkStart w:colFirst="0" w:colLast="0" w:name="_ohjbgbey89hq" w:id="0"/>
      <w:bookmarkEnd w:id="0"/>
      <w:r w:rsidDel="00000000" w:rsidR="00000000" w:rsidRPr="00000000">
        <w:rPr>
          <w:b w:val="1"/>
          <w:bCs w:val="1"/>
          <w:rtl w:val="0"/>
        </w:rPr>
        <w:t xml:space="preserve">1. Общая информация о проведении ролевой игры</w:t>
      </w:r>
    </w:p>
    <w:p w:rsidR="00000000" w:rsidDel="00000000" w:rsidP="00000000" w:rsidRDefault="00000000" w:rsidRPr="00000000" w14:paraId="0000000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Ролевая игра была проведена в рамках выявления требований к системе доставки заказов. Целью игры являлось погружение в задачу и выявление потребностей заинтересованных сторон, проблем, которые решает система, мотивации деятельности, а также понимание бизнес-процессов и границ системы.</w:t>
      </w:r>
    </w:p>
    <w:p w:rsidR="00000000" w:rsidDel="00000000" w:rsidP="00000000" w:rsidRDefault="00000000" w:rsidRPr="00000000" w14:paraId="0000000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auto" w:space="5" w:sz="0" w:val="none"/>
        </w:pBdr>
        <w:spacing w:after="0" w:before="0" w:line="360" w:lineRule="auto"/>
        <w:ind w:firstLine="0"/>
        <w:jc w:val="center"/>
        <w:rPr/>
      </w:pPr>
      <w:bookmarkStart w:colFirst="0" w:colLast="0" w:name="_etidsvp80dy9" w:id="1"/>
      <w:bookmarkEnd w:id="1"/>
      <w:r w:rsidDel="00000000" w:rsidR="00000000" w:rsidRPr="00000000">
        <w:rPr>
          <w:rtl w:val="0"/>
        </w:rPr>
        <w:t xml:space="preserve">2. Распределение участников по ролям</w:t>
      </w:r>
    </w:p>
    <w:p w:rsidR="00000000" w:rsidDel="00000000" w:rsidP="00000000" w:rsidRDefault="00000000" w:rsidRPr="00000000" w14:paraId="00000005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ролевой игре приняли участие следующие участники, распределенные по ролям:</w:t>
      </w:r>
    </w:p>
    <w:p w:rsidR="00000000" w:rsidDel="00000000" w:rsidP="00000000" w:rsidRDefault="00000000" w:rsidRPr="00000000" w14:paraId="0000000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ролевой игры отвечал за координацию процесса, задавал вопросы и направлял обсуждение в соответствии с целями игры. Группа делопроизводителей в количестве трех человек осуществляла фиксацию всех высказываний участников, вопросов и ответов, а также потребностей и проблем, выявленных в ходе игры.</w:t>
      </w:r>
    </w:p>
    <w:p w:rsidR="00000000" w:rsidDel="00000000" w:rsidP="00000000" w:rsidRDefault="00000000" w:rsidRPr="00000000" w14:paraId="00000007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Роли заинтересованных сторон были распределены следующим образом: Оператор системы, Курьер, Диспетчер, Представитель бухгалтерии, Администратор системы, Представитель поставщика заказов (магазин), Представитель поставщика заказов (предприятие питания), Клиент-получатель заказа, а также Представитель команды студентов-разработчиков системы.</w:t>
      </w:r>
    </w:p>
    <w:p w:rsidR="00000000" w:rsidDel="00000000" w:rsidP="00000000" w:rsidRDefault="00000000" w:rsidRPr="00000000" w14:paraId="0000000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Bdr>
          <w:bottom w:color="auto" w:space="5" w:sz="0" w:val="none"/>
        </w:pBdr>
        <w:spacing w:after="0" w:before="0" w:line="360" w:lineRule="auto"/>
        <w:ind w:firstLine="0"/>
        <w:jc w:val="center"/>
        <w:rPr/>
      </w:pPr>
      <w:bookmarkStart w:colFirst="0" w:colLast="0" w:name="_5tx22eaqwu2v" w:id="2"/>
      <w:bookmarkEnd w:id="2"/>
      <w:r w:rsidDel="00000000" w:rsidR="00000000" w:rsidRPr="00000000">
        <w:rPr>
          <w:rtl w:val="0"/>
        </w:rPr>
        <w:t xml:space="preserve">3. Описание ролей и их позиций</w:t>
      </w:r>
    </w:p>
    <w:p w:rsidR="00000000" w:rsidDel="00000000" w:rsidP="00000000" w:rsidRDefault="00000000" w:rsidRPr="00000000" w14:paraId="0000000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системы представил себя как сотрудника, ответственного за первичный ввод заказов в систему. В его обязанности входит получение информации о заказах от различных поставщиков любым доступным способом (телефон, электронная почта, мессенджеры, личное обращение) и преобразование этой информации в единый формат для внесения в систему. Оператор работает в офисе службы доставки и является первым звеном в цепочке обработки заказа.</w:t>
      </w:r>
    </w:p>
    <w:p w:rsidR="00000000" w:rsidDel="00000000" w:rsidP="00000000" w:rsidRDefault="00000000" w:rsidRPr="00000000" w14:paraId="0000000B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Курьер</w:t>
      </w:r>
    </w:p>
    <w:p w:rsidR="00000000" w:rsidDel="00000000" w:rsidP="00000000" w:rsidRDefault="00000000" w:rsidRPr="00000000" w14:paraId="0000000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описал себя как физическое лицо, работающее на условиях самозанятости или по договору подряда, которое осуществляет доставку заказов от точки комплектации до места доставки. Курьер использует мобильное приложение для работы с системой, находится в постоянном движении по городу и работает в режиме реального времени, оперативно реагируя на появление новых заказов.</w:t>
      </w:r>
    </w:p>
    <w:p w:rsidR="00000000" w:rsidDel="00000000" w:rsidP="00000000" w:rsidRDefault="00000000" w:rsidRPr="00000000" w14:paraId="0000000D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Диспетчер</w:t>
      </w:r>
    </w:p>
    <w:p w:rsidR="00000000" w:rsidDel="00000000" w:rsidP="00000000" w:rsidRDefault="00000000" w:rsidRPr="00000000" w14:paraId="0000000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представил себя как сотрудника службы доставки, осуществляющего контроль за работой курьеров и координацию процесса доставки. Диспетчер работает в офисе или удаленно, имеет доступ к информации о всех заказах и курьерах в системе, может переназначать заказы между курьерами в случае необходимости и решает оперативные вопросы, возникающие в процессе доставки.</w:t>
      </w:r>
    </w:p>
    <w:p w:rsidR="00000000" w:rsidDel="00000000" w:rsidP="00000000" w:rsidRDefault="00000000" w:rsidRPr="00000000" w14:paraId="0000000F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Представитель бухгалтерии</w:t>
      </w:r>
    </w:p>
    <w:p w:rsidR="00000000" w:rsidDel="00000000" w:rsidP="00000000" w:rsidRDefault="00000000" w:rsidRPr="00000000" w14:paraId="0000001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бухгалтерии описал себя как сотрудника финансового подразделения, работающего в отдельной ИТ-системе, которая получает данные из системы доставки. Бухгалтерия отвечает за расчеты с поставщиками заказов за услуги доставки, а также за расчет и начисление оплаты курьерам на основе данных о выполненных доставках.</w:t>
      </w:r>
    </w:p>
    <w:p w:rsidR="00000000" w:rsidDel="00000000" w:rsidP="00000000" w:rsidRDefault="00000000" w:rsidRPr="00000000" w14:paraId="00000011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 системы</w:t>
      </w:r>
    </w:p>
    <w:p w:rsidR="00000000" w:rsidDel="00000000" w:rsidP="00000000" w:rsidRDefault="00000000" w:rsidRPr="00000000" w14:paraId="0000001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Администратор системы представил себя как технического специалиста, ответственного за управление пользователями системы и их правами доступа. Администратор регистрирует новых курьеров в системе, назначает им соответствующие права доступа, обеспечивает корректную работу системы с точки зрения управления пользователями и их ролями.</w:t>
      </w:r>
    </w:p>
    <w:p w:rsidR="00000000" w:rsidDel="00000000" w:rsidP="00000000" w:rsidRDefault="00000000" w:rsidRPr="00000000" w14:paraId="00000013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Представитель поставщика заказов (магазин)</w:t>
      </w:r>
    </w:p>
    <w:p w:rsidR="00000000" w:rsidDel="00000000" w:rsidP="00000000" w:rsidRDefault="00000000" w:rsidRPr="00000000" w14:paraId="0000001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магазина описал себя как сотрудника продуктового магазина, который в период локдауна столкнулся с резким увеличением объема онлайн-заказов. Магазин нуждается в быстрой и надежной доставке мелких партий товаров индивидуальным клиентам. Поставщик передает информацию о заказах в службу доставки и ожидает своевременной доставки товаров клиентам.</w:t>
      </w:r>
    </w:p>
    <w:p w:rsidR="00000000" w:rsidDel="00000000" w:rsidP="00000000" w:rsidRDefault="00000000" w:rsidRPr="00000000" w14:paraId="00000015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Представитель поставщика заказов (предприятие питания)</w:t>
      </w:r>
    </w:p>
    <w:p w:rsidR="00000000" w:rsidDel="00000000" w:rsidP="00000000" w:rsidRDefault="00000000" w:rsidRPr="00000000" w14:paraId="0000001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предприятия питания представил себя аналогично представителю магазина, но с акцентом на специфику доставки готовой пищи, которая требует особого внимания к срокам доставки и условиям транспортировки. Предприятие питания также столкнулось с резким ростом онлайн-заказов и нуждается в оперативной доставке.</w:t>
      </w:r>
    </w:p>
    <w:p w:rsidR="00000000" w:rsidDel="00000000" w:rsidP="00000000" w:rsidRDefault="00000000" w:rsidRPr="00000000" w14:paraId="00000017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Клиент-получатель заказа</w:t>
      </w:r>
    </w:p>
    <w:p w:rsidR="00000000" w:rsidDel="00000000" w:rsidP="00000000" w:rsidRDefault="00000000" w:rsidRPr="00000000" w14:paraId="0000001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Клиент описал себя как физическое лицо, которое делает заказ в магазине или предприятии питания и ожидает получения этого заказа по указанному адресу в желаемое время. Клиент заинтересован в своевременной доставке, сохранности товара и возможности отслеживания статуса доставки.</w:t>
      </w:r>
    </w:p>
    <w:p w:rsidR="00000000" w:rsidDel="00000000" w:rsidP="00000000" w:rsidRDefault="00000000" w:rsidRPr="00000000" w14:paraId="00000019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Представитель команды студентов-разработчиков</w:t>
      </w:r>
    </w:p>
    <w:p w:rsidR="00000000" w:rsidDel="00000000" w:rsidP="00000000" w:rsidRDefault="00000000" w:rsidRPr="00000000" w14:paraId="0000001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команды разработчиков описал себя как члена группы студентов, которые создали стартап службы доставки и разрабатывают систему для управления процессом доставки. Разработчики заинтересованы в понимании всех потребностей заинтересованных сторон для создания эффективной и удобной системы.</w:t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auto" w:space="5" w:sz="0" w:val="none"/>
        </w:pBdr>
        <w:spacing w:after="0" w:line="360" w:lineRule="auto"/>
        <w:ind w:firstLine="0"/>
        <w:jc w:val="center"/>
        <w:rPr/>
      </w:pPr>
      <w:bookmarkStart w:colFirst="0" w:colLast="0" w:name="_dz58z6g725i" w:id="3"/>
      <w:bookmarkEnd w:id="3"/>
      <w:r w:rsidDel="00000000" w:rsidR="00000000" w:rsidRPr="00000000">
        <w:rPr>
          <w:rtl w:val="0"/>
        </w:rPr>
        <w:t xml:space="preserve">4. Потребности ролей и возникающие проблемы</w:t>
      </w:r>
    </w:p>
    <w:p w:rsidR="00000000" w:rsidDel="00000000" w:rsidP="00000000" w:rsidRDefault="00000000" w:rsidRPr="00000000" w14:paraId="0000001D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оператора системы</w:t>
      </w:r>
    </w:p>
    <w:p w:rsidR="00000000" w:rsidDel="00000000" w:rsidP="00000000" w:rsidRDefault="00000000" w:rsidRPr="00000000" w14:paraId="0000001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системы испытывает потребность в быстром и удобном способе ввода заказов в систему, так как в период пиковых нагрузок объем поступающих заказов может быть очень большим. Основная проблема заключается в том, что заказы поступают из разных источников в различных форматах, что требует времени на их обработку и унификацию. Оператор нуждается в интерфейсе, который позволит быстро вводить информацию о заказе, включая адрес комплектации, адрес доставки, желаемое время доставки, контактные данные клиента и информацию о товаре. Проблемой также является необходимость проверки корректности введенных данных и возможность исправления ошибок.</w:t>
      </w:r>
    </w:p>
    <w:p w:rsidR="00000000" w:rsidDel="00000000" w:rsidP="00000000" w:rsidRDefault="00000000" w:rsidRPr="00000000" w14:paraId="0000001F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курьера</w:t>
      </w:r>
    </w:p>
    <w:p w:rsidR="00000000" w:rsidDel="00000000" w:rsidP="00000000" w:rsidRDefault="00000000" w:rsidRPr="00000000" w14:paraId="0000002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нуждается в мобильном приложении, которое позволит ему в режиме реального времени просматривать доступные заказы, видеть их детали, включая адреса, расстояние, предполагаемое время доставки и размер оплаты. Основная проблема курьера заключается в необходимости быстро принимать решения о выборе заказа, так как конкуренция за выгодные заказы может быть высокой. Курьер также нуждается в возможности оперативно отмечать в системе статусы выполнения заказа: бронирование, прибытие в точку комплектации, получение заказа, начало доставки, прибытие к клиенту, завершение доставки. Проблемой является необходимость работы в условиях нестабильного интернет-соединения и возможность синхронизации данных при восстановлении связи. Курьер заинтересован в прозрачности системы расчета оплаты и возможности отслеживания своих заработков.</w:t>
      </w:r>
    </w:p>
    <w:p w:rsidR="00000000" w:rsidDel="00000000" w:rsidP="00000000" w:rsidRDefault="00000000" w:rsidRPr="00000000" w14:paraId="00000021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диспетчера</w:t>
      </w:r>
    </w:p>
    <w:p w:rsidR="00000000" w:rsidDel="00000000" w:rsidP="00000000" w:rsidRDefault="00000000" w:rsidRPr="00000000" w14:paraId="0000002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нуждается в инструментах для мониторинга работы всех курьеров и статусов всех заказов в реальном времени. Основная проблема заключается в необходимости быстро реагировать на непредвиденные ситуации, такие как отмена заказа курьером, задержки в доставке, проблемы с курьером или клиентом. Диспетчер нуждается в возможности переназначения заказов между курьерами, а также в инструментах для связи с курьерами и клиентами. Проблемой является необходимость принятия решений в условиях ограниченной информации и высокого темпа работы.</w:t>
      </w:r>
    </w:p>
    <w:p w:rsidR="00000000" w:rsidDel="00000000" w:rsidP="00000000" w:rsidRDefault="00000000" w:rsidRPr="00000000" w14:paraId="00000023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бухгалтерии</w:t>
      </w:r>
    </w:p>
    <w:p w:rsidR="00000000" w:rsidDel="00000000" w:rsidP="00000000" w:rsidRDefault="00000000" w:rsidRPr="00000000" w14:paraId="0000002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Бухгалтерия нуждается в получении структурированной информации о поступивших заказах для расчета с поставщиками за услуги доставки, а также информации о выполненных доставках для расчета оплаты курьерам. Основная проблема заключается в необходимости интеграции с существующей ИТ-системой бухгалтерии и обеспечении корректности передаваемых данных. Бухгалтерия также нуждается в получении информации о начисленной оплате курьерам для отражения в системе доставки. Проблемой является необходимость обеспечения консистентности данных между двумя системами и обработка больших объемов информации.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администратора системы</w:t>
      </w:r>
    </w:p>
    <w:p w:rsidR="00000000" w:rsidDel="00000000" w:rsidP="00000000" w:rsidRDefault="00000000" w:rsidRPr="00000000" w14:paraId="0000002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Администратор нуждается в инструментах для управления пользователями системы, включая регистрацию новых курьеров, назначение прав доступа различным ролям и управление учетными записями. Основная проблема заключается в необходимости обеспечения безопасности системы и корректного разграничения прав доступа. Администратор также нуждается в возможности деактивации учетных записей и управления жизненным циклом пользователей.</w:t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поставщиков заказов</w:t>
      </w:r>
    </w:p>
    <w:p w:rsidR="00000000" w:rsidDel="00000000" w:rsidP="00000000" w:rsidRDefault="00000000" w:rsidRPr="00000000" w14:paraId="0000002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Поставщики заказов (магазины и предприятия питания) нуждаются в быстрой и надежной передаче информации о заказах в службу доставки и уверенности в том, что заказы будут доставлены клиентам своевременно. Основная проблема заключается в необходимости адаптации к различным способам передачи информации о заказах и обеспечении актуальности данных. Поставщики также нуждаются в возможности отслеживания статуса доставки своих заказов и получении обратной связи о результатах доставки. Проблемой является необходимость координации с оператором службы доставки и обеспечение синхронизации информации.</w:t>
      </w:r>
    </w:p>
    <w:p w:rsidR="00000000" w:rsidDel="00000000" w:rsidP="00000000" w:rsidRDefault="00000000" w:rsidRPr="00000000" w14:paraId="00000029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клиента</w:t>
      </w:r>
    </w:p>
    <w:p w:rsidR="00000000" w:rsidDel="00000000" w:rsidP="00000000" w:rsidRDefault="00000000" w:rsidRPr="00000000" w14:paraId="0000002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Клиент нуждается в своевременной доставке заказа в указанное место и время, сохранности товара и возможности получения информации о статусе доставки. Основная проблема заключается в отсутствии прозрачности процесса доставки и невозможности отслеживания заказа. Клиент также нуждается в возможности связи с курьером или службой доставки в случае возникновения вопросов или проблем. Проблемой является зависимость от работы курьера и невозможность прямого влияния на процесс доставки.</w:t>
      </w:r>
    </w:p>
    <w:p w:rsidR="00000000" w:rsidDel="00000000" w:rsidP="00000000" w:rsidRDefault="00000000" w:rsidRPr="00000000" w14:paraId="0000002B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Потребности и проблемы команды разработчиков</w:t>
      </w:r>
    </w:p>
    <w:p w:rsidR="00000000" w:rsidDel="00000000" w:rsidP="00000000" w:rsidRDefault="00000000" w:rsidRPr="00000000" w14:paraId="0000002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Команда разработчиков нуждается в полном понимании всех потребностей заинтересованных сторон, бизнес-процессов и требований к системе для создания эффективного решения. Основная проблема заключается в необходимости балансирования между различными, иногда противоречивыми требованиями разных ролей. Разработчики также нуждаются в понимании приоритетов функций системы и технических ограничений, которые могут влиять на реализацию. Проблемой является необходимость создания системы, которая будет удобна для всех пользователей и при этом технически реализуема в рамках ограниченных ресурсов стартапа.</w:t>
      </w:r>
    </w:p>
    <w:p w:rsidR="00000000" w:rsidDel="00000000" w:rsidP="00000000" w:rsidRDefault="00000000" w:rsidRPr="00000000" w14:paraId="0000002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Bdr>
          <w:bottom w:color="auto" w:space="5" w:sz="0" w:val="none"/>
        </w:pBdr>
        <w:spacing w:after="0" w:line="360" w:lineRule="auto"/>
        <w:ind w:firstLine="0"/>
        <w:jc w:val="center"/>
        <w:rPr/>
      </w:pPr>
      <w:bookmarkStart w:colFirst="0" w:colLast="0" w:name="_rigcpa9ck1mx" w:id="4"/>
      <w:bookmarkEnd w:id="4"/>
      <w:r w:rsidDel="00000000" w:rsidR="00000000" w:rsidRPr="00000000">
        <w:rPr>
          <w:rtl w:val="0"/>
        </w:rPr>
        <w:t xml:space="preserve">5. Вопросы и ответы в ходе ролевой игры</w:t>
      </w:r>
    </w:p>
    <w:p w:rsidR="00000000" w:rsidDel="00000000" w:rsidP="00000000" w:rsidRDefault="00000000" w:rsidRPr="00000000" w14:paraId="0000002F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Вопросы о целевой аудитории и потребностях</w:t>
      </w:r>
    </w:p>
    <w:p w:rsidR="00000000" w:rsidDel="00000000" w:rsidP="00000000" w:rsidRDefault="00000000" w:rsidRPr="00000000" w14:paraId="0000003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задал вопрос представителю команды разработчиков: «Для кого мы строим систему и какие потребности хотим закрыть?»</w:t>
      </w:r>
    </w:p>
    <w:p w:rsidR="00000000" w:rsidDel="00000000" w:rsidP="00000000" w:rsidRDefault="00000000" w:rsidRPr="00000000" w14:paraId="0000003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команды разработчиков ответил, что система строится в первую очередь для курьеров, которые являются основными исполнителями процесса доставки, а также для операторов, диспетчеров и администраторов службы доставки. Система должна закрыть потребность в оперативном распределении заказов между курьерами, прозрачности процесса доставки и автоматизации расчетов. Также система строится для поставщиков заказов, которые нуждаются в быстрой и надежной доставке, и для клиентов, которые ожидают своевременного получения заказов.</w:t>
      </w:r>
    </w:p>
    <w:p w:rsidR="00000000" w:rsidDel="00000000" w:rsidP="00000000" w:rsidRDefault="00000000" w:rsidRPr="00000000" w14:paraId="0000003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дополнил ответ, отметив, что для курьеров критически важна возможность быстрого выбора заказов, прозрачность расчета оплаты и удобство работы через мобильное приложение. Курьер подчеркнул, что система должна работать стабильно даже при нестабильном интернет-соединении.</w:t>
      </w:r>
    </w:p>
    <w:p w:rsidR="00000000" w:rsidDel="00000000" w:rsidP="00000000" w:rsidRDefault="00000000" w:rsidRPr="00000000" w14:paraId="00000033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Вопросы о проблемах, которые решает система</w:t>
      </w:r>
    </w:p>
    <w:p w:rsidR="00000000" w:rsidDel="00000000" w:rsidP="00000000" w:rsidRDefault="00000000" w:rsidRPr="00000000" w14:paraId="0000003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спросил: «Какие проблемы мы решаем и чьи это проблемы?»</w:t>
      </w:r>
    </w:p>
    <w:p w:rsidR="00000000" w:rsidDel="00000000" w:rsidP="00000000" w:rsidRDefault="00000000" w:rsidRPr="00000000" w14:paraId="00000035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системы ответил, что основная проблема заключается в ручном вводе заказов из различных источников в единый формат, что занимает много времени и может приводить к ошибкам. Система должна решить проблему унификации процесса ввода заказов и ускорения обработки.</w:t>
      </w:r>
    </w:p>
    <w:p w:rsidR="00000000" w:rsidDel="00000000" w:rsidP="00000000" w:rsidRDefault="00000000" w:rsidRPr="00000000" w14:paraId="0000003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отметил, что проблема курьеров заключается в отсутствии централизованной системы распределения заказов, что приводит к неэффективному использованию времени и ресурсов. Система должна решить проблему оперативного доступа к информации о заказах и возможности быстрого выбора подходящих заказов.</w:t>
      </w:r>
    </w:p>
    <w:p w:rsidR="00000000" w:rsidDel="00000000" w:rsidP="00000000" w:rsidRDefault="00000000" w:rsidRPr="00000000" w14:paraId="00000037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добавил, что проблема диспетчеризации заключается в отсутствии инструментов для мониторинга и контроля процесса доставки в реальном времени. Система должна решить проблему координации работы курьеров и оперативного реагирования на непредвиденные ситуации.</w:t>
      </w:r>
    </w:p>
    <w:p w:rsidR="00000000" w:rsidDel="00000000" w:rsidP="00000000" w:rsidRDefault="00000000" w:rsidRPr="00000000" w14:paraId="0000003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поставщика заказов (магазин) отметил, что проблема поставщиков заключается в необходимости быстрой доставки большого объема заказов в период пиковых нагрузок. Система должна решить проблему оперативной передачи информации о заказах и обеспечения надежной доставки.</w:t>
      </w:r>
    </w:p>
    <w:p w:rsidR="00000000" w:rsidDel="00000000" w:rsidP="00000000" w:rsidRDefault="00000000" w:rsidRPr="00000000" w14:paraId="00000039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Вопросы о мотивации деятельности</w:t>
      </w:r>
    </w:p>
    <w:p w:rsidR="00000000" w:rsidDel="00000000" w:rsidP="00000000" w:rsidRDefault="00000000" w:rsidRPr="00000000" w14:paraId="0000003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задал вопрос: «В чем мотивация деятельности различных ролей?»</w:t>
      </w:r>
    </w:p>
    <w:p w:rsidR="00000000" w:rsidDel="00000000" w:rsidP="00000000" w:rsidRDefault="00000000" w:rsidRPr="00000000" w14:paraId="0000003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ответил, что мотивацией курьера является получение дохода от выполнения доставок. Курьер заинтересован в максимальном количестве выполненных заказов и эффективном использовании времени. Система должна мотивировать курьера к активной работе через прозрачность расчета оплаты и удобство выбора заказов.</w:t>
      </w:r>
    </w:p>
    <w:p w:rsidR="00000000" w:rsidDel="00000000" w:rsidP="00000000" w:rsidRDefault="00000000" w:rsidRPr="00000000" w14:paraId="0000003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системы отметил, что мотивацией оператора является эффективное выполнение своих обязанностей и минимизация ошибок при вводе данных. Система должна мотивировать оператора через удобство интерфейса и возможность быстрой обработки заказов.</w:t>
      </w:r>
    </w:p>
    <w:p w:rsidR="00000000" w:rsidDel="00000000" w:rsidP="00000000" w:rsidRDefault="00000000" w:rsidRPr="00000000" w14:paraId="0000003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подчеркнул, что мотивацией диспетчера является обеспечение бесперебойной работы службы доставки и удовлетворенность клиентов. Система должна мотивировать диспетчера через предоставление инструментов для эффективного контроля и управления процессом.</w:t>
      </w:r>
    </w:p>
    <w:p w:rsidR="00000000" w:rsidDel="00000000" w:rsidP="00000000" w:rsidRDefault="00000000" w:rsidRPr="00000000" w14:paraId="0000003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поставщика заказов отметил, что мотивацией поставщика является удовлетворенность клиентов и рост продаж. Система должна мотивировать поставщика через обеспечение надежной и своевременной доставки заказов.</w:t>
      </w:r>
    </w:p>
    <w:p w:rsidR="00000000" w:rsidDel="00000000" w:rsidP="00000000" w:rsidRDefault="00000000" w:rsidRPr="00000000" w14:paraId="0000003F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Вопросы о бизнес-процессах</w:t>
      </w:r>
    </w:p>
    <w:p w:rsidR="00000000" w:rsidDel="00000000" w:rsidP="00000000" w:rsidRDefault="00000000" w:rsidRPr="00000000" w14:paraId="0000004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спросил: «В чем основа деятельности и бизнеса? Как это работает? Какие роли и процессы?»</w:t>
      </w:r>
    </w:p>
    <w:p w:rsidR="00000000" w:rsidDel="00000000" w:rsidP="00000000" w:rsidRDefault="00000000" w:rsidRPr="00000000" w14:paraId="0000004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команды разработчиков описал бизнес-процесс следующим образом: поставщик заказов передает информацию о заказе оператору службы доставки, оператор вводит заказ в систему, система делает заказ доступным для курьеров, курьер выбирает и бронирует заказ, курьер забирает заказ в точке комплектации, курьер доставляет заказ клиенту и отмечает завершение доставки в системе. Параллельно система передает информацию о заказах и доставках в бухгалтерию для расчетов, а диспетчер контролирует процесс и при необходимости вмешивается.</w:t>
      </w:r>
    </w:p>
    <w:p w:rsidR="00000000" w:rsidDel="00000000" w:rsidP="00000000" w:rsidRDefault="00000000" w:rsidRPr="00000000" w14:paraId="0000004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уточнил, что процесс начинается с получения информации о заказе от поставщика любым доступным способом. Оператор должен быстро обработать эту информацию и ввести ее в систему в едином формате, указав все необходимые детали.</w:t>
      </w:r>
    </w:p>
    <w:p w:rsidR="00000000" w:rsidDel="00000000" w:rsidP="00000000" w:rsidRDefault="00000000" w:rsidRPr="00000000" w14:paraId="0000004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дополнил описание процесса, отметив, что курьер работает через мобильное приложение, которое показывает доступные заказы с информацией о расстоянии, времени доставки и размере оплаты. Курьер выбирает заказ, бронирует его, затем следует в точку комплектации, забирает заказ, доставляет его клиенту и отмечает завершение в системе.</w:t>
      </w:r>
    </w:p>
    <w:p w:rsidR="00000000" w:rsidDel="00000000" w:rsidP="00000000" w:rsidRDefault="00000000" w:rsidRPr="00000000" w14:paraId="0000004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добавил, что диспетчер имеет доступ к информации о всех заказах и курьерах в системе и может видеть статусы выполнения заказов в реальном времени. При возникновении проблем диспетчер может переназначить заказ другому курьеру или связаться с курьером или клиентом.</w:t>
      </w:r>
    </w:p>
    <w:p w:rsidR="00000000" w:rsidDel="00000000" w:rsidP="00000000" w:rsidRDefault="00000000" w:rsidRPr="00000000" w14:paraId="00000045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Вопросы о месте и времени процессов</w:t>
      </w:r>
    </w:p>
    <w:p w:rsidR="00000000" w:rsidDel="00000000" w:rsidP="00000000" w:rsidRDefault="00000000" w:rsidRPr="00000000" w14:paraId="0000004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задал вопрос: «Где происходят процессы системы? Реальный или виртуальный мир? Распределена ли команда?»</w:t>
      </w:r>
    </w:p>
    <w:p w:rsidR="00000000" w:rsidDel="00000000" w:rsidP="00000000" w:rsidRDefault="00000000" w:rsidRPr="00000000" w14:paraId="00000047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команды разработчиков ответил, что процессы системы происходят как в реальном, так и в виртуальном мире. Реальный мир включает физическое перемещение курьеров по городу, взаимодействие курьеров с поставщиками заказов и клиентами, а также работу операторов и диспетчеров в офисе или удаленно. Виртуальный мир включает работу с системой через веб-интерфейс или мобильное приложение, обмен данными между системой и бухгалтерией, а также хранение и обработку информации о заказах.</w:t>
      </w:r>
    </w:p>
    <w:p w:rsidR="00000000" w:rsidDel="00000000" w:rsidP="00000000" w:rsidRDefault="00000000" w:rsidRPr="00000000" w14:paraId="0000004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отметил, что курьер работает в реальном мире, перемещаясь по городу, но взаимодействует с системой через мобильное приложение в виртуальном мире. Курьер может работать в любом месте города, где есть доступ к интернету.</w:t>
      </w:r>
    </w:p>
    <w:p w:rsidR="00000000" w:rsidDel="00000000" w:rsidP="00000000" w:rsidRDefault="00000000" w:rsidRPr="00000000" w14:paraId="00000049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добавил, что диспетчер может работать как в офисе, так и удаленно, но должен иметь постоянный доступ к системе для мониторинга процесса доставки.</w:t>
      </w:r>
    </w:p>
    <w:p w:rsidR="00000000" w:rsidDel="00000000" w:rsidP="00000000" w:rsidRDefault="00000000" w:rsidRPr="00000000" w14:paraId="0000004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уточнил, что оператор обычно работает в офисе службы доставки, но в принципе может работать удаленно при наличии доступа к системе.</w:t>
      </w:r>
    </w:p>
    <w:p w:rsidR="00000000" w:rsidDel="00000000" w:rsidP="00000000" w:rsidRDefault="00000000" w:rsidRPr="00000000" w14:paraId="0000004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также спросил: «Когда происходят процессы? Какие периоды, часовые пояса, временные ограничения?»</w:t>
      </w:r>
    </w:p>
    <w:p w:rsidR="00000000" w:rsidDel="00000000" w:rsidP="00000000" w:rsidRDefault="00000000" w:rsidRPr="00000000" w14:paraId="0000004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поставщика заказов (предприятие питания) ответил, что заказы поступают в течение всего рабочего дня, но пиковые нагрузки приходятся на обеденное и вечернее время. Предприятие питания работает в определенные часы, и доставка должна осуществляться в рамках этих часов.</w:t>
      </w:r>
    </w:p>
    <w:p w:rsidR="00000000" w:rsidDel="00000000" w:rsidP="00000000" w:rsidRDefault="00000000" w:rsidRPr="00000000" w14:paraId="0000004D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отметил, что курьеры работают в различные смены, и система должна быть доступна круглосуточно для тех курьеров, которые работают в ночное время. Курьер также подчеркнул важность соблюдения временных ограничений на доставку, указанных клиентом.</w:t>
      </w:r>
    </w:p>
    <w:p w:rsidR="00000000" w:rsidDel="00000000" w:rsidP="00000000" w:rsidRDefault="00000000" w:rsidRPr="00000000" w14:paraId="0000004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добавил, что диспетчерская служба должна работать в те же часы, что и служба доставки, и должна обеспечивать контроль процесса в реальном времени.</w:t>
      </w:r>
    </w:p>
    <w:p w:rsidR="00000000" w:rsidDel="00000000" w:rsidP="00000000" w:rsidRDefault="00000000" w:rsidRPr="00000000" w14:paraId="0000004F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Оператор уточнил, что операторы работают в сменном режиме, и система должна быть доступна для ввода заказов в течение всего рабочего дня службы доставки.</w:t>
      </w:r>
    </w:p>
    <w:p w:rsidR="00000000" w:rsidDel="00000000" w:rsidP="00000000" w:rsidRDefault="00000000" w:rsidRPr="00000000" w14:paraId="00000050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Вопросы о технических аспектах и границах системы</w:t>
      </w:r>
    </w:p>
    <w:p w:rsidR="00000000" w:rsidDel="00000000" w:rsidP="00000000" w:rsidRDefault="00000000" w:rsidRPr="00000000" w14:paraId="0000005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задал вопрос представителю команды разработчиков: «Какие технические ограничения и возможности системы вы видите?»</w:t>
      </w:r>
    </w:p>
    <w:p w:rsidR="00000000" w:rsidDel="00000000" w:rsidP="00000000" w:rsidRDefault="00000000" w:rsidRPr="00000000" w14:paraId="0000005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команды разработчиков ответил, что на первом этапе система будет собирать заказы от поставщиков любым доступным способом и вводить их в систему силами оператора. В будущем планируется автоматизация процесса получения заказов от поставщиков. Мобильное приложение для курьеров должно работать на основных платформах (iOS и Android) и обеспечивать работу в условиях нестабильного интернет-соединения через механизм офлайн-синхронизации. Система должна интегрироваться с системой бухгалтерии через API или файловый обмен.</w:t>
      </w:r>
    </w:p>
    <w:p w:rsidR="00000000" w:rsidDel="00000000" w:rsidP="00000000" w:rsidRDefault="00000000" w:rsidRPr="00000000" w14:paraId="00000053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спросил о возможности работы приложения в офлайн-режиме. Представитель команды разработчиков ответил, что приложение должно поддерживать базовую функциональность в офлайн-режиме с последующей синхронизацией данных при восстановлении связи.</w:t>
      </w:r>
    </w:p>
    <w:p w:rsidR="00000000" w:rsidDel="00000000" w:rsidP="00000000" w:rsidRDefault="00000000" w:rsidRPr="00000000" w14:paraId="00000054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Диспетчер спросил о возможности получения уведомлений о критических ситуациях. Представитель команды разработчиков ответил, что система должна поддерживать уведомления для диспетчера о заказах, требующих внимания, таких как просроченные заказы или заказы без назначенного курьера.</w:t>
      </w:r>
    </w:p>
    <w:p w:rsidR="00000000" w:rsidDel="00000000" w:rsidP="00000000" w:rsidRDefault="00000000" w:rsidRPr="00000000" w14:paraId="00000055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Вопросы о расчетах и оплате</w:t>
      </w:r>
    </w:p>
    <w:p w:rsidR="00000000" w:rsidDel="00000000" w:rsidP="00000000" w:rsidRDefault="00000000" w:rsidRPr="00000000" w14:paraId="00000056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задал вопрос представителю бухгалтерии: «Как должна работать система расчетов и оплаты?»</w:t>
      </w:r>
    </w:p>
    <w:p w:rsidR="00000000" w:rsidDel="00000000" w:rsidP="00000000" w:rsidRDefault="00000000" w:rsidRPr="00000000" w14:paraId="00000057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Представитель бухгалтерии ответил, что система должна передавать в бухгалтерию информацию о поступивших заказах с указанием поставщика, суммы заказа и стоимости доставки для расчета с поставщиками. Также система должна передавать информацию о выполненных доставках с указанием курьера, времени выполнения и расстояния для расчета оплаты курьерам. Бухгалтерия рассчитывает оплату на основе установленных тарифов и передает информацию о начисленной оплате обратно в систему для отображения в личном кабинете курьера.</w:t>
      </w:r>
    </w:p>
    <w:p w:rsidR="00000000" w:rsidDel="00000000" w:rsidP="00000000" w:rsidRDefault="00000000" w:rsidRPr="00000000" w14:paraId="00000058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Курьер спросил о прозрачности расчета оплаты. Представитель бухгалтерии ответил, что курьер должен видеть в системе информацию о начисленной оплате за каждую доставку с разбивкой по составляющим, таким как базовая ставка, доплата за расстояние, доплата за срочность и т.д.</w:t>
      </w:r>
    </w:p>
    <w:p w:rsidR="00000000" w:rsidDel="00000000" w:rsidP="00000000" w:rsidRDefault="00000000" w:rsidRPr="00000000" w14:paraId="00000059">
      <w:pPr>
        <w:keepNext w:val="0"/>
        <w:keepLines w:val="0"/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Вопросы о безопасности и управлении доступом</w:t>
      </w:r>
    </w:p>
    <w:p w:rsidR="00000000" w:rsidDel="00000000" w:rsidP="00000000" w:rsidRDefault="00000000" w:rsidRPr="00000000" w14:paraId="0000005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Ведущий задал вопрос администратору системы: «Какие требования к безопасности и управлению доступом?»</w:t>
      </w:r>
    </w:p>
    <w:p w:rsidR="00000000" w:rsidDel="00000000" w:rsidP="00000000" w:rsidRDefault="00000000" w:rsidRPr="00000000" w14:paraId="0000005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Администратор системы ответил, что система должна обеспечивать разграничение прав доступа для различных ролей. Курьеры должны иметь доступ только к информации о заказах и своим личным данным. Диспетчеры должны иметь доступ к информации о всех заказах и курьерах, а также возможность переназначения заказов. Операторы должны иметь доступ к функциям ввода и редактирования заказов. Администраторы должны иметь полный доступ к управлению пользователями и настройкам системы. Система должна обеспечивать аутентификацию пользователей и логирование действий для аудита.</w:t>
      </w:r>
    </w:p>
    <w:p w:rsidR="00000000" w:rsidDel="00000000" w:rsidP="00000000" w:rsidRDefault="00000000" w:rsidRPr="00000000" w14:paraId="0000005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pBdr>
          <w:bottom w:color="auto" w:space="5" w:sz="0" w:val="none"/>
        </w:pBdr>
        <w:spacing w:after="0" w:line="360" w:lineRule="auto"/>
        <w:ind w:firstLine="0"/>
        <w:jc w:val="center"/>
        <w:rPr/>
      </w:pPr>
      <w:bookmarkStart w:colFirst="0" w:colLast="0" w:name="_btgcj0d1o1j5" w:id="5"/>
      <w:bookmarkEnd w:id="5"/>
      <w:r w:rsidDel="00000000" w:rsidR="00000000" w:rsidRPr="00000000">
        <w:rPr>
          <w:rtl w:val="0"/>
        </w:rPr>
        <w:t xml:space="preserve">6. Выводы и результаты ролевой игры</w:t>
      </w:r>
    </w:p>
    <w:p w:rsidR="00000000" w:rsidDel="00000000" w:rsidP="00000000" w:rsidRDefault="00000000" w:rsidRPr="00000000" w14:paraId="0000005E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 ходе ролевой игры были выявлены ключевые потребности всех заинтересованных сторон системы доставки заказов. Основные выводы заключаются в следующем.</w:t>
      </w:r>
    </w:p>
    <w:p w:rsidR="00000000" w:rsidDel="00000000" w:rsidP="00000000" w:rsidRDefault="00000000" w:rsidRPr="00000000" w14:paraId="0000005F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Система должна обеспечивать оперативный ввод заказов оператором в едином формате, быстрый доступ курьеров к информации о заказах через мобильное приложение, мониторинг и контроль процесса доставки диспетчером в реальном времени, автоматизированный обмен данными с бухгалтерией для расчетов, а также управление пользователями и правами доступа администратором.</w:t>
      </w:r>
    </w:p>
    <w:p w:rsidR="00000000" w:rsidDel="00000000" w:rsidP="00000000" w:rsidRDefault="00000000" w:rsidRPr="00000000" w14:paraId="00000060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Критически важными аспектами системы являются работа в условиях нестабильного интернет-соединения для мобильного приложения курьеров, прозрачность расчета оплаты для курьеров, оперативность обработки заказов и возможность быстрого реагирования на непредвиденные ситуации.</w:t>
      </w:r>
    </w:p>
    <w:p w:rsidR="00000000" w:rsidDel="00000000" w:rsidP="00000000" w:rsidRDefault="00000000" w:rsidRPr="00000000" w14:paraId="00000061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Выявленные проблемы включают необходимость унификации процесса ввода заказов из различных источников, обеспечение оперативного доступа курьеров к информации о заказах, необходимость инструментов для мониторинга и контроля процесса доставки, а также необходимость интеграции с системой бухгалтерии.</w:t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Результаты ролевой игры будут использованы для дальнейшей работы по выявлению требований, включая проведение мозгового штурма и семинара для детализации бизнес-требований и функционально-ролевой модели системы.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46"/>
        <w:szCs w:val="46"/>
        <w:lang w:val="ru"/>
      </w:rPr>
    </w:rPrDefault>
    <w:pPrDefault>
      <w:pPr>
        <w:pBdr>
          <w:bottom w:color="auto" w:space="6" w:sz="0" w:val="none"/>
        </w:pBdr>
        <w:spacing w:after="24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auto" w:space="5" w:sz="0" w:val="none"/>
      </w:pBdr>
      <w:spacing w:after="0" w:line="360" w:lineRule="auto"/>
      <w:ind w:firstLine="708.6614173228347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