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83" w:rsidRPr="001D1ABE" w:rsidRDefault="001D1ABE">
      <w:r>
        <w:rPr>
          <w:lang w:val="en-US"/>
        </w:rPr>
        <w:t>Привет мир!</w:t>
      </w:r>
    </w:p>
    <w:sectPr w:rsidR="00EB5983" w:rsidRPr="001D1ABE" w:rsidSect="00EB5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efaultTabStop w:val="708"/>
  <w:characterSpacingControl w:val="doNotCompress"/>
  <w:compat/>
  <w:rsids>
    <w:rsidRoot w:val="001D1ABE"/>
    <w:rsid w:val="001D1ABE"/>
    <w:rsid w:val="00EB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РИВО-4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20</dc:creator>
  <cp:keywords/>
  <dc:description/>
  <cp:lastModifiedBy>Кабинет 20</cp:lastModifiedBy>
  <cp:revision>3</cp:revision>
  <dcterms:created xsi:type="dcterms:W3CDTF">2023-01-13T00:53:00Z</dcterms:created>
  <dcterms:modified xsi:type="dcterms:W3CDTF">2023-01-13T00:53:00Z</dcterms:modified>
</cp:coreProperties>
</file>