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4961" w14:textId="7522A81F" w:rsidR="0077253F" w:rsidRDefault="00DB52A1">
      <w:r>
        <w:t xml:space="preserve">Напрямую обновить не удастся – папка </w:t>
      </w:r>
      <w:r w:rsidRPr="00DB52A1">
        <w:t>C:\ProgramData\DockerDesktop</w:t>
      </w:r>
      <w:r w:rsidRPr="00DB52A1">
        <w:t xml:space="preserve"> </w:t>
      </w:r>
      <w:r>
        <w:t xml:space="preserve">это линк на </w:t>
      </w:r>
      <w:r w:rsidRPr="00DB52A1">
        <w:t>D:\Docker\ProgramData\DockerDesktop</w:t>
      </w:r>
      <w:r>
        <w:t>, и при попытке обновления будет ошибка.</w:t>
      </w:r>
    </w:p>
    <w:p w14:paraId="4D98A0BA" w14:textId="17DB6D47" w:rsidR="00DB52A1" w:rsidRDefault="00DB52A1">
      <w:r>
        <w:t>Поэтому делаем так.</w:t>
      </w:r>
    </w:p>
    <w:p w14:paraId="57FBEBEC" w14:textId="5FAD0BD1" w:rsidR="00DB52A1" w:rsidRDefault="00DB52A1">
      <w:r>
        <w:t xml:space="preserve">Переименовываем линк во что-то другое, например в </w:t>
      </w:r>
      <w:r>
        <w:rPr>
          <w:lang w:val="en-US"/>
        </w:rPr>
        <w:t>DockerDesktop</w:t>
      </w:r>
      <w:r w:rsidRPr="00DB52A1">
        <w:t>2.</w:t>
      </w:r>
    </w:p>
    <w:p w14:paraId="0CAB4658" w14:textId="5C624487" w:rsidR="00DB52A1" w:rsidRDefault="00DB52A1">
      <w:r>
        <w:t>Копируем</w:t>
      </w:r>
      <w:r w:rsidRPr="00DB52A1">
        <w:t xml:space="preserve"> </w:t>
      </w:r>
      <w:r>
        <w:t>папку</w:t>
      </w:r>
      <w:r w:rsidRPr="00DB52A1">
        <w:t xml:space="preserve"> </w:t>
      </w:r>
      <w:r>
        <w:t>из</w:t>
      </w:r>
      <w:r w:rsidRPr="00DB52A1">
        <w:t xml:space="preserve"> </w:t>
      </w:r>
      <w:r w:rsidRPr="00DB52A1">
        <w:rPr>
          <w:lang w:val="en-US"/>
        </w:rPr>
        <w:t>D</w:t>
      </w:r>
      <w:r w:rsidRPr="00DB52A1">
        <w:t>:\</w:t>
      </w:r>
      <w:r w:rsidRPr="00DB52A1">
        <w:rPr>
          <w:lang w:val="en-US"/>
        </w:rPr>
        <w:t>Docker</w:t>
      </w:r>
      <w:r w:rsidRPr="00DB52A1">
        <w:t>\</w:t>
      </w:r>
      <w:r w:rsidRPr="00DB52A1">
        <w:rPr>
          <w:lang w:val="en-US"/>
        </w:rPr>
        <w:t>ProgramData</w:t>
      </w:r>
      <w:r w:rsidRPr="00DB52A1">
        <w:t>\</w:t>
      </w:r>
      <w:r w:rsidRPr="00DB52A1">
        <w:rPr>
          <w:lang w:val="en-US"/>
        </w:rPr>
        <w:t>DockerDesktop</w:t>
      </w:r>
      <w:r w:rsidRPr="00DB52A1">
        <w:t xml:space="preserve"> </w:t>
      </w:r>
      <w:r>
        <w:t xml:space="preserve">в </w:t>
      </w:r>
      <w:r w:rsidRPr="00DB52A1">
        <w:t>C:\ProgramData\DockerDesktop</w:t>
      </w:r>
      <w:r>
        <w:t>.</w:t>
      </w:r>
    </w:p>
    <w:p w14:paraId="40EBC955" w14:textId="4188D84C" w:rsidR="00DB52A1" w:rsidRDefault="00DB52A1">
      <w:pPr>
        <w:rPr>
          <w:lang w:val="en-US"/>
        </w:rPr>
      </w:pPr>
      <w:r>
        <w:t xml:space="preserve">Производим обновление </w:t>
      </w:r>
      <w:r>
        <w:rPr>
          <w:lang w:val="en-US"/>
        </w:rPr>
        <w:t>Docker.</w:t>
      </w:r>
    </w:p>
    <w:p w14:paraId="39DEA38B" w14:textId="296A2BF3" w:rsidR="00DB52A1" w:rsidRDefault="00DB52A1">
      <w:pPr>
        <w:rPr>
          <w:lang w:val="en-US"/>
        </w:rPr>
      </w:pPr>
      <w:r>
        <w:t>Копируем</w:t>
      </w:r>
      <w:r w:rsidRPr="00DB52A1">
        <w:rPr>
          <w:lang w:val="en-US"/>
        </w:rPr>
        <w:t xml:space="preserve"> </w:t>
      </w:r>
      <w:r>
        <w:t>содержимое</w:t>
      </w:r>
      <w:r w:rsidRPr="00DB52A1">
        <w:rPr>
          <w:lang w:val="en-US"/>
        </w:rPr>
        <w:t xml:space="preserve"> </w:t>
      </w:r>
      <w:r>
        <w:t>из</w:t>
      </w:r>
      <w:r w:rsidRPr="00DB52A1">
        <w:rPr>
          <w:lang w:val="en-US"/>
        </w:rPr>
        <w:t xml:space="preserve"> </w:t>
      </w:r>
      <w:r w:rsidRPr="00DB52A1">
        <w:rPr>
          <w:lang w:val="en-US"/>
        </w:rPr>
        <w:t>C:\ProgramData\DockerDesktop</w:t>
      </w:r>
      <w:r w:rsidRPr="00DB52A1">
        <w:rPr>
          <w:lang w:val="en-US"/>
        </w:rPr>
        <w:t xml:space="preserve"> </w:t>
      </w:r>
      <w:r>
        <w:t>в</w:t>
      </w:r>
      <w:r w:rsidRPr="00DB52A1">
        <w:rPr>
          <w:lang w:val="en-US"/>
        </w:rPr>
        <w:t xml:space="preserve"> </w:t>
      </w:r>
      <w:r w:rsidRPr="00DB52A1">
        <w:rPr>
          <w:lang w:val="en-US"/>
        </w:rPr>
        <w:t>D:\Docker\ProgramData\DockerDesktop</w:t>
      </w:r>
      <w:r w:rsidRPr="00DB52A1">
        <w:rPr>
          <w:lang w:val="en-US"/>
        </w:rPr>
        <w:t>.</w:t>
      </w:r>
    </w:p>
    <w:p w14:paraId="6924C332" w14:textId="15096622" w:rsidR="00DB52A1" w:rsidRPr="00DB52A1" w:rsidRDefault="00DB52A1">
      <w:pPr>
        <w:rPr>
          <w:lang w:val="en-US"/>
        </w:rPr>
      </w:pPr>
      <w:r>
        <w:t>Удаляем</w:t>
      </w:r>
      <w:r w:rsidRPr="00DB52A1">
        <w:rPr>
          <w:lang w:val="en-US"/>
        </w:rPr>
        <w:t xml:space="preserve"> </w:t>
      </w:r>
      <w:r>
        <w:t>папку</w:t>
      </w:r>
      <w:r w:rsidRPr="00DB52A1">
        <w:rPr>
          <w:lang w:val="en-US"/>
        </w:rPr>
        <w:t xml:space="preserve"> </w:t>
      </w:r>
      <w:r w:rsidRPr="00DB52A1">
        <w:rPr>
          <w:lang w:val="en-US"/>
        </w:rPr>
        <w:t>C:\ProgramData\DockerDesktop</w:t>
      </w:r>
      <w:r w:rsidRPr="00DB52A1">
        <w:rPr>
          <w:lang w:val="en-US"/>
        </w:rPr>
        <w:t>.</w:t>
      </w:r>
    </w:p>
    <w:p w14:paraId="22EE3C32" w14:textId="249FD360" w:rsidR="00DB52A1" w:rsidRDefault="00DB52A1">
      <w:r>
        <w:t xml:space="preserve">Переименовываем обратно </w:t>
      </w:r>
      <w:r>
        <w:rPr>
          <w:lang w:val="en-US"/>
        </w:rPr>
        <w:t>DockerDesktop</w:t>
      </w:r>
      <w:r w:rsidRPr="00DB52A1">
        <w:t>2</w:t>
      </w:r>
      <w:r>
        <w:t xml:space="preserve"> в </w:t>
      </w:r>
      <w:r>
        <w:rPr>
          <w:lang w:val="en-US"/>
        </w:rPr>
        <w:t>DockerDesktop</w:t>
      </w:r>
      <w:r>
        <w:t>.</w:t>
      </w:r>
    </w:p>
    <w:p w14:paraId="227CDAD6" w14:textId="09E3451F" w:rsidR="00DB52A1" w:rsidRPr="00DB52A1" w:rsidRDefault="00DB52A1">
      <w:r>
        <w:t>Перегружаем комп, смотрим что получилось</w:t>
      </w:r>
      <w:r w:rsidR="00C30A23">
        <w:t>.</w:t>
      </w:r>
    </w:p>
    <w:sectPr w:rsidR="00DB52A1" w:rsidRPr="00DB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F"/>
    <w:rsid w:val="0077253F"/>
    <w:rsid w:val="00C30A23"/>
    <w:rsid w:val="00D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58D3"/>
  <w15:chartTrackingRefBased/>
  <w15:docId w15:val="{11BE8D2C-3947-4C82-9AC8-C529583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2023-05-20T15:02:00Z</dcterms:created>
  <dcterms:modified xsi:type="dcterms:W3CDTF">2023-05-20T15:13:00Z</dcterms:modified>
</cp:coreProperties>
</file>