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PT Sans" svg:font-family="'PT Sans', Arial, sans-serif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5pt" fo:font-weight="bold" officeooo:rsid="00053570" officeooo:paragraph-rsid="00053570" style:font-size-asian="15pt" style:font-weight-asian="bold" style:font-size-complex="15pt" style:font-weight-complex="bold"/>
    </style:style>
    <style:style style:name="P2" style:family="paragraph" style:parent-style-name="Standard">
      <style:text-properties officeooo:rsid="00053570" officeooo:paragraph-rsid="00053570"/>
    </style:style>
    <style:style style:name="P3" style:family="paragraph" style:parent-style-name="Standard">
      <style:text-properties fo:font-style="normal" officeooo:rsid="00053570" officeooo:paragraph-rsid="00053570" style:font-style-asian="normal" style:font-style-complex="normal"/>
    </style:style>
    <style:style style:name="P4" style:family="paragraph" style:parent-style-name="Standard">
      <style:text-properties fo:font-style="normal" officeooo:rsid="0006d7e3" officeooo:paragraph-rsid="0006d7e3" style:font-style-asian="normal" style:font-style-complex="normal"/>
    </style:style>
    <style:style style:name="P5" style:family="paragraph" style:parent-style-name="Standard">
      <style:text-properties fo:font-style="normal" fo:font-weight="bold" officeooo:rsid="00071488" officeooo:paragraph-rsid="00071488" style:font-style-asian="normal" style:font-weight-asian="bold" style:font-style-complex="normal" style:font-weight-complex="bold"/>
    </style:style>
    <style:style style:name="P6" style:family="paragraph" style:parent-style-name="Standard">
      <style:text-properties fo:font-style="normal" officeooo:rsid="00071488" officeooo:paragraph-rsid="00071488" style:font-style-asian="normal" style:font-style-complex="normal"/>
    </style:style>
    <style:style style:name="P7" style:family="paragraph" style:parent-style-name="Standard">
      <style:text-properties fo:font-style="normal" officeooo:rsid="0006d7e3" officeooo:paragraph-rsid="00071488" style:font-style-asian="normal" style:font-style-complex="normal"/>
    </style:style>
    <style:style style:name="P8" style:family="paragraph" style:parent-style-name="Standard">
      <style:text-properties officeooo:rsid="0006d7e3" officeooo:paragraph-rsid="00071488"/>
    </style:style>
    <style:style style:name="P9" style:family="paragraph" style:parent-style-name="Standard">
      <style:text-properties fo:font-style="normal" officeooo:rsid="000a1452" officeooo:paragraph-rsid="000a1452" style:font-style-asian="normal" style:font-style-complex="normal"/>
    </style:style>
    <style:style style:name="P10" style:family="paragraph" style:parent-style-name="Standard">
      <style:text-properties officeooo:rsid="000a1452" officeooo:paragraph-rsid="000a1452"/>
    </style:style>
    <style:style style:name="P11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 style:font-style-asian="normal" style:font-style-complex="normal"/>
    </style:style>
    <style:style style:name="P12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/>
    </style:style>
    <style:style style:name="P13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2e7a" officeooo:paragraph-rsid="000a2e7a" style:font-style-asian="normal" style:font-style-complex="normal"/>
    </style:style>
    <style:style style:name="P14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bold" officeooo:rsid="000a1452" officeooo:paragraph-rsid="000a2e7a" style:font-weight-asian="bold" style:font-weight-complex="bold"/>
    </style:style>
    <style:style style:name="T1" style:family="text">
      <style:text-properties officeooo:rsid="0006d7e3"/>
    </style:style>
    <style:style style:name="T2" style:family="text">
      <style:text-properties fo:font-style="normal" style:font-style-asian="normal" style:font-style-complex="normal"/>
    </style:style>
    <style:style style:name="T3" style:family="text">
      <style:text-properties officeooo:rsid="000d6b86"/>
    </style:style>
    <style:style style:name="T4" style:family="text">
      <style:text-properties fo:font-style="normal" officeooo:rsid="00071488" style:font-style-asian="normal" style:font-style-complex="normal"/>
    </style:style>
    <style:style style:name="T5" style:family="text">
      <style:text-properties officeooo:rsid="000d4deb"/>
    </style:style>
    <style:style style:name="T6" style:family="text">
      <style:text-properties officeooo:rsid="000bc7aa"/>
    </style:style>
    <style:style style:name="T7" style:family="text">
      <style:text-properties style:font-style-asian="normal" style:font-style-complex="normal"/>
    </style:style>
    <style:style style:name="T8" style:family="text">
      <style:text-properties officeooo:rsid="000a2e7a" style:font-style-asian="normal" style:font-style-complex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Установка NFS-сервера</text:p>
      <text:p text:style-name="P2"/>
      <text:p text:style-name="P2">Ставим пакет :</text:p>
      <text:p text:style-name="P2"/>
      <text:p text:style-name="P2">sudo apt install nfs-kernel-server</text:p>
      <text:p text:style-name="P2"/>
      <text:p text:style-name="P2">Создаем каталог с данными (или пустой каталог), который должен быть доступен через NFS,</text:p>
      <text:p text:style-name="P2">например создаем - /home/alex/PostgresData</text:p>
      <text:p text:style-name="P2"/>
      <text:p text:style-name="P2">Находим свой IP, делаем команду – ifconfig</text:p>
      <text:p text:style-name="P2">Если этой команды нет – ставим пакет net-tools:</text:p>
      <text:p text:style-name="P2">sudo apt install net-tools</text:p>
      <text:p text:style-name="P2"/>
      <text:p text:style-name="P2">
        Запускаем ifconfig, 
        <text:span text:style-name="T1">нужен</text:span>
        <text:span text:style-name="T1">локальный широковещательный</text:span>
         IP, 
        <text:span text:style-name="T1">там будет еще интерфейс докера широковещательный - docker0 – он не нужен. Нужен что-то вроде wlo1, где в описании указана опция – BROADCAST, например IP – 192.168.1.154</text:span>
      </text:p>
      <text:p text:style-name="P2"/>
      <text:p text:style-name="P2">
        Правим файл конфигурации – etc/
        <text:span text:style-name="T2">exports, добавляем в него строку - </text:span>
      </text:p>
      <text:p text:style-name="P3">/home/alex/PostgresData 192.168.1.154(rw,sync,no_subtree_check,insecure,no_root_squash)</text:p>
      <text:p text:style-name="P3"/>
      <text:p text:style-name="P4">Этим мы публикуем каталог /home/alex/PostgresData в сервисе.</text:p>
      <text:p text:style-name="P4"/>
      <text:p text:style-name="P4">Сохраняем файл, выходим.</text:p>
      <text:p text:style-name="P4"/>
      <text:p text:style-name="P4">Запускаем сервис:</text:p>
      <text:p text:style-name="P4">sudo systemctl start nfs-kernel-server</text:p>
      <text:p text:style-name="P4"/>
      <text:p text:style-name="P5">Проверяем как работает:</text:p>
      <text:p text:style-name="P5">
        sudo showmount -e 192.168.1.1
        <text:span text:style-name="T3">2</text:span>
      </text:p>
      <text:p text:style-name="P6"/>
      <text:p text:style-name="P6">Должно быть что-то вроде:</text:p>
      <text:p text:style-name="P6">
        Export list for 192.168.1.1
        <text:span text:style-name="T3">2</text:span>
      </text:p>
      <text:p text:style-name="P6">
        /home/alex/PostgresData 192.168.1.1
        <text:span text:style-name="T3">2</text:span>
      </text:p>
      <text:p text:style-name="P6"/>
      <text:p text:style-name="P6">Значит, все работает</text:p>
      <text:p text:style-name="P6"/>
      <text:p text:style-name="P6">Для остановки NFS-сервера:</text:p>
      <text:p text:style-name="P7">sudo systemctl start nfs-kernel-server</text:p>
      <text:p text:style-name="P7"/>
      <text:p text:style-name="P6">Для перезапуска NFS-сервера:</text:p>
      <text:p text:style-name="P8">
        <text:span text:style-name="T2">sudo systemctl </text:span>
        <text:span text:style-name="T4">re</text:span>
        <text:span text:style-name="T2">start nfs-kernel-server</text:span>
      </text:p>
      <text:p text:style-name="P8">
        <text:span text:style-name="T2"/>
      </text:p>
      <text:p text:style-name="P7">------------------------------------------------------</text:p>
      <text:p text:style-name="P8">
        <text:span text:style-name="T2"/>
      </text:p>
      <text:p text:style-name="P9">
        Для Manjaro 
        <text:span text:style-name="T5">и Arch Linux</text:span>
        :
      </text:p>
      <text:p text:style-name="P10">
        <text:span text:style-name="T2"/>
      </text:p>
      <text:p text:style-name="P9">Устанавливаем:</text:p>
      <text:p text:style-name="P11">
        <text:span text:style-name="T6">s</text:span>
        udo pacman -S nfs-utils
      </text:p>
      <text:p text:style-name="P12">
        <text:span text:style-name="T2"/>
      </text:p>
      <text:p text:style-name="P11">Запускаем:</text:p>
      <text:p text:style-name="P11">sudo systemctl start rpcbind</text:p>
      <text:p text:style-name="P12">
        <text:soft-page-break/>
        <text:span text:style-name="T7">sudo systemctl start nfs-server</text:span>
      </text:p>
      <text:p text:style-name="P12">
        <text:span text:style-name="T7"/>
      </text:p>
      <text:p text:style-name="P11">Добавляем в автозапуск:</text:p>
      <text:p text:style-name="P11">sudo systemctl enable rpcbind</text:p>
      <text:p text:style-name="P11">sudo systemctl enable nfs-server</text:p>
      <text:p text:style-name="P12">
        <text:span text:style-name="T7"/>
      </text:p>
      <text:p text:style-name="P13">Перезапуск:</text:p>
      <text:p text:style-name="P14">
        <text:span text:style-name="T7">sudo systemctl </text:span>
        <text:span text:style-name="T8">re</text:span>
        <text:span text:style-name="T7">start nfs-server</text:span>
      </text:p>
      <text:p text:style-name="P12">
        <text:span text:style-name="T7"/>
      </text:p>
      <text:p text:style-name="P13">Конфигурить также, как и для Debian</text:p>
      <text:p text:style-name="P8">
        <text:span text:style-name="T2"/>
      </text:p>
      <text:p text:style-name="P7"/>
      <text:p text:style-name="P7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2017-10-20T23:40:51.940000000</meta:creation-date>
    <meta:generator>LibreOffice/24.8.1.2$Linux_X86_64 LibreOffice_project/480$Build-2</meta:generator>
    <dc:date>2024-09-13T21:39:34.487528441</dc:date>
    <meta:editing-duration>PT20M6S</meta:editing-duration>
    <meta:editing-cycles>11</meta:editing-cycles>
    <meta:document-statistic meta:table-count="0" meta:image-count="0" meta:object-count="0" meta:page-count="2" meta:paragraph-count="38" meta:word-count="176" meta:character-count="1474" meta:non-whitespace-character-count="132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29055</config:config-item>
      <config:config-item config:name="ViewAreaLeft" config:type="long">0</config:config-item>
      <config:config-item config:name="ViewAreaWidth" config:type="long">24268</config:config-item>
      <config:config-item config:name="ViewAreaHeight" config:type="long">12492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10172</config:config-item>
          <config:config-item config:name="ViewTop" config:type="long">36493</config:config-item>
          <config:config-item config:name="VisibleLeft" config:type="long">0</config:config-item>
          <config:config-item config:name="VisibleTop" config:type="long">29055</config:config-item>
          <config:config-item config:name="VisibleRight" config:type="long">24266</config:config-item>
          <config:config-item config:name="VisibleBottom" config:type="long">41545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181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false</config:config-item>
      <config:config-item config:name="PaintHellOverHeaderFooter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false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3071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false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1033587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PT Sans" svg:font-family="'PT Sans', Arial, sans-serif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1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" style:font-family-complex="Manga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