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40D8" w14:textId="62EA58CC" w:rsidR="0002559C" w:rsidRDefault="00267FD4" w:rsidP="00BC3492">
      <w:pPr>
        <w:jc w:val="center"/>
      </w:pPr>
      <w:r>
        <w:t>Делаем бекап через командную строку.</w:t>
      </w:r>
    </w:p>
    <w:p w14:paraId="535D6DD7" w14:textId="02610EFF" w:rsidR="00267FD4" w:rsidRPr="00267FD4" w:rsidRDefault="00267FD4" w:rsidP="00267FD4">
      <w:pPr>
        <w:pStyle w:val="ListParagraph"/>
        <w:numPr>
          <w:ilvl w:val="0"/>
          <w:numId w:val="1"/>
        </w:numPr>
      </w:pPr>
      <w:r>
        <w:t>Открываем докер -</w:t>
      </w:r>
      <w:r w:rsidRPr="00267FD4">
        <w:t xml:space="preserve">&gt; </w:t>
      </w:r>
      <w:r>
        <w:t xml:space="preserve">запущенный экземпляр </w:t>
      </w:r>
      <w:r>
        <w:rPr>
          <w:lang w:val="en-US"/>
        </w:rPr>
        <w:t>MongoDb</w:t>
      </w:r>
      <w:r w:rsidRPr="00267FD4">
        <w:t xml:space="preserve"> -&gt; </w:t>
      </w:r>
      <w:r>
        <w:rPr>
          <w:lang w:val="en-US"/>
        </w:rPr>
        <w:t>Terminal</w:t>
      </w:r>
    </w:p>
    <w:p w14:paraId="554C1545" w14:textId="27E5CA68" w:rsidR="00267FD4" w:rsidRDefault="00267FD4" w:rsidP="00267FD4">
      <w:pPr>
        <w:pStyle w:val="ListParagraph"/>
        <w:numPr>
          <w:ilvl w:val="0"/>
          <w:numId w:val="1"/>
        </w:numPr>
      </w:pPr>
      <w:r>
        <w:t xml:space="preserve">Вводим </w:t>
      </w:r>
      <w:r w:rsidRPr="00267FD4">
        <w:t xml:space="preserve">-&gt; </w:t>
      </w:r>
      <w:r>
        <w:rPr>
          <w:lang w:val="en-US"/>
        </w:rPr>
        <w:t>bash</w:t>
      </w:r>
      <w:r>
        <w:t xml:space="preserve"> для нормальной работы в командной строке</w:t>
      </w:r>
    </w:p>
    <w:p w14:paraId="3592BAD8" w14:textId="2C7615DB" w:rsidR="00267FD4" w:rsidRDefault="00267FD4" w:rsidP="00267FD4">
      <w:pPr>
        <w:pStyle w:val="ListParagraph"/>
        <w:numPr>
          <w:ilvl w:val="0"/>
          <w:numId w:val="1"/>
        </w:numPr>
      </w:pPr>
      <w:r>
        <w:t xml:space="preserve">Вводим команду для бекапа из </w:t>
      </w:r>
      <w:r>
        <w:rPr>
          <w:lang w:val="en-US"/>
        </w:rPr>
        <w:t>MongoDb</w:t>
      </w:r>
      <w:r w:rsidRPr="00267FD4">
        <w:t>:</w:t>
      </w:r>
    </w:p>
    <w:p w14:paraId="49314B93" w14:textId="53A75642" w:rsidR="00267FD4" w:rsidRDefault="00267FD4" w:rsidP="00267FD4">
      <w:pPr>
        <w:pStyle w:val="ListParagraph"/>
        <w:rPr>
          <w:lang w:val="en-US"/>
        </w:rPr>
      </w:pPr>
      <w:r>
        <w:rPr>
          <w:lang w:val="en-US"/>
        </w:rPr>
        <w:t>mongodump –db &lt;</w:t>
      </w:r>
      <w:r>
        <w:t>Имя</w:t>
      </w:r>
      <w:r w:rsidRPr="00267FD4">
        <w:rPr>
          <w:lang w:val="en-US"/>
        </w:rPr>
        <w:t xml:space="preserve"> </w:t>
      </w:r>
      <w:r>
        <w:t>БД</w:t>
      </w:r>
      <w:r>
        <w:rPr>
          <w:lang w:val="en-US"/>
        </w:rPr>
        <w:t>&gt; --out /data/db/backup</w:t>
      </w:r>
    </w:p>
    <w:p w14:paraId="71010496" w14:textId="78D213EF" w:rsidR="00267FD4" w:rsidRPr="00267FD4" w:rsidRDefault="00267FD4" w:rsidP="00267FD4">
      <w:pPr>
        <w:pStyle w:val="ListParagraph"/>
        <w:numPr>
          <w:ilvl w:val="0"/>
          <w:numId w:val="1"/>
        </w:numPr>
      </w:pPr>
      <w:r>
        <w:t>Будет создан каталог в</w:t>
      </w:r>
      <w:r w:rsidR="0080510A" w:rsidRPr="0080510A">
        <w:t xml:space="preserve"> -&gt;</w:t>
      </w:r>
      <w:r>
        <w:t xml:space="preserve"> </w:t>
      </w:r>
      <w:r w:rsidR="0080510A" w:rsidRPr="0080510A">
        <w:t>/</w:t>
      </w:r>
      <w:r w:rsidR="0080510A">
        <w:rPr>
          <w:lang w:val="en-US"/>
        </w:rPr>
        <w:t>data</w:t>
      </w:r>
      <w:r w:rsidR="0080510A" w:rsidRPr="0080510A">
        <w:t>/</w:t>
      </w:r>
      <w:r w:rsidR="0080510A">
        <w:rPr>
          <w:lang w:val="en-US"/>
        </w:rPr>
        <w:t>db</w:t>
      </w:r>
      <w:r w:rsidR="0080510A" w:rsidRPr="0080510A">
        <w:t>/</w:t>
      </w:r>
      <w:r w:rsidR="0080510A">
        <w:rPr>
          <w:lang w:val="en-US"/>
        </w:rPr>
        <w:t>backup</w:t>
      </w:r>
      <w:r w:rsidR="0080510A" w:rsidRPr="0080510A">
        <w:t>/</w:t>
      </w:r>
      <w:r w:rsidRPr="00267FD4">
        <w:t>&lt;</w:t>
      </w:r>
      <w:r>
        <w:t>Имя БД</w:t>
      </w:r>
      <w:r w:rsidRPr="00267FD4">
        <w:t>&gt;</w:t>
      </w:r>
      <w:r w:rsidR="0080510A" w:rsidRPr="0080510A">
        <w:t>/</w:t>
      </w:r>
      <w:r w:rsidRPr="00267FD4">
        <w:t>&lt;</w:t>
      </w:r>
      <w:r>
        <w:t>файлы БД</w:t>
      </w:r>
      <w:r w:rsidRPr="00267FD4">
        <w:t>&gt;</w:t>
      </w:r>
    </w:p>
    <w:p w14:paraId="3A082D9E" w14:textId="7A064949" w:rsidR="00267FD4" w:rsidRDefault="00267FD4" w:rsidP="00267FD4">
      <w:pPr>
        <w:pStyle w:val="ListParagraph"/>
        <w:numPr>
          <w:ilvl w:val="0"/>
          <w:numId w:val="1"/>
        </w:numPr>
      </w:pPr>
      <w:r>
        <w:t>В винде это можно увидеть</w:t>
      </w:r>
      <w:r w:rsidRPr="00267FD4">
        <w:t>:</w:t>
      </w:r>
    </w:p>
    <w:p w14:paraId="5E367D70" w14:textId="11F0334E" w:rsidR="00267FD4" w:rsidRDefault="0080510A" w:rsidP="0080510A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Открываем окружение экземпляра </w:t>
      </w:r>
      <w:r>
        <w:rPr>
          <w:lang w:val="en-US"/>
        </w:rPr>
        <w:t>MongoDb</w:t>
      </w:r>
    </w:p>
    <w:p w14:paraId="46ECF5D3" w14:textId="68A1EFAC" w:rsidR="0080510A" w:rsidRDefault="0080510A" w:rsidP="0080510A">
      <w:pPr>
        <w:rPr>
          <w:lang w:val="en-US"/>
        </w:rPr>
      </w:pPr>
      <w:r>
        <w:rPr>
          <w:noProof/>
        </w:rPr>
        <w:drawing>
          <wp:inline distT="0" distB="0" distL="0" distR="0" wp14:anchorId="26A338F0" wp14:editId="4E63E055">
            <wp:extent cx="5731510" cy="3088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EAD" w14:textId="1247C619" w:rsidR="0080510A" w:rsidRPr="0080510A" w:rsidRDefault="0080510A" w:rsidP="0080510A">
      <w:pPr>
        <w:pStyle w:val="ListParagraph"/>
        <w:numPr>
          <w:ilvl w:val="0"/>
          <w:numId w:val="2"/>
        </w:numPr>
      </w:pPr>
      <w:r>
        <w:t>Открываем в винде путь к замапленным томам, находим нужную папку</w:t>
      </w:r>
      <w:r w:rsidRPr="0080510A">
        <w:t>:</w:t>
      </w:r>
    </w:p>
    <w:p w14:paraId="7C85183C" w14:textId="156C1EBB" w:rsidR="0080510A" w:rsidRPr="0080510A" w:rsidRDefault="0080510A" w:rsidP="0080510A">
      <w:pPr>
        <w:rPr>
          <w:lang w:val="en-US"/>
        </w:rPr>
      </w:pPr>
      <w:r>
        <w:rPr>
          <w:noProof/>
        </w:rPr>
        <w:drawing>
          <wp:inline distT="0" distB="0" distL="0" distR="0" wp14:anchorId="6FE3B297" wp14:editId="0550E4D2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A5ED" w14:textId="584DB9F8" w:rsidR="00267FD4" w:rsidRDefault="00267FD4" w:rsidP="00267FD4">
      <w:pPr>
        <w:pStyle w:val="ListParagraph"/>
      </w:pPr>
    </w:p>
    <w:p w14:paraId="38E4479F" w14:textId="3900AC7E" w:rsidR="0080510A" w:rsidRDefault="0080510A" w:rsidP="0080510A">
      <w:pPr>
        <w:pStyle w:val="ListParagraph"/>
        <w:numPr>
          <w:ilvl w:val="0"/>
          <w:numId w:val="2"/>
        </w:numPr>
      </w:pPr>
      <w:r>
        <w:t>В ней находится сделанный бекап</w:t>
      </w:r>
      <w:r w:rsidRPr="0080510A">
        <w:t>:</w:t>
      </w:r>
    </w:p>
    <w:p w14:paraId="4F9658E6" w14:textId="76B4DC1D" w:rsidR="0080510A" w:rsidRDefault="0080510A" w:rsidP="0080510A">
      <w:r>
        <w:rPr>
          <w:noProof/>
        </w:rPr>
        <w:lastRenderedPageBreak/>
        <w:drawing>
          <wp:inline distT="0" distB="0" distL="0" distR="0" wp14:anchorId="2EF5610F" wp14:editId="14896A04">
            <wp:extent cx="5731510" cy="1828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B60" w14:textId="0FD05463" w:rsidR="0080510A" w:rsidRDefault="0080510A" w:rsidP="0080510A">
      <w:r>
        <w:t>Его копируем куда нужно.</w:t>
      </w:r>
    </w:p>
    <w:p w14:paraId="464207AC" w14:textId="6E2D23AE" w:rsidR="0080510A" w:rsidRDefault="0080510A" w:rsidP="0080510A"/>
    <w:p w14:paraId="54BEAE04" w14:textId="3226A732" w:rsidR="0080510A" w:rsidRDefault="0080510A" w:rsidP="0080510A"/>
    <w:p w14:paraId="0FE8F78B" w14:textId="2826F70E" w:rsidR="0080510A" w:rsidRPr="00BC3492" w:rsidRDefault="0080510A" w:rsidP="0080510A">
      <w:pPr>
        <w:jc w:val="center"/>
        <w:rPr>
          <w:b/>
          <w:bCs/>
        </w:rPr>
      </w:pPr>
      <w:r w:rsidRPr="00BC3492">
        <w:rPr>
          <w:b/>
          <w:bCs/>
        </w:rPr>
        <w:t>Восстанавливаем из бекапа</w:t>
      </w:r>
    </w:p>
    <w:p w14:paraId="79E0A036" w14:textId="13AE9AE1" w:rsidR="00BC3492" w:rsidRPr="00BC3492" w:rsidRDefault="00BC3492" w:rsidP="00BC3492">
      <w:r>
        <w:t xml:space="preserve">Копируем файлы из бекапа коллекций в нужную папку (что замаплена в докере для экземпляра БД </w:t>
      </w:r>
      <w:r>
        <w:rPr>
          <w:lang w:val="en-US"/>
        </w:rPr>
        <w:t>MongoDb</w:t>
      </w:r>
      <w:r w:rsidRPr="00BC3492">
        <w:t>)</w:t>
      </w:r>
    </w:p>
    <w:p w14:paraId="69BF8753" w14:textId="22B5EB4E" w:rsidR="0080510A" w:rsidRPr="00BC3492" w:rsidRDefault="00BC3492" w:rsidP="0080510A">
      <w:r>
        <w:t>Восстанавливаем командой</w:t>
      </w:r>
      <w:r w:rsidRPr="00BC3492">
        <w:t>:</w:t>
      </w:r>
    </w:p>
    <w:p w14:paraId="3810E1E8" w14:textId="436A2684" w:rsidR="00BC3492" w:rsidRDefault="00BC3492" w:rsidP="0080510A">
      <w:pPr>
        <w:rPr>
          <w:lang w:val="en-US"/>
        </w:rPr>
      </w:pPr>
      <w:r>
        <w:rPr>
          <w:lang w:val="en-US"/>
        </w:rPr>
        <w:t xml:space="preserve">mongorestore –db </w:t>
      </w:r>
      <w:r w:rsidR="00E67979">
        <w:rPr>
          <w:lang w:val="en-US"/>
        </w:rPr>
        <w:t>&lt;</w:t>
      </w:r>
      <w:r w:rsidR="00E67979">
        <w:t>Имя БД</w:t>
      </w:r>
      <w:r w:rsidR="00E67979">
        <w:rPr>
          <w:lang w:val="en-US"/>
        </w:rPr>
        <w:t>&gt;</w:t>
      </w:r>
      <w:r>
        <w:rPr>
          <w:lang w:val="en-US"/>
        </w:rPr>
        <w:t xml:space="preserve"> –drop /data/db/backup/NodeGraphQL</w:t>
      </w:r>
    </w:p>
    <w:p w14:paraId="005DE9AB" w14:textId="601CA0B7" w:rsidR="00BC3492" w:rsidRDefault="00BC3492" w:rsidP="0080510A">
      <w:r>
        <w:t>ВАЖНО – должен быть точный путь к папке с файлами бекапов коллекций БД.</w:t>
      </w:r>
    </w:p>
    <w:p w14:paraId="454E8770" w14:textId="242707E9" w:rsidR="00BC3492" w:rsidRPr="00BC3492" w:rsidRDefault="00BC3492" w:rsidP="0080510A">
      <w:r>
        <w:rPr>
          <w:noProof/>
        </w:rPr>
        <w:drawing>
          <wp:inline distT="0" distB="0" distL="0" distR="0" wp14:anchorId="08673244" wp14:editId="4221DCF8">
            <wp:extent cx="5731510" cy="221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492" w:rsidRPr="00BC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918"/>
    <w:multiLevelType w:val="hybridMultilevel"/>
    <w:tmpl w:val="6D5E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93C53"/>
    <w:multiLevelType w:val="hybridMultilevel"/>
    <w:tmpl w:val="E21CF57A"/>
    <w:lvl w:ilvl="0" w:tplc="9C82C4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9C"/>
    <w:rsid w:val="0002559C"/>
    <w:rsid w:val="00267FD4"/>
    <w:rsid w:val="0080510A"/>
    <w:rsid w:val="00BC3492"/>
    <w:rsid w:val="00E6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B06E"/>
  <w15:chartTrackingRefBased/>
  <w15:docId w15:val="{FAF1B789-DB1C-45CE-A2AB-14E78869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2023-05-10T20:01:00Z</dcterms:created>
  <dcterms:modified xsi:type="dcterms:W3CDTF">2023-05-10T20:33:00Z</dcterms:modified>
</cp:coreProperties>
</file>