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4E5D" w14:textId="77777777" w:rsidR="006F594D" w:rsidRDefault="006F594D">
      <w:r>
        <w:t>Установка пакета</w:t>
      </w:r>
      <w:r w:rsidRPr="006F594D">
        <w:t xml:space="preserve">: </w:t>
      </w:r>
    </w:p>
    <w:p w14:paraId="4FB860D5" w14:textId="53EB1715" w:rsidR="006675B7" w:rsidRDefault="006F594D">
      <w:r>
        <w:rPr>
          <w:lang w:val="en-US"/>
        </w:rPr>
        <w:t>npm</w:t>
      </w:r>
      <w:r w:rsidRPr="006F594D">
        <w:t xml:space="preserve"> </w:t>
      </w:r>
      <w:r>
        <w:rPr>
          <w:lang w:val="en-US"/>
        </w:rPr>
        <w:t>install</w:t>
      </w:r>
      <w:r w:rsidRPr="006F594D">
        <w:t xml:space="preserve"> &lt;</w:t>
      </w:r>
      <w:r>
        <w:t>наименование пакета</w:t>
      </w:r>
      <w:r w:rsidRPr="006F594D">
        <w:t>&gt;</w:t>
      </w:r>
    </w:p>
    <w:p w14:paraId="7CE15D89" w14:textId="6CCE59F6" w:rsidR="006F594D" w:rsidRDefault="006F594D"/>
    <w:p w14:paraId="435E22AF" w14:textId="1DAEE513" w:rsidR="006F594D" w:rsidRDefault="006F594D">
      <w:pPr>
        <w:rPr>
          <w:lang w:val="en-US"/>
        </w:rPr>
      </w:pPr>
      <w:r>
        <w:t>Удаление пакета</w:t>
      </w:r>
      <w:r>
        <w:rPr>
          <w:lang w:val="en-US"/>
        </w:rPr>
        <w:t>:</w:t>
      </w:r>
    </w:p>
    <w:p w14:paraId="5996CA6A" w14:textId="5EE8ED19" w:rsidR="006F594D" w:rsidRDefault="006F594D">
      <w:pPr>
        <w:rPr>
          <w:lang w:val="en-US"/>
        </w:rPr>
      </w:pPr>
      <w:r>
        <w:rPr>
          <w:lang w:val="en-US"/>
        </w:rPr>
        <w:t>npm delete &lt;</w:t>
      </w:r>
      <w:r>
        <w:t>наименование пакета</w:t>
      </w:r>
      <w:r>
        <w:rPr>
          <w:lang w:val="en-US"/>
        </w:rPr>
        <w:t>&gt;</w:t>
      </w:r>
    </w:p>
    <w:p w14:paraId="28DCD032" w14:textId="3A2BC829" w:rsidR="006F594D" w:rsidRDefault="006F594D">
      <w:pPr>
        <w:rPr>
          <w:lang w:val="en-US"/>
        </w:rPr>
      </w:pPr>
    </w:p>
    <w:p w14:paraId="3CAA9700" w14:textId="23E36E4A" w:rsidR="006F594D" w:rsidRDefault="006F594D">
      <w:r>
        <w:t>Просмотр пакетов у которых есть обновления</w:t>
      </w:r>
      <w:r w:rsidRPr="006F594D">
        <w:t>:</w:t>
      </w:r>
    </w:p>
    <w:p w14:paraId="23F5B312" w14:textId="25D98C82" w:rsidR="006F594D" w:rsidRDefault="006F594D">
      <w:pPr>
        <w:rPr>
          <w:lang w:val="en-US"/>
        </w:rPr>
      </w:pPr>
      <w:r>
        <w:rPr>
          <w:lang w:val="en-US"/>
        </w:rPr>
        <w:t>npm outdated</w:t>
      </w:r>
    </w:p>
    <w:p w14:paraId="25F02D05" w14:textId="09FBF1D6" w:rsidR="006F594D" w:rsidRDefault="006F594D">
      <w:pPr>
        <w:rPr>
          <w:lang w:val="en-US"/>
        </w:rPr>
      </w:pPr>
    </w:p>
    <w:p w14:paraId="21794A21" w14:textId="56F2B6C2" w:rsidR="006F594D" w:rsidRDefault="006F594D">
      <w:r>
        <w:t>Обновление пакетов.</w:t>
      </w:r>
    </w:p>
    <w:p w14:paraId="385A267D" w14:textId="64DE8446" w:rsidR="006F594D" w:rsidRDefault="006F594D">
      <w:r>
        <w:t xml:space="preserve">Если нужно, чтобы пакет не обновлялся – в </w:t>
      </w:r>
      <w:r>
        <w:rPr>
          <w:lang w:val="en-US"/>
        </w:rPr>
        <w:t>package</w:t>
      </w:r>
      <w:r w:rsidRPr="006F594D">
        <w:t>.</w:t>
      </w:r>
      <w:r>
        <w:rPr>
          <w:lang w:val="en-US"/>
        </w:rPr>
        <w:t>json</w:t>
      </w:r>
      <w:r w:rsidRPr="006F594D">
        <w:t xml:space="preserve"> </w:t>
      </w:r>
      <w:r>
        <w:t>удаляем «крышку» перед версией пакета</w:t>
      </w:r>
    </w:p>
    <w:p w14:paraId="47855CCD" w14:textId="7DC40C18" w:rsidR="006F594D" w:rsidRPr="006F594D" w:rsidRDefault="006F594D">
      <w:pPr>
        <w:rPr>
          <w:lang w:val="en-US"/>
        </w:rPr>
      </w:pPr>
      <w:r>
        <w:rPr>
          <w:lang w:val="en-US"/>
        </w:rPr>
        <w:t>npm update</w:t>
      </w:r>
    </w:p>
    <w:p w14:paraId="21515805" w14:textId="77777777" w:rsidR="006F594D" w:rsidRPr="006F594D" w:rsidRDefault="006F594D"/>
    <w:sectPr w:rsidR="006F594D" w:rsidRPr="006F5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B7"/>
    <w:rsid w:val="006675B7"/>
    <w:rsid w:val="006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7796"/>
  <w15:chartTrackingRefBased/>
  <w15:docId w15:val="{C9A53457-E710-4CF2-9E1D-9D464FFE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2023-06-07T07:20:00Z</dcterms:created>
  <dcterms:modified xsi:type="dcterms:W3CDTF">2023-06-07T07:23:00Z</dcterms:modified>
</cp:coreProperties>
</file>