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6C97" w14:textId="27F05FA3" w:rsidR="00C338DD" w:rsidRPr="00425935" w:rsidRDefault="00425935">
      <w:r>
        <w:t>Если при установке пакетов (или пакета) выдается такая ошибка</w:t>
      </w:r>
      <w:r w:rsidRPr="00425935">
        <w:t>:</w:t>
      </w:r>
    </w:p>
    <w:p w14:paraId="4B91B78C" w14:textId="3034978C" w:rsidR="00425935" w:rsidRDefault="00425935">
      <w:r>
        <w:rPr>
          <w:noProof/>
        </w:rPr>
        <w:drawing>
          <wp:inline distT="0" distB="0" distL="0" distR="0" wp14:anchorId="6A93602B" wp14:editId="1A9A6580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AA9A" w14:textId="62ED3F18" w:rsidR="00425935" w:rsidRDefault="00425935">
      <w:pPr>
        <w:rPr>
          <w:lang w:val="en-US"/>
        </w:rPr>
      </w:pPr>
      <w:r>
        <w:t>То делаем следующее</w:t>
      </w:r>
      <w:r>
        <w:rPr>
          <w:lang w:val="en-US"/>
        </w:rPr>
        <w:t>:</w:t>
      </w:r>
    </w:p>
    <w:p w14:paraId="429A66A4" w14:textId="50231E39" w:rsidR="00425935" w:rsidRDefault="00425935">
      <w:pPr>
        <w:rPr>
          <w:lang w:val="en-US"/>
        </w:rPr>
      </w:pPr>
      <w:r>
        <w:rPr>
          <w:lang w:val="en-US"/>
        </w:rPr>
        <w:t>yarn cache clean</w:t>
      </w:r>
    </w:p>
    <w:p w14:paraId="54F8C3A3" w14:textId="59E51596" w:rsidR="00425935" w:rsidRDefault="00425935">
      <w:pPr>
        <w:rPr>
          <w:lang w:val="en-US"/>
        </w:rPr>
      </w:pPr>
      <w:r>
        <w:rPr>
          <w:lang w:val="en-US"/>
        </w:rPr>
        <w:t xml:space="preserve">yarn </w:t>
      </w:r>
      <w:r w:rsidR="00FC18A9">
        <w:rPr>
          <w:lang w:val="en-US"/>
        </w:rPr>
        <w:t>--</w:t>
      </w:r>
      <w:r>
        <w:rPr>
          <w:lang w:val="en-US"/>
        </w:rPr>
        <w:t>update-checksums</w:t>
      </w:r>
    </w:p>
    <w:p w14:paraId="07A473A6" w14:textId="4AF56545" w:rsidR="00425935" w:rsidRDefault="00425935">
      <w:pPr>
        <w:rPr>
          <w:lang w:val="en-US"/>
        </w:rPr>
      </w:pPr>
    </w:p>
    <w:p w14:paraId="433AEA39" w14:textId="22686B9D" w:rsidR="00425935" w:rsidRDefault="00425935">
      <w:r>
        <w:t>После этого все работает.</w:t>
      </w:r>
    </w:p>
    <w:p w14:paraId="1AF5389C" w14:textId="63B6FF34" w:rsidR="00425935" w:rsidRPr="00425935" w:rsidRDefault="00425935">
      <w:r>
        <w:t xml:space="preserve">Важно – для менеджера </w:t>
      </w:r>
      <w:proofErr w:type="spellStart"/>
      <w:r>
        <w:rPr>
          <w:lang w:val="en-US"/>
        </w:rPr>
        <w:t>npm</w:t>
      </w:r>
      <w:proofErr w:type="spellEnd"/>
      <w:r>
        <w:t xml:space="preserve"> – такого решения нет, так что работаем с </w:t>
      </w:r>
      <w:r>
        <w:rPr>
          <w:lang w:val="en-US"/>
        </w:rPr>
        <w:t>yarn</w:t>
      </w:r>
    </w:p>
    <w:sectPr w:rsidR="00425935" w:rsidRPr="00425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DD"/>
    <w:rsid w:val="00425935"/>
    <w:rsid w:val="00C338DD"/>
    <w:rsid w:val="00F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2EC"/>
  <w15:chartTrackingRefBased/>
  <w15:docId w15:val="{59E8430F-5C0C-4C6A-90FB-D4CDDBC7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4</cp:revision>
  <dcterms:created xsi:type="dcterms:W3CDTF">2023-07-12T10:09:00Z</dcterms:created>
  <dcterms:modified xsi:type="dcterms:W3CDTF">2023-07-12T10:15:00Z</dcterms:modified>
</cp:coreProperties>
</file>