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18F7F" w14:textId="447B13A5" w:rsidR="23B88AC7" w:rsidRPr="0088556D" w:rsidRDefault="23B88AC7" w:rsidP="008855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556D" w:rsidRPr="0088556D">
        <w:rPr>
          <w:rFonts w:ascii="Times New Roman" w:eastAsia="Times New Roman" w:hAnsi="Times New Roman" w:cs="Times New Roman"/>
          <w:b/>
          <w:sz w:val="28"/>
          <w:szCs w:val="28"/>
        </w:rPr>
        <w:t>Проект «</w:t>
      </w: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>Менеджер паролей</w:t>
      </w:r>
      <w:r w:rsidR="0088556D" w:rsidRPr="0088556D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43BCFC7" w14:textId="75347DEB" w:rsidR="23B88AC7" w:rsidRPr="0088556D" w:rsidRDefault="0088556D" w:rsidP="008855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Автор</w:t>
      </w:r>
      <w:r w:rsidR="23B88AC7" w:rsidRPr="008855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 w:rsidR="23B88AC7" w:rsidRPr="23B88AC7">
        <w:rPr>
          <w:rFonts w:ascii="Times New Roman" w:eastAsia="Times New Roman" w:hAnsi="Times New Roman" w:cs="Times New Roman"/>
          <w:sz w:val="28"/>
          <w:szCs w:val="28"/>
        </w:rPr>
        <w:t>Зализняк Алексе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="23B88AC7" w:rsidRPr="23B88AC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технопарк</w:t>
      </w:r>
      <w:r w:rsidR="23B88AC7" w:rsidRPr="23B88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23B88AC7" w:rsidRPr="23B88AC7">
        <w:rPr>
          <w:rFonts w:ascii="Times New Roman" w:eastAsia="Times New Roman" w:hAnsi="Times New Roman" w:cs="Times New Roman"/>
          <w:sz w:val="28"/>
          <w:szCs w:val="28"/>
        </w:rPr>
        <w:t xml:space="preserve">Кванториум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23B88AC7" w:rsidRPr="23B88AC7">
        <w:rPr>
          <w:rFonts w:ascii="Times New Roman" w:eastAsia="Times New Roman" w:hAnsi="Times New Roman" w:cs="Times New Roman"/>
          <w:sz w:val="28"/>
          <w:szCs w:val="28"/>
        </w:rPr>
        <w:t>олитех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23B88AC7" w:rsidRPr="23B88AC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6F50F3" w14:textId="2D334BB8" w:rsidR="23B88AC7" w:rsidRPr="0088556D" w:rsidRDefault="0088556D" w:rsidP="008855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Наставники</w:t>
      </w:r>
      <w:r w:rsidR="23B88AC7" w:rsidRPr="008855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634470C6" w:rsidRPr="634470C6">
        <w:rPr>
          <w:rFonts w:ascii="Times New Roman" w:eastAsia="Times New Roman" w:hAnsi="Times New Roman" w:cs="Times New Roman"/>
          <w:sz w:val="28"/>
          <w:szCs w:val="28"/>
        </w:rPr>
        <w:t>Павел Тарасов,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634470C6" w:rsidRPr="634470C6">
        <w:rPr>
          <w:rFonts w:ascii="Times New Roman" w:eastAsia="Times New Roman" w:hAnsi="Times New Roman" w:cs="Times New Roman"/>
          <w:sz w:val="28"/>
          <w:szCs w:val="28"/>
        </w:rPr>
        <w:t>Жансия</w:t>
      </w:r>
      <w:proofErr w:type="spellEnd"/>
      <w:r w:rsidR="634470C6" w:rsidRPr="634470C6">
        <w:rPr>
          <w:rFonts w:ascii="Times New Roman" w:eastAsia="Times New Roman" w:hAnsi="Times New Roman" w:cs="Times New Roman"/>
          <w:sz w:val="28"/>
          <w:szCs w:val="28"/>
        </w:rPr>
        <w:t xml:space="preserve"> Нургазиева,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634470C6" w:rsidRPr="634470C6">
        <w:rPr>
          <w:rFonts w:ascii="Times New Roman" w:eastAsia="Times New Roman" w:hAnsi="Times New Roman" w:cs="Times New Roman"/>
          <w:sz w:val="28"/>
          <w:szCs w:val="28"/>
        </w:rPr>
        <w:t xml:space="preserve">Никита </w:t>
      </w:r>
      <w:proofErr w:type="spellStart"/>
      <w:r w:rsidR="634470C6" w:rsidRPr="634470C6">
        <w:rPr>
          <w:rFonts w:ascii="Times New Roman" w:eastAsia="Times New Roman" w:hAnsi="Times New Roman" w:cs="Times New Roman"/>
          <w:sz w:val="28"/>
          <w:szCs w:val="28"/>
        </w:rPr>
        <w:t>Авдосев</w:t>
      </w:r>
      <w:proofErr w:type="spellEnd"/>
      <w:r w:rsidR="634470C6" w:rsidRPr="634470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F140E" w14:textId="4B302AF5" w:rsidR="23B88AC7" w:rsidRPr="0088556D" w:rsidRDefault="0088556D" w:rsidP="008855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>Описание проблемы.</w:t>
      </w:r>
    </w:p>
    <w:p w14:paraId="226BF606" w14:textId="72B86E05" w:rsidR="0088556D" w:rsidRDefault="634470C6" w:rsidP="008855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В наше время каждый человек имеет потребность хранить какую-либо секретную информацию. Много людей могут делать это совсем не безопасными 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>методами, например,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E7AA60" w14:textId="22CA0EBC" w:rsidR="0088556D" w:rsidRPr="0088556D" w:rsidRDefault="634470C6" w:rsidP="008855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sz w:val="28"/>
          <w:szCs w:val="28"/>
        </w:rPr>
        <w:t xml:space="preserve">хранение паролей на рабочем столе, </w:t>
      </w:r>
    </w:p>
    <w:p w14:paraId="554DA754" w14:textId="77777777" w:rsidR="0088556D" w:rsidRPr="0088556D" w:rsidRDefault="634470C6" w:rsidP="008855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sz w:val="28"/>
          <w:szCs w:val="28"/>
        </w:rPr>
        <w:t xml:space="preserve">в файле </w:t>
      </w:r>
      <w:r w:rsidR="0088556D" w:rsidRPr="0088556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8556D">
        <w:rPr>
          <w:rFonts w:ascii="Times New Roman" w:eastAsia="Times New Roman" w:hAnsi="Times New Roman" w:cs="Times New Roman"/>
          <w:sz w:val="28"/>
          <w:szCs w:val="28"/>
        </w:rPr>
        <w:t>пароли.txt</w:t>
      </w:r>
      <w:r w:rsidR="0088556D" w:rsidRPr="0088556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8556D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CA411DF" w14:textId="489923AA" w:rsidR="0088556D" w:rsidRPr="0088556D" w:rsidRDefault="634470C6" w:rsidP="008855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sz w:val="28"/>
          <w:szCs w:val="28"/>
        </w:rPr>
        <w:t xml:space="preserve">заметки в </w:t>
      </w:r>
      <w:proofErr w:type="spellStart"/>
      <w:r w:rsidRPr="0088556D">
        <w:rPr>
          <w:rFonts w:ascii="Times New Roman" w:eastAsia="Times New Roman" w:hAnsi="Times New Roman" w:cs="Times New Roman"/>
          <w:sz w:val="28"/>
          <w:szCs w:val="28"/>
        </w:rPr>
        <w:t>Viber</w:t>
      </w:r>
      <w:proofErr w:type="spellEnd"/>
      <w:r w:rsidRPr="00885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556D" w:rsidRPr="0088556D">
        <w:rPr>
          <w:rFonts w:ascii="Times New Roman" w:eastAsia="Times New Roman" w:hAnsi="Times New Roman" w:cs="Times New Roman"/>
          <w:sz w:val="28"/>
          <w:szCs w:val="28"/>
        </w:rPr>
        <w:t>или письма на почте</w:t>
      </w:r>
    </w:p>
    <w:p w14:paraId="24BAAC98" w14:textId="7FAFCE61" w:rsidR="634470C6" w:rsidRDefault="634470C6" w:rsidP="008855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34470C6">
        <w:rPr>
          <w:rFonts w:ascii="Times New Roman" w:eastAsia="Times New Roman" w:hAnsi="Times New Roman" w:cs="Times New Roman"/>
          <w:sz w:val="28"/>
          <w:szCs w:val="28"/>
        </w:rPr>
        <w:t>Это легко, но не безопасно, а также не практично из-за невозможности получить доступ к информации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>(в некоторых случаях) с нескольких устройств, возможности похищения данных, а также их потеря в случае с потер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>е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>повреждением устройства носителя.</w:t>
      </w:r>
    </w:p>
    <w:p w14:paraId="6B53CF7E" w14:textId="483930D2" w:rsidR="634470C6" w:rsidRDefault="0088556D" w:rsidP="0088556D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>Анализ аналогов.</w:t>
      </w:r>
    </w:p>
    <w:p w14:paraId="5512C01B" w14:textId="09C84AB5" w:rsidR="0088556D" w:rsidRPr="0088556D" w:rsidRDefault="0088556D" w:rsidP="0088556D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Менеджер паролей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Webpass</w:t>
      </w:r>
      <w:proofErr w:type="spellEnd"/>
    </w:p>
    <w:p w14:paraId="09ECADFF" w14:textId="717ECC83" w:rsidR="23B88AC7" w:rsidRPr="0088556D" w:rsidRDefault="634470C6" w:rsidP="0088556D">
      <w:pPr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0950DF1D" wp14:editId="5C1A281C">
            <wp:extent cx="3257550" cy="2884833"/>
            <wp:effectExtent l="0" t="0" r="0" b="0"/>
            <wp:docPr id="525472607" name="Рисунок 52547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815" cy="28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521" w14:textId="51B414BD" w:rsidR="23B88AC7" w:rsidRDefault="634470C6" w:rsidP="008855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Система для хранение различного рода данных 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8556D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>eb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>pass</w:t>
      </w:r>
      <w:r w:rsidR="0088556D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AF9716" w14:textId="004DD68D" w:rsidR="634470C6" w:rsidRDefault="634470C6" w:rsidP="008855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34470C6"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Предоставляет возможность хранить разного рода данные на их сайте и предоставлять к ним доступ нескольким людям одновременно.</w:t>
      </w:r>
    </w:p>
    <w:p w14:paraId="558624B2" w14:textId="37B80B36" w:rsidR="634470C6" w:rsidRPr="0088556D" w:rsidRDefault="0088556D" w:rsidP="0088556D">
      <w:pPr>
        <w:pStyle w:val="a3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>М</w:t>
      </w: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>енеджер паролей</w:t>
      </w: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 xml:space="preserve"> от </w:t>
      </w:r>
      <w:r w:rsidRPr="008855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Google</w:t>
      </w:r>
    </w:p>
    <w:p w14:paraId="7E4121D2" w14:textId="0EB3D8ED" w:rsidR="23B88AC7" w:rsidRPr="0088556D" w:rsidRDefault="23B88AC7" w:rsidP="00885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DEDEF" wp14:editId="033EF5DB">
            <wp:extent cx="2543175" cy="2252194"/>
            <wp:effectExtent l="0" t="0" r="0" b="0"/>
            <wp:docPr id="1983391537" name="Рисунок 198339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22" cy="22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6659" w14:textId="64DBBD3F" w:rsidR="634470C6" w:rsidRDefault="634470C6" w:rsidP="008855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34470C6">
        <w:rPr>
          <w:rFonts w:ascii="Times New Roman" w:eastAsia="Times New Roman" w:hAnsi="Times New Roman" w:cs="Times New Roman"/>
          <w:sz w:val="28"/>
          <w:szCs w:val="28"/>
        </w:rPr>
        <w:t>Особенностью является то</w:t>
      </w:r>
      <w:r w:rsidR="00420ECD">
        <w:rPr>
          <w:rFonts w:ascii="Times New Roman" w:eastAsia="Times New Roman" w:hAnsi="Times New Roman" w:cs="Times New Roman"/>
          <w:sz w:val="28"/>
          <w:szCs w:val="28"/>
        </w:rPr>
        <w:t>,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 что он не является </w:t>
      </w:r>
      <w:r w:rsidR="0088556D" w:rsidRPr="634470C6">
        <w:rPr>
          <w:rFonts w:ascii="Times New Roman" w:eastAsia="Times New Roman" w:hAnsi="Times New Roman" w:cs="Times New Roman"/>
          <w:sz w:val="28"/>
          <w:szCs w:val="28"/>
        </w:rPr>
        <w:t>каким-то сайтом,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 в который можно зайти, зарегистрироваться и создавать\изменять\пароли. Обычно пароли в этом менеджере </w:t>
      </w:r>
      <w:r w:rsidR="0088556D" w:rsidRPr="634470C6">
        <w:rPr>
          <w:rFonts w:ascii="Times New Roman" w:eastAsia="Times New Roman" w:hAnsi="Times New Roman" w:cs="Times New Roman"/>
          <w:sz w:val="28"/>
          <w:szCs w:val="28"/>
        </w:rPr>
        <w:t>создаются,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 когда вы регистрируетесь \ </w:t>
      </w:r>
      <w:r w:rsidR="0088556D" w:rsidRPr="634470C6">
        <w:rPr>
          <w:rFonts w:ascii="Times New Roman" w:eastAsia="Times New Roman" w:hAnsi="Times New Roman" w:cs="Times New Roman"/>
          <w:sz w:val="28"/>
          <w:szCs w:val="28"/>
        </w:rPr>
        <w:t>авторизуетесь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 на каком-либо сайте.  Но </w:t>
      </w:r>
      <w:r w:rsidR="0088556D" w:rsidRPr="634470C6">
        <w:rPr>
          <w:rFonts w:ascii="Times New Roman" w:eastAsia="Times New Roman" w:hAnsi="Times New Roman" w:cs="Times New Roman"/>
          <w:sz w:val="28"/>
          <w:szCs w:val="28"/>
        </w:rPr>
        <w:t>сохранённые</w:t>
      </w:r>
      <w:r w:rsidRPr="634470C6">
        <w:rPr>
          <w:rFonts w:ascii="Times New Roman" w:eastAsia="Times New Roman" w:hAnsi="Times New Roman" w:cs="Times New Roman"/>
          <w:sz w:val="28"/>
          <w:szCs w:val="28"/>
        </w:rPr>
        <w:t xml:space="preserve"> в нём пароли можно </w:t>
      </w:r>
      <w:bookmarkStart w:id="0" w:name="_GoBack"/>
      <w:bookmarkEnd w:id="0"/>
      <w:r w:rsidRPr="634470C6">
        <w:rPr>
          <w:rFonts w:ascii="Times New Roman" w:eastAsia="Times New Roman" w:hAnsi="Times New Roman" w:cs="Times New Roman"/>
          <w:sz w:val="28"/>
          <w:szCs w:val="28"/>
        </w:rPr>
        <w:t>посмотреть на его сайте.</w:t>
      </w:r>
    </w:p>
    <w:p w14:paraId="4559B284" w14:textId="0AED0354" w:rsidR="634470C6" w:rsidRPr="0088556D" w:rsidRDefault="634470C6" w:rsidP="0088556D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>Задач</w:t>
      </w:r>
      <w:r w:rsidR="0088556D" w:rsidRPr="0088556D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 xml:space="preserve"> и требования</w:t>
      </w:r>
      <w:r w:rsidR="0088556D" w:rsidRPr="0088556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642AFC9" w14:textId="6D5FD889" w:rsidR="23B88AC7" w:rsidRDefault="677B2907" w:rsidP="0088556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677B2907">
        <w:rPr>
          <w:rFonts w:ascii="Times New Roman" w:eastAsia="Times New Roman" w:hAnsi="Times New Roman" w:cs="Times New Roman"/>
          <w:sz w:val="28"/>
          <w:szCs w:val="28"/>
        </w:rPr>
        <w:t>Создать простой и практичный в использовании менеджер паролей, в виде сайта, способный хранить пароли, с регистрацией и авторизацией, а также надёжным хранением данных.</w:t>
      </w:r>
    </w:p>
    <w:p w14:paraId="44F614C9" w14:textId="6B3F71B2" w:rsidR="23B88AC7" w:rsidRDefault="677B2907" w:rsidP="677B29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разработки </w:t>
      </w:r>
      <w:r w:rsidR="0088556D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8556D">
        <w:rPr>
          <w:rFonts w:ascii="Times New Roman" w:eastAsia="Times New Roman" w:hAnsi="Times New Roman" w:cs="Times New Roman"/>
          <w:b/>
          <w:sz w:val="28"/>
          <w:szCs w:val="28"/>
        </w:rPr>
        <w:t xml:space="preserve"> реализаци</w:t>
      </w:r>
      <w:r w:rsidR="0088556D">
        <w:rPr>
          <w:rFonts w:ascii="Times New Roman" w:eastAsia="Times New Roman" w:hAnsi="Times New Roman" w:cs="Times New Roman"/>
          <w:b/>
          <w:sz w:val="28"/>
          <w:szCs w:val="28"/>
        </w:rPr>
        <w:t>и.</w:t>
      </w:r>
    </w:p>
    <w:p w14:paraId="0EF562E0" w14:textId="11EF8621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5305">
        <w:rPr>
          <w:rFonts w:ascii="Times New Roman" w:hAnsi="Times New Roman" w:cs="Times New Roman"/>
          <w:sz w:val="28"/>
          <w:szCs w:val="28"/>
        </w:rPr>
        <w:t xml:space="preserve">1-я стадия: создать примитивную программу создания и хранения паролей с помощью консоли сохраняя данные в формате </w:t>
      </w:r>
      <w:r w:rsidR="0088556D" w:rsidRPr="00925305">
        <w:rPr>
          <w:rFonts w:ascii="Times New Roman" w:hAnsi="Times New Roman" w:cs="Times New Roman"/>
          <w:sz w:val="28"/>
          <w:szCs w:val="28"/>
        </w:rPr>
        <w:t>«</w:t>
      </w:r>
      <w:r w:rsidR="0088556D" w:rsidRPr="0092530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8556D" w:rsidRPr="00925305">
        <w:rPr>
          <w:rFonts w:ascii="Times New Roman" w:hAnsi="Times New Roman" w:cs="Times New Roman"/>
          <w:sz w:val="28"/>
          <w:szCs w:val="28"/>
        </w:rPr>
        <w:t>»</w:t>
      </w:r>
      <w:r w:rsidRPr="00925305">
        <w:rPr>
          <w:rFonts w:ascii="Times New Roman" w:hAnsi="Times New Roman" w:cs="Times New Roman"/>
          <w:sz w:val="28"/>
          <w:szCs w:val="28"/>
        </w:rPr>
        <w:t>.</w:t>
      </w:r>
    </w:p>
    <w:p w14:paraId="0D868586" w14:textId="10A1E9BB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2-я стадия: создание возможности создавать несколько пользователей.</w:t>
      </w:r>
    </w:p>
    <w:p w14:paraId="29188AA2" w14:textId="77897EB4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3-я стадия: создать примитивный интерфейс с помощью модуля </w:t>
      </w:r>
      <w:r w:rsidR="00925305" w:rsidRPr="00925305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r w:rsidRPr="009253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230954" w14:textId="02DF2C73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4-я стадия: создать примитивный </w:t>
      </w:r>
      <w:r w:rsidR="0088556D" w:rsidRPr="0092530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88556D" w:rsidRPr="00925305">
        <w:rPr>
          <w:rFonts w:ascii="Times New Roman" w:eastAsia="Times New Roman" w:hAnsi="Times New Roman" w:cs="Times New Roman"/>
          <w:sz w:val="28"/>
          <w:szCs w:val="28"/>
        </w:rPr>
        <w:t>-интерфейс</w:t>
      </w:r>
      <w:r w:rsidRPr="009253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F6853" w14:textId="570E1388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5-я стадия: создать более красивый интерфейс.</w:t>
      </w:r>
    </w:p>
    <w:p w14:paraId="6410965D" w14:textId="40EA45DE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6-я стадия: перейти на базу данных </w:t>
      </w:r>
      <w:r w:rsidR="0088556D" w:rsidRPr="00925305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Pr="009253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5C4201" w14:textId="64C00512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7-я стадия: добавить возможность просматривать пароли. </w:t>
      </w:r>
    </w:p>
    <w:p w14:paraId="2BDE6191" w14:textId="2B6E5FE9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8-я стадия: добавление возможности удалять пароли.</w:t>
      </w:r>
    </w:p>
    <w:p w14:paraId="7FA8531D" w14:textId="05E4EE0F" w:rsidR="23B88AC7" w:rsidRPr="00925305" w:rsidRDefault="677B2907" w:rsidP="0092530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9-я стадия: добавить возможность изменять пароли.</w:t>
      </w:r>
    </w:p>
    <w:p w14:paraId="3992C8E0" w14:textId="7DD8E548" w:rsidR="23B88AC7" w:rsidRPr="00925305" w:rsidRDefault="677B2907" w:rsidP="0092530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25305">
        <w:rPr>
          <w:rFonts w:ascii="Times New Roman" w:hAnsi="Times New Roman" w:cs="Times New Roman"/>
          <w:b/>
          <w:sz w:val="28"/>
          <w:szCs w:val="28"/>
        </w:rPr>
        <w:t>С</w:t>
      </w:r>
      <w:r w:rsidR="00925305" w:rsidRPr="00925305">
        <w:rPr>
          <w:rFonts w:ascii="Times New Roman" w:hAnsi="Times New Roman" w:cs="Times New Roman"/>
          <w:b/>
          <w:sz w:val="28"/>
          <w:szCs w:val="28"/>
        </w:rPr>
        <w:t>редства реализации.</w:t>
      </w:r>
    </w:p>
    <w:p w14:paraId="3F055615" w14:textId="4AC4396C" w:rsidR="00420ECD" w:rsidRDefault="00420ECD" w:rsidP="00925305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проекта использовались следующие компоненты и технологии.</w:t>
      </w:r>
    </w:p>
    <w:p w14:paraId="7CA13F00" w14:textId="0F1D0E5B" w:rsidR="23B88AC7" w:rsidRDefault="677B2907" w:rsidP="00925305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677B2907">
        <w:rPr>
          <w:rFonts w:ascii="Times New Roman" w:eastAsia="Times New Roman" w:hAnsi="Times New Roman" w:cs="Times New Roman"/>
          <w:sz w:val="28"/>
          <w:szCs w:val="28"/>
        </w:rPr>
        <w:t xml:space="preserve">Языки программирования: </w:t>
      </w:r>
      <w:proofErr w:type="spellStart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>Python</w:t>
      </w:r>
      <w:proofErr w:type="spellEnd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>JavaScript</w:t>
      </w:r>
      <w:proofErr w:type="spellEnd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>, jinja2;</w:t>
      </w:r>
    </w:p>
    <w:p w14:paraId="418B1BC7" w14:textId="38181D6B" w:rsidR="23B88AC7" w:rsidRDefault="677B2907" w:rsidP="00925305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677B2907"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разработки: </w:t>
      </w:r>
      <w:proofErr w:type="spellStart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>Visual</w:t>
      </w:r>
      <w:proofErr w:type="spellEnd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 xml:space="preserve"> Studio </w:t>
      </w:r>
      <w:proofErr w:type="spellStart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>Code</w:t>
      </w:r>
      <w:proofErr w:type="spellEnd"/>
      <w:r w:rsidRPr="677B29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7202C8" w14:textId="63A60352" w:rsidR="23B88AC7" w:rsidRDefault="677B2907" w:rsidP="00925305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677B2907">
        <w:rPr>
          <w:rFonts w:ascii="Times New Roman" w:eastAsia="Times New Roman" w:hAnsi="Times New Roman" w:cs="Times New Roman"/>
          <w:sz w:val="28"/>
          <w:szCs w:val="28"/>
        </w:rPr>
        <w:t xml:space="preserve">База данных: </w:t>
      </w:r>
      <w:r w:rsidR="00925305" w:rsidRPr="00420E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SQL</w:t>
      </w:r>
      <w:proofErr w:type="spellStart"/>
      <w:r w:rsidRPr="00420ECD">
        <w:rPr>
          <w:rFonts w:ascii="Times New Roman" w:eastAsia="Times New Roman" w:hAnsi="Times New Roman" w:cs="Times New Roman"/>
          <w:i/>
          <w:sz w:val="28"/>
          <w:szCs w:val="28"/>
        </w:rPr>
        <w:t>ite</w:t>
      </w:r>
      <w:proofErr w:type="spellEnd"/>
      <w:r w:rsidRPr="677B29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F53FE8" w14:textId="3B8067B6" w:rsidR="677B2907" w:rsidRPr="00925305" w:rsidRDefault="00925305" w:rsidP="00925305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14:paraId="68BF6688" w14:textId="55104D62" w:rsidR="00925305" w:rsidRDefault="677B2907" w:rsidP="0092530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925305">
        <w:rPr>
          <w:rFonts w:ascii="Times New Roman" w:eastAsia="Times New Roman" w:hAnsi="Times New Roman" w:cs="Times New Roman"/>
          <w:sz w:val="28"/>
          <w:szCs w:val="28"/>
        </w:rPr>
        <w:t>главной</w:t>
      </w: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 страницы</w:t>
      </w:r>
      <w:r w:rsidR="00925305">
        <w:rPr>
          <w:rFonts w:ascii="Times New Roman" w:eastAsia="Times New Roman" w:hAnsi="Times New Roman" w:cs="Times New Roman"/>
          <w:sz w:val="28"/>
          <w:szCs w:val="28"/>
        </w:rPr>
        <w:t xml:space="preserve"> сайта</w:t>
      </w:r>
      <w:r w:rsidRPr="0092530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E5460B" w14:textId="51842A6D" w:rsidR="677B2907" w:rsidRDefault="677B2907" w:rsidP="00925305">
      <w:pPr>
        <w:ind w:firstLine="70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14D95E1A" wp14:editId="7F301124">
            <wp:extent cx="4618990" cy="2343009"/>
            <wp:effectExtent l="0" t="0" r="0" b="635"/>
            <wp:docPr id="485745027" name="Рисунок 48574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3" b="5124"/>
                    <a:stretch/>
                  </pic:blipFill>
                  <pic:spPr bwMode="auto">
                    <a:xfrm>
                      <a:off x="0" y="0"/>
                      <a:ext cx="4634505" cy="235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9CDC" w14:textId="4DE87690" w:rsidR="677B2907" w:rsidRPr="00925305" w:rsidRDefault="677B2907" w:rsidP="0092530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Проверка работы регистрации и авторизации:</w:t>
      </w:r>
    </w:p>
    <w:p w14:paraId="549B9673" w14:textId="77777777" w:rsidR="00925305" w:rsidRDefault="677B2907" w:rsidP="677B29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C92BD0" wp14:editId="34BC1CDF">
            <wp:extent cx="4676274" cy="1885950"/>
            <wp:effectExtent l="0" t="0" r="0" b="0"/>
            <wp:docPr id="246118706" name="Рисунок 246118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5" b="23921"/>
                    <a:stretch/>
                  </pic:blipFill>
                  <pic:spPr bwMode="auto">
                    <a:xfrm>
                      <a:off x="0" y="0"/>
                      <a:ext cx="4688561" cy="189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BBCB0" w14:textId="0A2C333A" w:rsidR="677B2907" w:rsidRDefault="677B2907" w:rsidP="00925305">
      <w:pPr>
        <w:jc w:val="center"/>
      </w:pPr>
      <w:r>
        <w:rPr>
          <w:noProof/>
          <w:lang w:eastAsia="ru-RU"/>
        </w:rPr>
        <w:drawing>
          <wp:inline distT="0" distB="0" distL="0" distR="0" wp14:anchorId="2B7D51D9" wp14:editId="33E140A2">
            <wp:extent cx="4619625" cy="2337187"/>
            <wp:effectExtent l="0" t="0" r="0" b="6350"/>
            <wp:docPr id="463405135" name="Рисунок 46340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4" b="5619"/>
                    <a:stretch/>
                  </pic:blipFill>
                  <pic:spPr bwMode="auto">
                    <a:xfrm>
                      <a:off x="0" y="0"/>
                      <a:ext cx="4633487" cy="23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4CAB1" w14:textId="0B8E9F93" w:rsidR="677B2907" w:rsidRPr="00925305" w:rsidRDefault="677B2907" w:rsidP="009253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Работа страницы с созданием паролей:</w:t>
      </w:r>
    </w:p>
    <w:p w14:paraId="2B18CA58" w14:textId="6A09E21B" w:rsidR="677B2907" w:rsidRDefault="677B2907" w:rsidP="677B2907">
      <w:pPr>
        <w:jc w:val="center"/>
      </w:pPr>
      <w:r>
        <w:rPr>
          <w:noProof/>
          <w:lang w:eastAsia="ru-RU"/>
        </w:rPr>
        <w:drawing>
          <wp:inline distT="0" distB="0" distL="0" distR="0" wp14:anchorId="2B68603D" wp14:editId="3328EA08">
            <wp:extent cx="4610072" cy="1276350"/>
            <wp:effectExtent l="0" t="0" r="635" b="0"/>
            <wp:docPr id="614959130" name="Рисунок 614959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1" b="46174"/>
                    <a:stretch/>
                  </pic:blipFill>
                  <pic:spPr bwMode="auto">
                    <a:xfrm>
                      <a:off x="0" y="0"/>
                      <a:ext cx="4629152" cy="128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6105" w14:textId="392BB440" w:rsidR="677B2907" w:rsidRPr="00925305" w:rsidRDefault="677B2907" w:rsidP="00925305">
      <w:pPr>
        <w:spacing w:line="360" w:lineRule="auto"/>
        <w:ind w:firstLine="709"/>
        <w:jc w:val="both"/>
        <w:rPr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</w:t>
      </w:r>
      <w:r w:rsidR="00925305" w:rsidRPr="00925305">
        <w:rPr>
          <w:rFonts w:ascii="Times New Roman" w:eastAsia="Times New Roman" w:hAnsi="Times New Roman" w:cs="Times New Roman"/>
          <w:sz w:val="28"/>
          <w:szCs w:val="28"/>
        </w:rPr>
        <w:t>страницы,</w:t>
      </w:r>
      <w:r w:rsidRPr="00925305">
        <w:rPr>
          <w:rFonts w:ascii="Times New Roman" w:eastAsia="Times New Roman" w:hAnsi="Times New Roman" w:cs="Times New Roman"/>
          <w:sz w:val="28"/>
          <w:szCs w:val="28"/>
        </w:rPr>
        <w:t xml:space="preserve"> отображающей все пароли.</w:t>
      </w:r>
    </w:p>
    <w:p w14:paraId="555BE8B4" w14:textId="62C931FA" w:rsidR="677B2907" w:rsidRDefault="677B2907" w:rsidP="00925305">
      <w:pPr>
        <w:jc w:val="center"/>
      </w:pPr>
      <w:r>
        <w:rPr>
          <w:noProof/>
          <w:lang w:eastAsia="ru-RU"/>
        </w:rPr>
        <w:drawing>
          <wp:inline distT="0" distB="0" distL="0" distR="0" wp14:anchorId="2B700629" wp14:editId="01225E88">
            <wp:extent cx="5723255" cy="1295400"/>
            <wp:effectExtent l="0" t="0" r="0" b="0"/>
            <wp:docPr id="1892077074" name="Рисунок 1892077074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4" b="55480"/>
                    <a:stretch/>
                  </pic:blipFill>
                  <pic:spPr bwMode="auto">
                    <a:xfrm>
                      <a:off x="0" y="0"/>
                      <a:ext cx="5724524" cy="12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41A36" w14:textId="2B0E4971" w:rsidR="677B2907" w:rsidRPr="00925305" w:rsidRDefault="677B2907" w:rsidP="009253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Проверка работы просмотра подробной информации.</w:t>
      </w:r>
    </w:p>
    <w:p w14:paraId="5F4DF953" w14:textId="0C02C3A4" w:rsidR="677B2907" w:rsidRDefault="677B2907" w:rsidP="677B29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6F2A32" wp14:editId="7481247B">
            <wp:extent cx="5723255" cy="2181225"/>
            <wp:effectExtent l="0" t="0" r="0" b="9525"/>
            <wp:docPr id="1871011164" name="Рисунок 187101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4" b="27878"/>
                    <a:stretch/>
                  </pic:blipFill>
                  <pic:spPr bwMode="auto">
                    <a:xfrm>
                      <a:off x="0" y="0"/>
                      <a:ext cx="5724524" cy="218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844C2" w14:textId="05C1ACF4" w:rsidR="677B2907" w:rsidRPr="00925305" w:rsidRDefault="677B2907" w:rsidP="00925305">
      <w:pPr>
        <w:spacing w:line="360" w:lineRule="auto"/>
        <w:ind w:firstLine="709"/>
        <w:jc w:val="both"/>
        <w:rPr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Проверка работы иконки скрытия и показа пароля.</w:t>
      </w:r>
    </w:p>
    <w:p w14:paraId="50352464" w14:textId="2F21128C" w:rsidR="677B2907" w:rsidRDefault="677B2907" w:rsidP="677B2907">
      <w:pPr>
        <w:jc w:val="center"/>
      </w:pPr>
      <w:r>
        <w:rPr>
          <w:noProof/>
          <w:lang w:eastAsia="ru-RU"/>
        </w:rPr>
        <w:drawing>
          <wp:inline distT="0" distB="0" distL="0" distR="0" wp14:anchorId="4459D0A0" wp14:editId="7752C8D6">
            <wp:extent cx="5723254" cy="2019300"/>
            <wp:effectExtent l="0" t="0" r="0" b="0"/>
            <wp:docPr id="1524365825" name="Рисунок 152436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0" b="27878"/>
                    <a:stretch/>
                  </pic:blipFill>
                  <pic:spPr bwMode="auto">
                    <a:xfrm>
                      <a:off x="0" y="0"/>
                      <a:ext cx="5724524" cy="201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04A9" w14:textId="6FCBF5E3" w:rsidR="677B2907" w:rsidRPr="00925305" w:rsidRDefault="677B2907" w:rsidP="00925305">
      <w:pPr>
        <w:spacing w:line="360" w:lineRule="auto"/>
        <w:ind w:firstLine="709"/>
        <w:jc w:val="both"/>
        <w:rPr>
          <w:sz w:val="28"/>
          <w:szCs w:val="28"/>
        </w:rPr>
      </w:pPr>
      <w:r w:rsidRPr="00925305">
        <w:rPr>
          <w:rFonts w:ascii="Times New Roman" w:eastAsia="Times New Roman" w:hAnsi="Times New Roman" w:cs="Times New Roman"/>
          <w:sz w:val="28"/>
          <w:szCs w:val="28"/>
        </w:rPr>
        <w:t>Проверка работы удаления.</w:t>
      </w:r>
    </w:p>
    <w:p w14:paraId="3C8E0C07" w14:textId="182EA56F" w:rsidR="677B2907" w:rsidRDefault="677B2907" w:rsidP="00925305">
      <w:pPr>
        <w:jc w:val="center"/>
      </w:pPr>
      <w:r>
        <w:rPr>
          <w:noProof/>
          <w:lang w:eastAsia="ru-RU"/>
        </w:rPr>
        <w:drawing>
          <wp:inline distT="0" distB="0" distL="0" distR="0" wp14:anchorId="3737EB73" wp14:editId="3EEBF22B">
            <wp:extent cx="5723889" cy="2028825"/>
            <wp:effectExtent l="0" t="0" r="0" b="0"/>
            <wp:docPr id="1060636035" name="Рисунок 1060636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7" b="27292"/>
                    <a:stretch/>
                  </pic:blipFill>
                  <pic:spPr bwMode="auto">
                    <a:xfrm>
                      <a:off x="0" y="0"/>
                      <a:ext cx="5724524" cy="20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23B25" w14:textId="1145FA8E" w:rsidR="677B2907" w:rsidRPr="00925305" w:rsidRDefault="00925305" w:rsidP="009253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Итоги.</w:t>
      </w:r>
    </w:p>
    <w:p w14:paraId="27BAB124" w14:textId="7F494B5B" w:rsidR="677B2907" w:rsidRPr="00925305" w:rsidRDefault="00925305" w:rsidP="009253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над проектом, были реализованы следующие составляющие функционала сайта</w:t>
      </w:r>
      <w:r w:rsidR="677B2907" w:rsidRPr="00925305">
        <w:rPr>
          <w:rFonts w:ascii="Times New Roman" w:hAnsi="Times New Roman" w:cs="Times New Roman"/>
          <w:sz w:val="28"/>
          <w:szCs w:val="28"/>
        </w:rPr>
        <w:t>:</w:t>
      </w:r>
    </w:p>
    <w:p w14:paraId="0F3BC6FB" w14:textId="09B7AE21" w:rsidR="677B2907" w:rsidRPr="00925305" w:rsidRDefault="00925305" w:rsidP="0092530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677B2907" w:rsidRPr="00925305">
        <w:rPr>
          <w:rFonts w:ascii="Times New Roman" w:hAnsi="Times New Roman" w:cs="Times New Roman"/>
          <w:sz w:val="28"/>
          <w:szCs w:val="28"/>
        </w:rPr>
        <w:t xml:space="preserve"> парол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677B2907" w:rsidRPr="00925305">
        <w:rPr>
          <w:rFonts w:ascii="Times New Roman" w:hAnsi="Times New Roman" w:cs="Times New Roman"/>
          <w:sz w:val="28"/>
          <w:szCs w:val="28"/>
        </w:rPr>
        <w:t>.</w:t>
      </w:r>
    </w:p>
    <w:p w14:paraId="4C4F7265" w14:textId="41CFC16C" w:rsidR="677B2907" w:rsidRPr="00925305" w:rsidRDefault="00925305" w:rsidP="0092530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пользователями (аутентификация)</w:t>
      </w:r>
      <w:r w:rsidR="677B2907" w:rsidRPr="00925305">
        <w:rPr>
          <w:rFonts w:ascii="Times New Roman" w:hAnsi="Times New Roman" w:cs="Times New Roman"/>
          <w:sz w:val="28"/>
          <w:szCs w:val="28"/>
        </w:rPr>
        <w:t>.</w:t>
      </w:r>
    </w:p>
    <w:p w14:paraId="70F0F107" w14:textId="5E3D4F33" w:rsidR="677B2907" w:rsidRPr="00925305" w:rsidRDefault="00420ECD" w:rsidP="009253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Дальнейшая работа должна быть направлена не реализацию следующего функционала</w:t>
      </w:r>
      <w:r w:rsidR="677B2907" w:rsidRPr="00925305">
        <w:rPr>
          <w:rFonts w:ascii="Times New Roman" w:hAnsi="Times New Roman" w:cs="Times New Roman"/>
          <w:sz w:val="28"/>
          <w:szCs w:val="28"/>
        </w:rPr>
        <w:t>:</w:t>
      </w:r>
    </w:p>
    <w:p w14:paraId="4F40BD81" w14:textId="03AAD988" w:rsidR="677B2907" w:rsidRPr="00420ECD" w:rsidRDefault="00420ECD" w:rsidP="00420E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677B2907" w:rsidRPr="00420ECD">
        <w:rPr>
          <w:rFonts w:ascii="Times New Roman" w:hAnsi="Times New Roman" w:cs="Times New Roman"/>
          <w:sz w:val="28"/>
          <w:szCs w:val="28"/>
        </w:rPr>
        <w:t>езопасное хранение данных.</w:t>
      </w:r>
    </w:p>
    <w:p w14:paraId="578F8282" w14:textId="04A607E9" w:rsidR="677B2907" w:rsidRPr="00420ECD" w:rsidRDefault="00420ECD" w:rsidP="00420E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677B2907" w:rsidRPr="00420ECD">
        <w:rPr>
          <w:rFonts w:ascii="Times New Roman" w:hAnsi="Times New Roman" w:cs="Times New Roman"/>
          <w:sz w:val="28"/>
          <w:szCs w:val="28"/>
        </w:rPr>
        <w:t>оступ нескольких пользователей к общим паролям.</w:t>
      </w:r>
    </w:p>
    <w:p w14:paraId="5827DB34" w14:textId="4A9130AE" w:rsidR="677B2907" w:rsidRPr="00420ECD" w:rsidRDefault="677B2907" w:rsidP="00420EC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ECD">
        <w:rPr>
          <w:rFonts w:ascii="Times New Roman" w:hAnsi="Times New Roman" w:cs="Times New Roman"/>
          <w:sz w:val="28"/>
          <w:szCs w:val="28"/>
        </w:rPr>
        <w:t xml:space="preserve">хранение не только </w:t>
      </w:r>
      <w:r w:rsidR="00925305" w:rsidRPr="00420ECD">
        <w:rPr>
          <w:rFonts w:ascii="Times New Roman" w:hAnsi="Times New Roman" w:cs="Times New Roman"/>
          <w:sz w:val="28"/>
          <w:szCs w:val="28"/>
        </w:rPr>
        <w:t>паролей,</w:t>
      </w:r>
      <w:r w:rsidRPr="00420ECD">
        <w:rPr>
          <w:rFonts w:ascii="Times New Roman" w:hAnsi="Times New Roman" w:cs="Times New Roman"/>
          <w:sz w:val="28"/>
          <w:szCs w:val="28"/>
        </w:rPr>
        <w:t xml:space="preserve"> но и</w:t>
      </w:r>
      <w:r w:rsidR="00420ECD">
        <w:rPr>
          <w:rFonts w:ascii="Times New Roman" w:hAnsi="Times New Roman" w:cs="Times New Roman"/>
          <w:sz w:val="28"/>
          <w:szCs w:val="28"/>
        </w:rPr>
        <w:t xml:space="preserve"> </w:t>
      </w:r>
      <w:r w:rsidRPr="00420ECD">
        <w:rPr>
          <w:rFonts w:ascii="Times New Roman" w:hAnsi="Times New Roman" w:cs="Times New Roman"/>
          <w:sz w:val="28"/>
          <w:szCs w:val="28"/>
        </w:rPr>
        <w:t>файлов с папками, ссылками.</w:t>
      </w:r>
    </w:p>
    <w:sectPr w:rsidR="677B2907" w:rsidRPr="00420ECD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48A29" w14:textId="77777777" w:rsidR="00095E42" w:rsidRDefault="00095E42" w:rsidP="00420ECD">
      <w:pPr>
        <w:spacing w:after="0" w:line="240" w:lineRule="auto"/>
      </w:pPr>
      <w:r>
        <w:separator/>
      </w:r>
    </w:p>
  </w:endnote>
  <w:endnote w:type="continuationSeparator" w:id="0">
    <w:p w14:paraId="3D0395E6" w14:textId="77777777" w:rsidR="00095E42" w:rsidRDefault="00095E42" w:rsidP="0042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060750"/>
      <w:docPartObj>
        <w:docPartGallery w:val="Page Numbers (Bottom of Page)"/>
        <w:docPartUnique/>
      </w:docPartObj>
    </w:sdtPr>
    <w:sdtContent>
      <w:p w14:paraId="7A27286C" w14:textId="743A06F2" w:rsidR="00420ECD" w:rsidRDefault="00420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E57FCA3" w14:textId="77777777" w:rsidR="00420ECD" w:rsidRDefault="00420E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8EE3D" w14:textId="77777777" w:rsidR="00095E42" w:rsidRDefault="00095E42" w:rsidP="00420ECD">
      <w:pPr>
        <w:spacing w:after="0" w:line="240" w:lineRule="auto"/>
      </w:pPr>
      <w:r>
        <w:separator/>
      </w:r>
    </w:p>
  </w:footnote>
  <w:footnote w:type="continuationSeparator" w:id="0">
    <w:p w14:paraId="1E1F84BC" w14:textId="77777777" w:rsidR="00095E42" w:rsidRDefault="00095E42" w:rsidP="0042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23487"/>
    <w:multiLevelType w:val="hybridMultilevel"/>
    <w:tmpl w:val="DAA6B488"/>
    <w:lvl w:ilvl="0" w:tplc="6BB80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50E0"/>
    <w:multiLevelType w:val="hybridMultilevel"/>
    <w:tmpl w:val="E8EA12A4"/>
    <w:lvl w:ilvl="0" w:tplc="6BB80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2B19"/>
    <w:multiLevelType w:val="hybridMultilevel"/>
    <w:tmpl w:val="328ED1E2"/>
    <w:lvl w:ilvl="0" w:tplc="6BB80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B67AFD"/>
    <w:multiLevelType w:val="hybridMultilevel"/>
    <w:tmpl w:val="F5E85388"/>
    <w:lvl w:ilvl="0" w:tplc="474EDFA2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7D97"/>
    <w:multiLevelType w:val="hybridMultilevel"/>
    <w:tmpl w:val="DDB2B5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DF3E84"/>
    <w:multiLevelType w:val="hybridMultilevel"/>
    <w:tmpl w:val="1FA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40AFE"/>
    <w:multiLevelType w:val="hybridMultilevel"/>
    <w:tmpl w:val="B55C0FC0"/>
    <w:lvl w:ilvl="0" w:tplc="6BB802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611F03"/>
    <w:multiLevelType w:val="hybridMultilevel"/>
    <w:tmpl w:val="0226E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D0DD8"/>
    <w:multiLevelType w:val="hybridMultilevel"/>
    <w:tmpl w:val="A0A42A18"/>
    <w:lvl w:ilvl="0" w:tplc="6BB80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0298B"/>
    <w:rsid w:val="00095E42"/>
    <w:rsid w:val="00420ECD"/>
    <w:rsid w:val="0088556D"/>
    <w:rsid w:val="00925305"/>
    <w:rsid w:val="23B88AC7"/>
    <w:rsid w:val="319CC14F"/>
    <w:rsid w:val="551C9566"/>
    <w:rsid w:val="5650298B"/>
    <w:rsid w:val="634470C6"/>
    <w:rsid w:val="677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298B"/>
  <w15:chartTrackingRefBased/>
  <w15:docId w15:val="{3A31687E-83CC-4D2B-90D9-F49C7270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0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0ECD"/>
  </w:style>
  <w:style w:type="paragraph" w:styleId="a6">
    <w:name w:val="footer"/>
    <w:basedOn w:val="a"/>
    <w:link w:val="a7"/>
    <w:uiPriority w:val="99"/>
    <w:unhideWhenUsed/>
    <w:rsid w:val="00420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Зализняк Алексей</dc:creator>
  <cp:keywords/>
  <dc:description/>
  <cp:lastModifiedBy>Павел</cp:lastModifiedBy>
  <cp:revision>2</cp:revision>
  <dcterms:created xsi:type="dcterms:W3CDTF">2021-02-05T14:32:00Z</dcterms:created>
  <dcterms:modified xsi:type="dcterms:W3CDTF">2021-03-04T18:33:00Z</dcterms:modified>
</cp:coreProperties>
</file>