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B71A9">
      <w:pPr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/>
          <w:bCs/>
          <w:i w:val="0"/>
          <w:iCs w:val="0"/>
          <w:sz w:val="20"/>
          <w:szCs w:val="20"/>
          <w:lang w:val="en-US"/>
        </w:rPr>
        <w:t>JSBasics/js_task1.js</w:t>
      </w:r>
    </w:p>
    <w:p w14:paraId="61A51808">
      <w:pPr>
        <w:rPr>
          <w:rFonts w:hint="default"/>
          <w:lang w:val="en-US"/>
        </w:rPr>
      </w:pPr>
    </w:p>
    <w:p w14:paraId="3B307881">
      <w:r>
        <w:drawing>
          <wp:inline distT="0" distB="0" distL="114300" distR="114300">
            <wp:extent cx="7076440" cy="3252470"/>
            <wp:effectExtent l="0" t="0" r="1016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7644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09D34">
      <w:pPr>
        <w:rPr>
          <w:rFonts w:hint="default"/>
          <w:b/>
          <w:bCs/>
          <w:i w:val="0"/>
          <w:iCs w:val="0"/>
          <w:sz w:val="20"/>
          <w:szCs w:val="20"/>
          <w:lang w:val="en-US"/>
        </w:rPr>
      </w:pPr>
    </w:p>
    <w:p w14:paraId="50EAA5B2">
      <w:pPr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/>
          <w:bCs/>
          <w:i w:val="0"/>
          <w:iCs w:val="0"/>
          <w:sz w:val="20"/>
          <w:szCs w:val="20"/>
          <w:lang w:val="en-US"/>
        </w:rPr>
        <w:t>JSBasics/js_task3.js</w:t>
      </w:r>
    </w:p>
    <w:p w14:paraId="64230B9A">
      <w:pPr>
        <w:rPr>
          <w:rFonts w:hint="default"/>
          <w:sz w:val="18"/>
          <w:szCs w:val="18"/>
          <w:lang w:val="en-US"/>
        </w:rPr>
      </w:pPr>
    </w:p>
    <w:p w14:paraId="3FD2A452">
      <w:r>
        <w:drawing>
          <wp:inline distT="0" distB="0" distL="114300" distR="114300">
            <wp:extent cx="6163310" cy="2569210"/>
            <wp:effectExtent l="0" t="0" r="889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55046">
      <w:r>
        <w:drawing>
          <wp:inline distT="0" distB="0" distL="114300" distR="114300">
            <wp:extent cx="6153785" cy="1458595"/>
            <wp:effectExtent l="0" t="0" r="1841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D6235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0D904FE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6B67FD0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53F7B1A8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2B2B3F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0BD2D250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3088E0C1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7758F887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6EDAAEB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4BD37926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/>
          <w:bCs/>
          <w:i w:val="0"/>
          <w:iCs w:val="0"/>
          <w:sz w:val="20"/>
          <w:szCs w:val="20"/>
          <w:lang w:val="en-US"/>
        </w:rPr>
        <w:t>JSBasics/js_task4.js</w:t>
      </w:r>
    </w:p>
    <w:p w14:paraId="1FBFBCEB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</w:p>
    <w:p w14:paraId="45110BD7">
      <w:pPr>
        <w:rPr>
          <w:rFonts w:hint="default"/>
          <w:lang w:val="en-US"/>
        </w:rPr>
      </w:pPr>
      <w:r>
        <w:drawing>
          <wp:inline distT="0" distB="0" distL="114300" distR="114300">
            <wp:extent cx="6156325" cy="2011045"/>
            <wp:effectExtent l="0" t="0" r="1587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201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B6E4"/>
    <w:p w14:paraId="4F86A884">
      <w:r>
        <w:drawing>
          <wp:inline distT="0" distB="0" distL="114300" distR="114300">
            <wp:extent cx="6158865" cy="2461895"/>
            <wp:effectExtent l="0" t="0" r="1333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8865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B2940">
      <w:bookmarkStart w:id="0" w:name="_GoBack"/>
      <w:bookmarkEnd w:id="0"/>
    </w:p>
    <w:p w14:paraId="1B064CC2"/>
    <w:p w14:paraId="6AFDB234"/>
    <w:p w14:paraId="1B6AD551"/>
    <w:p w14:paraId="131A8A35"/>
    <w:p w14:paraId="250825DA"/>
    <w:p w14:paraId="6718BF48"/>
    <w:p w14:paraId="12DB0F29"/>
    <w:p w14:paraId="64F3DFF5"/>
    <w:p w14:paraId="7B78EB07">
      <w:pPr>
        <w:rPr>
          <w:rFonts w:hint="default"/>
          <w:lang w:val="en-US"/>
        </w:rPr>
      </w:pPr>
    </w:p>
    <w:sectPr>
      <w:pgSz w:w="11906" w:h="16838"/>
      <w:pgMar w:top="440" w:right="1800" w:bottom="1440" w:left="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EF4FED"/>
    <w:rsid w:val="070D0652"/>
    <w:rsid w:val="17EF4FED"/>
    <w:rsid w:val="184E0FA9"/>
    <w:rsid w:val="1FCD4EA9"/>
    <w:rsid w:val="258204E4"/>
    <w:rsid w:val="2A8B073E"/>
    <w:rsid w:val="2EA212BE"/>
    <w:rsid w:val="2FF724B1"/>
    <w:rsid w:val="31244B54"/>
    <w:rsid w:val="367C7E81"/>
    <w:rsid w:val="3A233BEC"/>
    <w:rsid w:val="3B334302"/>
    <w:rsid w:val="3DE25B6C"/>
    <w:rsid w:val="40362758"/>
    <w:rsid w:val="42426100"/>
    <w:rsid w:val="43F16B09"/>
    <w:rsid w:val="4F1B0EDE"/>
    <w:rsid w:val="544F31DB"/>
    <w:rsid w:val="583848AE"/>
    <w:rsid w:val="5B881FD5"/>
    <w:rsid w:val="5B8845DF"/>
    <w:rsid w:val="5F972D11"/>
    <w:rsid w:val="623E1776"/>
    <w:rsid w:val="656C3DE9"/>
    <w:rsid w:val="73653A7F"/>
    <w:rsid w:val="78AF3036"/>
    <w:rsid w:val="7B6B5AAA"/>
    <w:rsid w:val="7BA47844"/>
    <w:rsid w:val="7C03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2026-04-30T12:08:00Z</dcterms:created>
  <dc:creator>Алексей</dc:creator>
  <cp:lastModifiedBy>Алексей</cp:lastModifiedBy>
  <dcterms:modified xsi:type="dcterms:W3CDTF">2026-04-30T19:07:28Z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D687CC0E23264C65B65A8C9244FFF536_11</vt:lpwstr>
  </property>
  <property fmtid="{D5CDD505-2E9C-101B-9397-08002B2CF9AE}" pid="4" name="KSOTemplateDocerSaveRecord">
    <vt:lpwstr>eyJoZGlkIjoiYThiNDMzODVmM2RmMTVkNTc4OTA3NTAxZGJmNTliZGMifQ==</vt:lpwstr>
  </property>
</Properties>
</file>