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3DA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Максимальная зарплата в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IT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отделе 10000. Показать сотрудников из 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employees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из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IT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отдела и их зарплату как процент от максимальной возможной зарплаты (команда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SELECT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с условием, выражениями, оператор склейки строк). 1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sql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-команда.</w:t>
      </w:r>
    </w:p>
    <w:p w14:paraId="3C2425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</w:p>
    <w:p w14:paraId="1D1115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full_name,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ROUND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((salary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100.0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/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salary_percentage</w:t>
      </w:r>
    </w:p>
    <w:p w14:paraId="1A1631D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70C739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.departments</w:t>
      </w:r>
    </w:p>
    <w:p w14:paraId="739B17A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.employees.DEPARTMENT_ID</w:t>
      </w:r>
    </w:p>
    <w:p w14:paraId="4ACF76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.departments.department_name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'IT'</w:t>
      </w:r>
    </w:p>
    <w:p w14:paraId="2ABC7B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</w:pPr>
    </w:p>
    <w:p w14:paraId="50C396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  <w:r>
        <w:drawing>
          <wp:inline distT="0" distB="0" distL="114300" distR="114300">
            <wp:extent cx="5266690" cy="340169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AB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18995C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leftChars="0" w:right="0" w:rightChars="0" w:firstLine="0" w:firstLine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Показать сотрудников из 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employees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 у которых месяц в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hire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_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date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в имени месяца содержатся только буквы от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до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J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(поиск по шаблону с использованием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regexp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_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like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) . 1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sql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-команда.</w:t>
      </w:r>
    </w:p>
    <w:p w14:paraId="01671A5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full_name,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TO_CHAR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(HIRE_DATE,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'Month DD, YYYY'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hire</w:t>
      </w:r>
    </w:p>
    <w:p w14:paraId="5FAF6AF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1181D75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REGEXP_LIKE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TO_CHAR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(HIRE_DATE,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'Month'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),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'[a-d]'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15FA61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08D938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leftChars="0" w:right="0" w:rightChars="0" w:firstLine="0" w:firstLine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Показать имена департаментов 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departments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 и город их расположения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locations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 и отсортируйте по имени департамента (простой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JOIN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). 1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sql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-команда.</w:t>
      </w:r>
    </w:p>
    <w:p w14:paraId="0AEDF4D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department_name, city </w:t>
      </w:r>
    </w:p>
    <w:p w14:paraId="62E7048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.DEPARTMENTS</w:t>
      </w:r>
    </w:p>
    <w:p w14:paraId="39BBC2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.LOCATIONS</w:t>
      </w:r>
    </w:p>
    <w:p w14:paraId="71521A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.DEPARTMENTS.LOCATION_ID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.LOCATIONS.LOCATION_ID</w:t>
      </w:r>
    </w:p>
    <w:p w14:paraId="448DB7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ORDER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department_name</w:t>
      </w:r>
    </w:p>
    <w:p w14:paraId="7869B3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</w:p>
    <w:p w14:paraId="3B0725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  <w:r>
        <w:drawing>
          <wp:inline distT="0" distB="0" distL="114300" distR="114300">
            <wp:extent cx="5268595" cy="3477895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C5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C6C6C6"/>
          <w:vertAlign w:val="baseline"/>
        </w:rPr>
      </w:pPr>
    </w:p>
    <w:p w14:paraId="387FC64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Показать имена департаментов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departments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 город их расположения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locations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и страну расположения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countries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 и отсортируйте по имени департамента (Несколько простых JOINs). 1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sql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-команда.</w:t>
      </w:r>
    </w:p>
    <w:p w14:paraId="306F08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.department_name,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.city,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.country_name </w:t>
      </w:r>
    </w:p>
    <w:p w14:paraId="3F01B2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</w:p>
    <w:p w14:paraId="33F167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.LOCATIONS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</w:p>
    <w:p w14:paraId="264E7B6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.LOCATION_ID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.LOCATION_ID</w:t>
      </w:r>
    </w:p>
    <w:p w14:paraId="444518B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.COUNTRIES  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</w:p>
    <w:p w14:paraId="3850F56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.COUNTRY_ID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.COUNTRY_ID</w:t>
      </w:r>
    </w:p>
    <w:p w14:paraId="41D29D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ORDER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department_name</w:t>
      </w:r>
    </w:p>
    <w:p w14:paraId="5E4AB2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</w:pPr>
      <w:r>
        <w:drawing>
          <wp:inline distT="0" distB="0" distL="114300" distR="114300">
            <wp:extent cx="5270500" cy="3456305"/>
            <wp:effectExtent l="0" t="0" r="635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25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7F6149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 xml:space="preserve">15.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Показать имена сотрудников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employee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и их страну из таблицы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countries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, нанятых после 2006 года (Команда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SELECT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 с условием, Несколько простых JOINs). 1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en-US"/>
        </w:rPr>
        <w:t>sql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ru"/>
        </w:rPr>
        <w:t>-команда.</w:t>
      </w:r>
    </w:p>
    <w:p w14:paraId="2E92BA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019F35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full_name,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.hire_date,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.country_name </w:t>
      </w:r>
    </w:p>
    <w:p w14:paraId="0992D7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.employees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</w:p>
    <w:p w14:paraId="7805163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</w:p>
    <w:p w14:paraId="37A9D20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.DEPARTMENT_ID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.DEPARTMENT_ID</w:t>
      </w:r>
    </w:p>
    <w:p w14:paraId="141F90D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.LOCATIONS  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</w:p>
    <w:p w14:paraId="1F4F94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.LOCATION_ID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.LOCATION_ID</w:t>
      </w:r>
    </w:p>
    <w:p w14:paraId="328A53C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.COUNTRIES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</w:p>
    <w:p w14:paraId="0EC23C4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.COUNTRY_ID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.COUNTRY_ID</w:t>
      </w:r>
    </w:p>
    <w:p w14:paraId="318846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.HIRE_DATE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DATE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'2006-01-01'</w:t>
      </w:r>
    </w:p>
    <w:p w14:paraId="6E74D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2C872E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</w:pPr>
      <w:r>
        <w:drawing>
          <wp:inline distT="0" distB="0" distL="114300" distR="114300">
            <wp:extent cx="5266690" cy="3371850"/>
            <wp:effectExtent l="0" t="0" r="1016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6F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/>
          <w:lang w:val="ru"/>
        </w:rPr>
      </w:pPr>
    </w:p>
    <w:p w14:paraId="26AE75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en-US"/>
        </w:rPr>
        <w:t>16.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  <w:t>Вывести список сотрудников, получающих заработную плату большую чем у непосредственного руководителя</w:t>
      </w:r>
    </w:p>
    <w:p w14:paraId="3DB7BA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employee_full_name,</w:t>
      </w:r>
    </w:p>
    <w:p w14:paraId="23EF60E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.salary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employee_salary, </w:t>
      </w:r>
    </w:p>
    <w:p w14:paraId="5F1744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manager_fullname,</w:t>
      </w:r>
    </w:p>
    <w:p w14:paraId="3DE104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.salary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manager_salary</w:t>
      </w:r>
    </w:p>
    <w:p w14:paraId="3BF23A8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.EMPLOYEES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</w:p>
    <w:p w14:paraId="51D9E6E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LEFT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.EMPLOYEES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.manager_id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.employee_id</w:t>
      </w:r>
    </w:p>
    <w:p w14:paraId="3377546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.salary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&gt;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.salary</w:t>
      </w:r>
    </w:p>
    <w:p w14:paraId="3C0828E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733ACD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  <w:r>
        <w:drawing>
          <wp:inline distT="0" distB="0" distL="114300" distR="114300">
            <wp:extent cx="5267960" cy="3211195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E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03A21CA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  <w:t>Вывести список сотрудников, получающих максимальную заработную плату в своем отделе</w:t>
      </w:r>
    </w:p>
    <w:p w14:paraId="456B919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763C9C6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department_id,</w:t>
      </w:r>
    </w:p>
    <w:p w14:paraId="334E16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full_name,</w:t>
      </w:r>
    </w:p>
    <w:p w14:paraId="46B09E1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salary</w:t>
      </w:r>
    </w:p>
    <w:p w14:paraId="59940C2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3D3377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(department_id, salary)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</w:p>
    <w:p w14:paraId="2C9662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MAX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(salary)</w:t>
      </w:r>
    </w:p>
    <w:p w14:paraId="2EA5D7C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45E4859B">
      <w:pPr>
        <w:keepNext w:val="0"/>
        <w:keepLines w:val="0"/>
        <w:widowControl/>
        <w:suppressLineNumbers w:val="0"/>
        <w:shd w:val="clear" w:fill="FFFFFE"/>
        <w:spacing w:line="240" w:lineRule="atLeast"/>
        <w:ind w:firstLine="432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GROUP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</w:t>
      </w:r>
    </w:p>
    <w:p w14:paraId="2B39E2EF">
      <w:pPr>
        <w:keepNext w:val="0"/>
        <w:keepLines w:val="0"/>
        <w:widowControl/>
        <w:suppressLineNumbers w:val="0"/>
        <w:shd w:val="clear" w:fill="FFFFFE"/>
        <w:spacing w:line="240" w:lineRule="atLeast"/>
        <w:ind w:firstLine="432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2E1345E5">
      <w:pPr>
        <w:keepNext w:val="0"/>
        <w:keepLines w:val="0"/>
        <w:widowControl/>
        <w:suppressLineNumbers w:val="0"/>
        <w:shd w:val="clear" w:fill="FFFFFE"/>
        <w:spacing w:line="240" w:lineRule="atLeast"/>
        <w:ind w:firstLine="432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061B10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drawing>
          <wp:inline distT="0" distB="0" distL="114300" distR="114300">
            <wp:extent cx="5271135" cy="4450715"/>
            <wp:effectExtent l="0" t="0" r="5715" b="698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C60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5547FE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24DE66E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  <w:t>Вывести список ID отделов, количество сотрудников в которых не превышает 3 человек</w:t>
      </w:r>
    </w:p>
    <w:p w14:paraId="6FB8D50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 w14:paraId="4BF967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COUNT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)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total_empl</w:t>
      </w:r>
    </w:p>
    <w:p w14:paraId="04613CD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57C0885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GROUP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</w:t>
      </w:r>
    </w:p>
    <w:p w14:paraId="3E7E7E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HAVING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COUNT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&lt;=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br w:type="page"/>
      </w:r>
    </w:p>
    <w:p w14:paraId="697751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</w:pPr>
      <w:r>
        <w:drawing>
          <wp:inline distT="0" distB="0" distL="114300" distR="114300">
            <wp:extent cx="5267960" cy="4460875"/>
            <wp:effectExtent l="0" t="0" r="8890" b="1587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E30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41799A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0909FCE2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  <w:t>Вывести список сотрудников, не имеющих назначенного руководителя, работающего в том же отделе</w:t>
      </w:r>
    </w:p>
    <w:p w14:paraId="1B7B426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3866A75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.first_name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'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8"/>
          <w:szCs w:val="18"/>
          <w:shd w:val="clear" w:fill="FFFFFE"/>
          <w:lang w:val="en-US" w:eastAsia="zh-CN" w:bidi="ar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.last_name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employee_full_name</w:t>
      </w:r>
    </w:p>
    <w:p w14:paraId="3F2ACB0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.EMPLOYEES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e</w:t>
      </w:r>
    </w:p>
    <w:p w14:paraId="57A1B74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manager_id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NULL</w:t>
      </w:r>
    </w:p>
    <w:p w14:paraId="2E92BA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 w14:paraId="0014896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  <w:r>
        <w:drawing>
          <wp:inline distT="0" distB="0" distL="114300" distR="114300">
            <wp:extent cx="5273040" cy="3347085"/>
            <wp:effectExtent l="0" t="0" r="381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4FE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</w:pPr>
    </w:p>
    <w:p w14:paraId="5D5324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676C4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en-US"/>
        </w:rPr>
        <w:t xml:space="preserve">20.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vertAlign w:val="baseline"/>
          <w:lang w:val="ru"/>
        </w:rPr>
        <w:t>Найти список ID отделов с максимальной суммарной зарплатой сотрудников</w:t>
      </w:r>
    </w:p>
    <w:p w14:paraId="0D91E6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7DBFFA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department_id,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SUM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(salary)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sum_salary</w:t>
      </w:r>
    </w:p>
    <w:p w14:paraId="50E80C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</w:t>
      </w:r>
    </w:p>
    <w:p w14:paraId="301BC1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GROUP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hr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.EMPLOYEES.department_id</w:t>
      </w:r>
    </w:p>
    <w:p w14:paraId="0CF0D7E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ORDER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BY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sum_salary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DESC</w:t>
      </w:r>
    </w:p>
    <w:p w14:paraId="25B7BE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FETCH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FIRST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ROWS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 xml:space="preserve">ONLY                </w:t>
      </w:r>
    </w:p>
    <w:p w14:paraId="1BB911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3F915E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Chars="0" w:right="0" w:rightChars="0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32537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40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C27E4D"/>
    <w:multiLevelType w:val="singleLevel"/>
    <w:tmpl w:val="D5C27E4D"/>
    <w:lvl w:ilvl="0" w:tentative="0">
      <w:start w:val="11"/>
      <w:numFmt w:val="decimal"/>
      <w:suff w:val="space"/>
      <w:lvlText w:val="%1."/>
      <w:lvlJc w:val="left"/>
    </w:lvl>
  </w:abstractNum>
  <w:abstractNum w:abstractNumId="1">
    <w:nsid w:val="D9A7A21B"/>
    <w:multiLevelType w:val="singleLevel"/>
    <w:tmpl w:val="D9A7A21B"/>
    <w:lvl w:ilvl="0" w:tentative="0">
      <w:start w:val="18"/>
      <w:numFmt w:val="decimal"/>
      <w:suff w:val="space"/>
      <w:lvlText w:val="%1."/>
      <w:lvlJc w:val="left"/>
    </w:lvl>
  </w:abstractNum>
  <w:abstractNum w:abstractNumId="2">
    <w:nsid w:val="4545396E"/>
    <w:multiLevelType w:val="singleLevel"/>
    <w:tmpl w:val="4545396E"/>
    <w:lvl w:ilvl="0" w:tentative="0">
      <w:start w:val="19"/>
      <w:numFmt w:val="decimal"/>
      <w:suff w:val="space"/>
      <w:lvlText w:val="%1."/>
      <w:lvlJc w:val="left"/>
    </w:lvl>
  </w:abstractNum>
  <w:abstractNum w:abstractNumId="3">
    <w:nsid w:val="7BDD4E30"/>
    <w:multiLevelType w:val="singleLevel"/>
    <w:tmpl w:val="7BDD4E30"/>
    <w:lvl w:ilvl="0" w:tentative="0">
      <w:start w:val="17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7299E"/>
    <w:rsid w:val="05B7299E"/>
    <w:rsid w:val="063D2B98"/>
    <w:rsid w:val="0C4079B8"/>
    <w:rsid w:val="13017AB3"/>
    <w:rsid w:val="15054238"/>
    <w:rsid w:val="15105F02"/>
    <w:rsid w:val="214C13B9"/>
    <w:rsid w:val="21554A13"/>
    <w:rsid w:val="23AA15F5"/>
    <w:rsid w:val="274355C4"/>
    <w:rsid w:val="45427634"/>
    <w:rsid w:val="51202CFD"/>
    <w:rsid w:val="52E44696"/>
    <w:rsid w:val="52F975EC"/>
    <w:rsid w:val="556829A3"/>
    <w:rsid w:val="7D3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361</Words>
  <Characters>2436</Characters>
  <Lines>0</Lines>
  <Paragraphs>0</Paragraphs>
  <TotalTime>139</TotalTime>
  <ScaleCrop>false</ScaleCrop>
  <LinksUpToDate>false</LinksUpToDate>
  <CharactersWithSpaces>2757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2026-05-05T17:54:00Z</dcterms:created>
  <dc:creator>Алексей</dc:creator>
  <cp:lastModifiedBy>Алексей</cp:lastModifiedBy>
  <dcterms:modified xsi:type="dcterms:W3CDTF">2026-05-06T18:01:28Z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D2B539E27E9E42F698615CC6D616EBCB_13</vt:lpwstr>
  </property>
  <property fmtid="{D5CDD505-2E9C-101B-9397-08002B2CF9AE}" pid="4" name="KSOTemplateDocerSaveRecord">
    <vt:lpwstr>eyJoZGlkIjoiYThiNDMzODVmM2RmMTVkNTc4OTA3NTAxZGJmNTliZGMifQ==</vt:lpwstr>
  </property>
</Properties>
</file>