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0A09" w:rsidRDefault="00391204" w:rsidP="00E10A09">
      <w:pPr>
        <w:pStyle w:val="1"/>
        <w:jc w:val="center"/>
        <w:rPr>
          <w:rFonts w:ascii="Times New Roman" w:hAnsi="Times New Roman" w:cs="Times New Roman"/>
          <w:b/>
          <w:color w:val="auto"/>
          <w:sz w:val="36"/>
          <w:szCs w:val="36"/>
        </w:rPr>
      </w:pPr>
      <w:r>
        <w:rPr>
          <w:rFonts w:ascii="Times New Roman" w:hAnsi="Times New Roman" w:cs="Times New Roman"/>
          <w:b/>
          <w:color w:val="auto"/>
          <w:sz w:val="36"/>
          <w:szCs w:val="36"/>
        </w:rPr>
        <w:t>Общие сведения о заявке</w:t>
      </w:r>
      <w:r w:rsidR="00376B21">
        <w:rPr>
          <w:rFonts w:ascii="Times New Roman" w:hAnsi="Times New Roman" w:cs="Times New Roman"/>
          <w:b/>
          <w:color w:val="auto"/>
          <w:sz w:val="36"/>
          <w:szCs w:val="36"/>
        </w:rPr>
        <w:t xml:space="preserve"> на закупк</w:t>
      </w:r>
      <w:r w:rsidR="00AF30FD">
        <w:rPr>
          <w:rFonts w:ascii="Times New Roman" w:hAnsi="Times New Roman" w:cs="Times New Roman"/>
          <w:b/>
          <w:color w:val="auto"/>
          <w:sz w:val="36"/>
          <w:szCs w:val="36"/>
        </w:rPr>
        <w:t>у</w:t>
      </w:r>
      <w:r w:rsidR="00E10A09" w:rsidRPr="00B11B70">
        <w:rPr>
          <w:rFonts w:ascii="Times New Roman" w:hAnsi="Times New Roman" w:cs="Times New Roman"/>
          <w:b/>
          <w:color w:val="auto"/>
          <w:sz w:val="36"/>
          <w:szCs w:val="36"/>
        </w:rPr>
        <w:t xml:space="preserve"> № </w:t>
      </w:r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>{</w:t>
      </w:r>
      <w:proofErr w:type="spellStart"/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>Номер_</w:t>
      </w:r>
      <w:r w:rsidR="00470CD9">
        <w:rPr>
          <w:rFonts w:ascii="Times New Roman" w:hAnsi="Times New Roman" w:cs="Times New Roman"/>
          <w:b/>
          <w:color w:val="auto"/>
          <w:sz w:val="36"/>
          <w:szCs w:val="36"/>
        </w:rPr>
        <w:t>заявки</w:t>
      </w:r>
      <w:proofErr w:type="spellEnd"/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 xml:space="preserve">} </w:t>
      </w:r>
      <w:r w:rsidR="00E10A09" w:rsidRPr="00B11B70">
        <w:rPr>
          <w:rFonts w:ascii="Times New Roman" w:hAnsi="Times New Roman" w:cs="Times New Roman"/>
          <w:b/>
          <w:color w:val="auto"/>
          <w:sz w:val="36"/>
          <w:szCs w:val="36"/>
        </w:rPr>
        <w:t>от</w:t>
      </w:r>
      <w:r w:rsidR="003B69A2">
        <w:rPr>
          <w:rFonts w:ascii="Times New Roman" w:hAnsi="Times New Roman" w:cs="Times New Roman"/>
          <w:b/>
          <w:color w:val="auto"/>
          <w:sz w:val="36"/>
          <w:szCs w:val="36"/>
        </w:rPr>
        <w:t xml:space="preserve"> {|</w:t>
      </w:r>
      <w:proofErr w:type="spellStart"/>
      <w:r w:rsidR="003B69A2">
        <w:rPr>
          <w:rFonts w:ascii="Times New Roman" w:hAnsi="Times New Roman" w:cs="Times New Roman"/>
          <w:b/>
          <w:color w:val="auto"/>
          <w:sz w:val="36"/>
          <w:szCs w:val="36"/>
        </w:rPr>
        <w:t>Document|Дата_регистрации</w:t>
      </w:r>
      <w:proofErr w:type="spellEnd"/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 xml:space="preserve">: </w:t>
      </w:r>
      <w:proofErr w:type="spellStart"/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>dd</w:t>
      </w:r>
      <w:proofErr w:type="spellEnd"/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>/</w:t>
      </w:r>
      <w:r w:rsidR="00DC3AC4" w:rsidRPr="003B69A2">
        <w:rPr>
          <w:rFonts w:ascii="Times New Roman" w:hAnsi="Times New Roman" w:cs="Times New Roman"/>
          <w:b/>
          <w:color w:val="auto"/>
          <w:sz w:val="36"/>
          <w:szCs w:val="36"/>
        </w:rPr>
        <w:t>MM</w:t>
      </w:r>
      <w:r w:rsidR="00DC3AC4">
        <w:rPr>
          <w:rFonts w:ascii="Times New Roman" w:hAnsi="Times New Roman" w:cs="Times New Roman"/>
          <w:b/>
          <w:color w:val="auto"/>
          <w:sz w:val="36"/>
          <w:szCs w:val="36"/>
        </w:rPr>
        <w:t>/</w:t>
      </w:r>
      <w:proofErr w:type="spellStart"/>
      <w:proofErr w:type="gramStart"/>
      <w:r w:rsidR="00DC3AC4">
        <w:rPr>
          <w:rFonts w:ascii="Times New Roman" w:hAnsi="Times New Roman" w:cs="Times New Roman"/>
          <w:b/>
          <w:color w:val="auto"/>
          <w:sz w:val="36"/>
          <w:szCs w:val="36"/>
        </w:rPr>
        <w:t>yyyy</w:t>
      </w:r>
      <w:proofErr w:type="spellEnd"/>
      <w:r w:rsidRPr="003B69A2">
        <w:rPr>
          <w:rFonts w:ascii="Times New Roman" w:hAnsi="Times New Roman" w:cs="Times New Roman"/>
          <w:b/>
          <w:color w:val="auto"/>
          <w:sz w:val="36"/>
          <w:szCs w:val="36"/>
        </w:rPr>
        <w:t xml:space="preserve"> </w:t>
      </w:r>
      <w:r w:rsidR="003B69A2" w:rsidRPr="003B69A2">
        <w:rPr>
          <w:rFonts w:ascii="Times New Roman" w:hAnsi="Times New Roman" w:cs="Times New Roman"/>
          <w:b/>
          <w:color w:val="auto"/>
          <w:sz w:val="36"/>
          <w:szCs w:val="36"/>
        </w:rPr>
        <w:t>}</w:t>
      </w:r>
      <w:proofErr w:type="gramEnd"/>
    </w:p>
    <w:p w:rsidR="00E10A09" w:rsidRDefault="00E10A09" w:rsidP="00E10A09"/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7082"/>
      </w:tblGrid>
      <w:tr w:rsidR="00391204" w:rsidRPr="00494AD7" w:rsidTr="000326AE">
        <w:tc>
          <w:tcPr>
            <w:tcW w:w="2263" w:type="dxa"/>
          </w:tcPr>
          <w:p w:rsidR="00391204" w:rsidRPr="009D1013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Предмет закупки</w:t>
            </w:r>
          </w:p>
        </w:tc>
        <w:tc>
          <w:tcPr>
            <w:tcW w:w="7082" w:type="dxa"/>
          </w:tcPr>
          <w:p w:rsidR="00391204" w:rsidRPr="009D41EE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D41EE"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9D41EE">
              <w:rPr>
                <w:rFonts w:ascii="Times New Roman" w:hAnsi="Times New Roman" w:cs="Times New Roman"/>
                <w:sz w:val="24"/>
                <w:szCs w:val="24"/>
              </w:rPr>
              <w:t>Предмет_закупки</w:t>
            </w:r>
            <w:proofErr w:type="spellEnd"/>
            <w:r w:rsidRPr="009D41EE"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0326AE">
        <w:tc>
          <w:tcPr>
            <w:tcW w:w="2263" w:type="dxa"/>
          </w:tcPr>
          <w:p w:rsidR="00391204" w:rsidRPr="009D1013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Плановый год закупки 2023?</w:t>
            </w:r>
          </w:p>
        </w:tc>
        <w:tc>
          <w:tcPr>
            <w:tcW w:w="7082" w:type="dxa"/>
          </w:tcPr>
          <w:p w:rsidR="00391204" w:rsidRPr="00391204" w:rsidRDefault="00391204" w:rsidP="00EF2E9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91204"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условие: *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Год_закупки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*=2023:да:нет</w:t>
            </w:r>
            <w:r w:rsidRPr="00391204">
              <w:rPr>
                <w:rFonts w:ascii="Times New Roman" w:hAnsi="Times New Roman" w:cs="Times New Roman"/>
                <w:sz w:val="24"/>
                <w:szCs w:val="24"/>
              </w:rPr>
              <w:t>}</w:t>
            </w:r>
            <w:r w:rsidR="00417468"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плановый год закупки </w:t>
            </w:r>
            <w:r w:rsidRPr="00391204">
              <w:rPr>
                <w:rFonts w:ascii="Times New Roman" w:hAnsi="Times New Roman" w:cs="Times New Roman"/>
                <w:sz w:val="24"/>
                <w:szCs w:val="24"/>
              </w:rPr>
              <w:t>{Год_закупки}</w:t>
            </w:r>
            <w:bookmarkStart w:id="0" w:name="_GoBack"/>
            <w:bookmarkEnd w:id="0"/>
          </w:p>
        </w:tc>
      </w:tr>
      <w:tr w:rsidR="00391204" w:rsidRPr="00494AD7" w:rsidTr="000326AE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Статус</w:t>
            </w:r>
          </w:p>
        </w:tc>
        <w:tc>
          <w:tcPr>
            <w:tcW w:w="7082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</w:t>
            </w:r>
            <w:r w:rsidRPr="00AA3F79">
              <w:rPr>
                <w:rFonts w:ascii="Times New Roman" w:hAnsi="Times New Roman" w:cs="Times New Roman"/>
                <w:sz w:val="24"/>
                <w:szCs w:val="24"/>
              </w:rPr>
              <w:t>Статус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</w:t>
            </w:r>
          </w:p>
        </w:tc>
      </w:tr>
      <w:tr w:rsidR="00391204" w:rsidRPr="00494AD7" w:rsidTr="000326AE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Автор</w:t>
            </w:r>
          </w:p>
        </w:tc>
        <w:tc>
          <w:tcPr>
            <w:tcW w:w="7082" w:type="dxa"/>
          </w:tcPr>
          <w:p w:rsidR="00391204" w:rsidRPr="009D41EE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D41EE"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AA3F79">
              <w:rPr>
                <w:rFonts w:ascii="Times New Roman" w:hAnsi="Times New Roman" w:cs="Times New Roman"/>
                <w:sz w:val="24"/>
                <w:szCs w:val="24"/>
              </w:rPr>
              <w:t>Инициатор|ФИО_инициатора</w:t>
            </w:r>
            <w:proofErr w:type="spellEnd"/>
            <w:r w:rsidRPr="009D41EE"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Регион поставки</w:t>
            </w:r>
          </w:p>
        </w:tc>
        <w:tc>
          <w:tcPr>
            <w:tcW w:w="7082" w:type="dxa"/>
          </w:tcPr>
          <w:p w:rsidR="00391204" w:rsidRPr="00F7384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ОКАТО_места_наименование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Начало поставки</w:t>
            </w:r>
          </w:p>
        </w:tc>
        <w:tc>
          <w:tcPr>
            <w:tcW w:w="7082" w:type="dxa"/>
          </w:tcPr>
          <w:p w:rsidR="00391204" w:rsidRPr="00954E7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Период_поставки_начало_год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}, {</w:t>
            </w:r>
            <w:proofErr w:type="spellStart"/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Период_поставки_начало_месяц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Окончание поставки</w:t>
            </w:r>
          </w:p>
        </w:tc>
        <w:tc>
          <w:tcPr>
            <w:tcW w:w="7082" w:type="dxa"/>
          </w:tcPr>
          <w:p w:rsidR="00391204" w:rsidRPr="00954E7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Период_поставки_конец_год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}, {</w:t>
            </w:r>
            <w:proofErr w:type="spellStart"/>
            <w:r w:rsidRPr="00954E77">
              <w:rPr>
                <w:rFonts w:ascii="Times New Roman" w:hAnsi="Times New Roman" w:cs="Times New Roman"/>
                <w:sz w:val="24"/>
                <w:szCs w:val="24"/>
              </w:rPr>
              <w:t>Преиод_поставки_конец_месяц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Группа номенклатуры</w:t>
            </w:r>
          </w:p>
        </w:tc>
        <w:tc>
          <w:tcPr>
            <w:tcW w:w="7082" w:type="dxa"/>
          </w:tcPr>
          <w:p w:rsidR="00391204" w:rsidRPr="005E0B1E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{</w:t>
            </w:r>
            <w:proofErr w:type="spellStart"/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Группа|Группа_код</w:t>
            </w:r>
            <w:proofErr w:type="spellEnd"/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}, {</w:t>
            </w:r>
            <w:proofErr w:type="spellStart"/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Группа|Группа_наименование</w:t>
            </w:r>
            <w:proofErr w:type="spellEnd"/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Общее количество</w:t>
            </w:r>
          </w:p>
        </w:tc>
        <w:tc>
          <w:tcPr>
            <w:tcW w:w="7082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</w:t>
            </w:r>
            <w:proofErr w:type="spellStart"/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количество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Единица измерения</w:t>
            </w:r>
          </w:p>
        </w:tc>
        <w:tc>
          <w:tcPr>
            <w:tcW w:w="7082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</w:t>
            </w:r>
            <w:proofErr w:type="spellStart"/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ОКЕИ_наименование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ОКПД2</w:t>
            </w:r>
          </w:p>
        </w:tc>
        <w:tc>
          <w:tcPr>
            <w:tcW w:w="7082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</w:t>
            </w:r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ОКПД2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}, {</w:t>
            </w:r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ОКПД2_наименование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E0B1E">
              <w:rPr>
                <w:rFonts w:ascii="Times New Roman" w:hAnsi="Times New Roman" w:cs="Times New Roman"/>
                <w:sz w:val="24"/>
                <w:szCs w:val="24"/>
              </w:rPr>
              <w:t>ОКВЭД2</w:t>
            </w:r>
          </w:p>
        </w:tc>
        <w:tc>
          <w:tcPr>
            <w:tcW w:w="7082" w:type="dxa"/>
          </w:tcPr>
          <w:p w:rsidR="00391204" w:rsidRPr="00E54FE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</w:t>
            </w:r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ОКВЭД2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}, {</w:t>
            </w:r>
            <w:r w:rsidRPr="005E0B1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ОКВЭД2_наименование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494AD7" w:rsidRDefault="00391204" w:rsidP="00417468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 xml:space="preserve">Закупка среди </w:t>
            </w:r>
            <w:r w:rsidR="00417468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 xml:space="preserve">субъектов </w:t>
            </w: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М</w:t>
            </w:r>
            <w: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СП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*|</w:t>
            </w:r>
            <w:proofErr w:type="spellStart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Document|СМП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Срочная закупка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proofErr w:type="spellStart"/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Срочная_закупка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Долгосрочная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Долгосрочная</w:t>
            </w: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620B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proofErr w:type="spellStart"/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Многолотовая</w:t>
            </w:r>
            <w:proofErr w:type="spellEnd"/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proofErr w:type="spellStart"/>
            <w:r w:rsidRPr="00FE29F5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Многолотовая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E620B4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Рамочный договор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proofErr w:type="spellStart"/>
            <w:r w:rsidRPr="00FE29F5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Рамочный_договор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Типовой договор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proofErr w:type="spellStart"/>
            <w:r w:rsidRPr="00FE29F5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Типовой_договор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  <w:tr w:rsidR="00391204" w:rsidRPr="00494AD7" w:rsidTr="003E13BC">
        <w:tc>
          <w:tcPr>
            <w:tcW w:w="2263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</w:pPr>
            <w:r w:rsidRPr="00E620B4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Счет без заключения договора</w:t>
            </w:r>
          </w:p>
        </w:tc>
        <w:tc>
          <w:tcPr>
            <w:tcW w:w="7082" w:type="dxa"/>
          </w:tcPr>
          <w:p w:rsidR="00391204" w:rsidRPr="00494AD7" w:rsidRDefault="00391204" w:rsidP="0039120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{условие: *</w:t>
            </w:r>
            <w:proofErr w:type="spellStart"/>
            <w:r w:rsidRPr="00FE29F5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Счет_без_заключения_договора</w:t>
            </w:r>
            <w:proofErr w:type="spellEnd"/>
            <w:r w:rsidRPr="00494AD7">
              <w:rPr>
                <w:rFonts w:ascii="Times New Roman" w:hAnsi="Times New Roman" w:cs="Times New Roman"/>
                <w:sz w:val="24"/>
                <w:szCs w:val="24"/>
                <w:shd w:val="clear" w:color="auto" w:fill="FFFFFF"/>
              </w:rPr>
              <w:t>* = 1 : да : нет}</w:t>
            </w:r>
          </w:p>
        </w:tc>
      </w:tr>
    </w:tbl>
    <w:p w:rsidR="00ED3F27" w:rsidRPr="00ED3F27" w:rsidRDefault="00ED3F27" w:rsidP="00AF30FD"/>
    <w:sectPr w:rsidR="00ED3F27" w:rsidRPr="00ED3F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D077DA"/>
    <w:multiLevelType w:val="hybridMultilevel"/>
    <w:tmpl w:val="9E2C823A"/>
    <w:lvl w:ilvl="0" w:tplc="293C5B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FB4606"/>
    <w:multiLevelType w:val="hybridMultilevel"/>
    <w:tmpl w:val="3DFA1028"/>
    <w:lvl w:ilvl="0" w:tplc="1D1407F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AEC3F03"/>
    <w:multiLevelType w:val="hybridMultilevel"/>
    <w:tmpl w:val="F938A4CA"/>
    <w:lvl w:ilvl="0" w:tplc="5F9652B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84D01AB"/>
    <w:multiLevelType w:val="hybridMultilevel"/>
    <w:tmpl w:val="045EF734"/>
    <w:lvl w:ilvl="0" w:tplc="745ED20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0B16B3"/>
    <w:multiLevelType w:val="hybridMultilevel"/>
    <w:tmpl w:val="FD94A2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70707B"/>
    <w:multiLevelType w:val="hybridMultilevel"/>
    <w:tmpl w:val="287A192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4"/>
  </w:num>
  <w:num w:numId="3">
    <w:abstractNumId w:val="5"/>
  </w:num>
  <w:num w:numId="4">
    <w:abstractNumId w:val="3"/>
  </w:num>
  <w:num w:numId="5">
    <w:abstractNumId w:val="2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2E91"/>
    <w:rsid w:val="00006DD4"/>
    <w:rsid w:val="00017DF5"/>
    <w:rsid w:val="0002257E"/>
    <w:rsid w:val="00073C75"/>
    <w:rsid w:val="00076A82"/>
    <w:rsid w:val="0009064D"/>
    <w:rsid w:val="000A2947"/>
    <w:rsid w:val="000D0592"/>
    <w:rsid w:val="001037A9"/>
    <w:rsid w:val="0013076B"/>
    <w:rsid w:val="00136A49"/>
    <w:rsid w:val="0014442F"/>
    <w:rsid w:val="00186652"/>
    <w:rsid w:val="00197089"/>
    <w:rsid w:val="001B54C6"/>
    <w:rsid w:val="001E3231"/>
    <w:rsid w:val="002079EA"/>
    <w:rsid w:val="00227EC3"/>
    <w:rsid w:val="00240D10"/>
    <w:rsid w:val="0025646F"/>
    <w:rsid w:val="002871D4"/>
    <w:rsid w:val="002C0BE6"/>
    <w:rsid w:val="002C0C7D"/>
    <w:rsid w:val="002F2B5A"/>
    <w:rsid w:val="00302F8D"/>
    <w:rsid w:val="00354697"/>
    <w:rsid w:val="00376B21"/>
    <w:rsid w:val="00391204"/>
    <w:rsid w:val="003A730A"/>
    <w:rsid w:val="003B69A2"/>
    <w:rsid w:val="003C52CF"/>
    <w:rsid w:val="003D5B98"/>
    <w:rsid w:val="003E13BC"/>
    <w:rsid w:val="003F6025"/>
    <w:rsid w:val="00417468"/>
    <w:rsid w:val="0045637E"/>
    <w:rsid w:val="00462000"/>
    <w:rsid w:val="00470CD9"/>
    <w:rsid w:val="004776AD"/>
    <w:rsid w:val="00494AD7"/>
    <w:rsid w:val="004A24BB"/>
    <w:rsid w:val="004A290E"/>
    <w:rsid w:val="004A7330"/>
    <w:rsid w:val="004F7709"/>
    <w:rsid w:val="00530429"/>
    <w:rsid w:val="005320AF"/>
    <w:rsid w:val="00537F71"/>
    <w:rsid w:val="00591319"/>
    <w:rsid w:val="00594157"/>
    <w:rsid w:val="00596700"/>
    <w:rsid w:val="005B0970"/>
    <w:rsid w:val="005B5842"/>
    <w:rsid w:val="005C2EBA"/>
    <w:rsid w:val="005D5775"/>
    <w:rsid w:val="005E0B1E"/>
    <w:rsid w:val="00604C93"/>
    <w:rsid w:val="00611DE6"/>
    <w:rsid w:val="006725A2"/>
    <w:rsid w:val="006C187F"/>
    <w:rsid w:val="00710FD0"/>
    <w:rsid w:val="0073793E"/>
    <w:rsid w:val="0074309F"/>
    <w:rsid w:val="007549FE"/>
    <w:rsid w:val="00784296"/>
    <w:rsid w:val="00793FE4"/>
    <w:rsid w:val="007D3347"/>
    <w:rsid w:val="00824014"/>
    <w:rsid w:val="00893998"/>
    <w:rsid w:val="008D1361"/>
    <w:rsid w:val="008E5A02"/>
    <w:rsid w:val="00902355"/>
    <w:rsid w:val="009165B4"/>
    <w:rsid w:val="00932867"/>
    <w:rsid w:val="00954E77"/>
    <w:rsid w:val="00983C2F"/>
    <w:rsid w:val="009B5F57"/>
    <w:rsid w:val="009C4AEE"/>
    <w:rsid w:val="009C4F58"/>
    <w:rsid w:val="009D1013"/>
    <w:rsid w:val="009D41EE"/>
    <w:rsid w:val="009D4856"/>
    <w:rsid w:val="00A1033A"/>
    <w:rsid w:val="00A136BD"/>
    <w:rsid w:val="00A27CEE"/>
    <w:rsid w:val="00A27DCF"/>
    <w:rsid w:val="00A304BC"/>
    <w:rsid w:val="00A35ACF"/>
    <w:rsid w:val="00AA3F79"/>
    <w:rsid w:val="00AA451D"/>
    <w:rsid w:val="00AA71E4"/>
    <w:rsid w:val="00AB5E8B"/>
    <w:rsid w:val="00AB6C42"/>
    <w:rsid w:val="00AE1ACB"/>
    <w:rsid w:val="00AE29A1"/>
    <w:rsid w:val="00AF30FD"/>
    <w:rsid w:val="00B15BB9"/>
    <w:rsid w:val="00B236A4"/>
    <w:rsid w:val="00B26211"/>
    <w:rsid w:val="00B3582F"/>
    <w:rsid w:val="00B40A53"/>
    <w:rsid w:val="00B54845"/>
    <w:rsid w:val="00B71FA7"/>
    <w:rsid w:val="00BA58FB"/>
    <w:rsid w:val="00BC1120"/>
    <w:rsid w:val="00BC3EE9"/>
    <w:rsid w:val="00BD6C46"/>
    <w:rsid w:val="00C04561"/>
    <w:rsid w:val="00C07C50"/>
    <w:rsid w:val="00C772E2"/>
    <w:rsid w:val="00C94AEF"/>
    <w:rsid w:val="00CC5349"/>
    <w:rsid w:val="00CD4CB4"/>
    <w:rsid w:val="00CE43B4"/>
    <w:rsid w:val="00D305C9"/>
    <w:rsid w:val="00D70A57"/>
    <w:rsid w:val="00D73750"/>
    <w:rsid w:val="00D97521"/>
    <w:rsid w:val="00DB1A63"/>
    <w:rsid w:val="00DB2D89"/>
    <w:rsid w:val="00DC3AC4"/>
    <w:rsid w:val="00DD3043"/>
    <w:rsid w:val="00E016FA"/>
    <w:rsid w:val="00E029D0"/>
    <w:rsid w:val="00E10A09"/>
    <w:rsid w:val="00E54FE4"/>
    <w:rsid w:val="00E620B4"/>
    <w:rsid w:val="00E818E0"/>
    <w:rsid w:val="00E93DE4"/>
    <w:rsid w:val="00E95252"/>
    <w:rsid w:val="00EA764B"/>
    <w:rsid w:val="00EC2A4B"/>
    <w:rsid w:val="00ED3949"/>
    <w:rsid w:val="00ED3F27"/>
    <w:rsid w:val="00ED4A8F"/>
    <w:rsid w:val="00EF2E91"/>
    <w:rsid w:val="00F139D9"/>
    <w:rsid w:val="00F4769E"/>
    <w:rsid w:val="00F73847"/>
    <w:rsid w:val="00F86FA2"/>
    <w:rsid w:val="00F969A1"/>
    <w:rsid w:val="00FB3532"/>
    <w:rsid w:val="00FC3439"/>
    <w:rsid w:val="00FD0CA8"/>
    <w:rsid w:val="00FE29F5"/>
    <w:rsid w:val="00FF25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A682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10A09"/>
  </w:style>
  <w:style w:type="paragraph" w:styleId="1">
    <w:name w:val="heading 1"/>
    <w:basedOn w:val="a"/>
    <w:next w:val="a"/>
    <w:link w:val="10"/>
    <w:uiPriority w:val="9"/>
    <w:qFormat/>
    <w:rsid w:val="00E10A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10A0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a3">
    <w:name w:val="Table Grid"/>
    <w:basedOn w:val="a1"/>
    <w:uiPriority w:val="39"/>
    <w:rsid w:val="00E10A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unhideWhenUsed/>
    <w:rsid w:val="005C2EB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5">
    <w:name w:val="Balloon Text"/>
    <w:basedOn w:val="a"/>
    <w:link w:val="a6"/>
    <w:uiPriority w:val="99"/>
    <w:semiHidden/>
    <w:unhideWhenUsed/>
    <w:rsid w:val="001B54C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basedOn w:val="a0"/>
    <w:link w:val="a5"/>
    <w:uiPriority w:val="99"/>
    <w:semiHidden/>
    <w:rsid w:val="001B54C6"/>
    <w:rPr>
      <w:rFonts w:ascii="Segoe UI" w:hAnsi="Segoe UI" w:cs="Segoe UI"/>
      <w:sz w:val="18"/>
      <w:szCs w:val="18"/>
    </w:rPr>
  </w:style>
  <w:style w:type="paragraph" w:styleId="a7">
    <w:name w:val="List Paragraph"/>
    <w:basedOn w:val="a"/>
    <w:uiPriority w:val="34"/>
    <w:qFormat/>
    <w:rsid w:val="003F60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57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26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16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289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3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3600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86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713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16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167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875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47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76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780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4954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2096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4466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339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405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5284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76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922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19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001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780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774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071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66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12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031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26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009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766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76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064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2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411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59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287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77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927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789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3067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164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473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914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39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2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49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594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560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48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99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42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613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259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5537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049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943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383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66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01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105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916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654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36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60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229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80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57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23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57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408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974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714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269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46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82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94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171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8134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43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071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47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6737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76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078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57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502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106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171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431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601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75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61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07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9970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0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71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02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69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642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236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10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147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92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08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454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88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8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72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C31BF6-4041-4A77-A696-FA8EA9A2D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Печатная форма Печатка тестовая.dotx</Template>
  <TotalTime>1</TotalTime>
  <Pages>1</Pages>
  <Words>172</Words>
  <Characters>986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Гаврилов Алексей</dc:creator>
  <cp:keywords/>
  <dc:description/>
  <cp:lastModifiedBy>Гаврилов Алексей</cp:lastModifiedBy>
  <cp:revision>1</cp:revision>
  <dcterms:created xsi:type="dcterms:W3CDTF">2023-02-13T09:35:00Z</dcterms:created>
  <dcterms:modified xsi:type="dcterms:W3CDTF">2023-02-13T09:36:00Z</dcterms:modified>
</cp:coreProperties>
</file>