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670" w:rsidRPr="0060389F" w:rsidRDefault="00A45670" w:rsidP="00A456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науки и высшего образования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Российской Федерации</w:t>
      </w:r>
    </w:p>
    <w:p w:rsidR="00A45670" w:rsidRPr="0060389F" w:rsidRDefault="00A45670" w:rsidP="00A456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A45670" w:rsidRPr="0060389F" w:rsidRDefault="00A45670" w:rsidP="00A456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A45670" w:rsidRPr="0060389F" w:rsidRDefault="00A45670" w:rsidP="00A456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5670" w:rsidRPr="0060389F" w:rsidRDefault="00A45670" w:rsidP="00A456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5670" w:rsidRPr="0060389F" w:rsidRDefault="00A45670" w:rsidP="00A456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5670" w:rsidRPr="0060389F" w:rsidRDefault="00A45670" w:rsidP="00A456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5670" w:rsidRPr="0060389F" w:rsidRDefault="00A45670" w:rsidP="00A456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5670" w:rsidRPr="0060389F" w:rsidRDefault="00A45670" w:rsidP="00A456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5670" w:rsidRPr="0060389F" w:rsidRDefault="00A45670" w:rsidP="00A456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5670" w:rsidRPr="0060389F" w:rsidRDefault="00A45670" w:rsidP="00A456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:rsidR="00A45670" w:rsidRPr="0060389F" w:rsidRDefault="00A45670" w:rsidP="00A456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№4</w:t>
      </w:r>
    </w:p>
    <w:p w:rsidR="00A45670" w:rsidRPr="0060389F" w:rsidRDefault="00A45670" w:rsidP="00A456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Логика и основы алгоритмизации в инженерных задачах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A45670" w:rsidRPr="0060389F" w:rsidRDefault="00A45670" w:rsidP="00A456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Бинарное дерево поиска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A45670" w:rsidRPr="0060389F" w:rsidRDefault="00A45670" w:rsidP="00A456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5670" w:rsidRPr="0060389F" w:rsidRDefault="00A45670" w:rsidP="00A456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5670" w:rsidRPr="0060389F" w:rsidRDefault="00A45670" w:rsidP="00A456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5670" w:rsidRPr="0060389F" w:rsidRDefault="00A45670" w:rsidP="00A456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5670" w:rsidRPr="0060389F" w:rsidRDefault="00A45670" w:rsidP="00A456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5670" w:rsidRPr="0060389F" w:rsidRDefault="00A45670" w:rsidP="00A45670">
      <w:pPr>
        <w:spacing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45670" w:rsidRPr="0060389F" w:rsidRDefault="00A45670" w:rsidP="00A45670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21ВВ2</w:t>
      </w:r>
    </w:p>
    <w:p w:rsidR="00A45670" w:rsidRPr="0060389F" w:rsidRDefault="00A45670" w:rsidP="00A45670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Шилов Алексей</w:t>
      </w:r>
    </w:p>
    <w:p w:rsidR="00A45670" w:rsidRPr="0060389F" w:rsidRDefault="00A45670" w:rsidP="00A45670">
      <w:pPr>
        <w:spacing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5670" w:rsidRPr="0060389F" w:rsidRDefault="00A45670" w:rsidP="00A45670">
      <w:pPr>
        <w:spacing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45670" w:rsidRDefault="00A45670" w:rsidP="00A45670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д.т.н. Митрохин М.А.</w:t>
      </w:r>
    </w:p>
    <w:p w:rsidR="00A45670" w:rsidRDefault="00A45670" w:rsidP="00A45670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к.т.н. Юрова О.В.</w:t>
      </w:r>
    </w:p>
    <w:p w:rsidR="00A45670" w:rsidRPr="0060389F" w:rsidRDefault="00A45670" w:rsidP="00A456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5670" w:rsidRPr="0060389F" w:rsidRDefault="00A45670" w:rsidP="00A456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5670" w:rsidRDefault="00A45670" w:rsidP="00A4567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енза 2022</w:t>
      </w:r>
    </w:p>
    <w:p w:rsidR="00A45670" w:rsidRDefault="00A45670" w:rsidP="00A456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45670" w:rsidRDefault="00A45670" w:rsidP="009C162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DC7632">
        <w:rPr>
          <w:rFonts w:ascii="Times New Roman" w:hAnsi="Times New Roman" w:cs="Times New Roman"/>
          <w:sz w:val="28"/>
        </w:rPr>
        <w:lastRenderedPageBreak/>
        <w:t xml:space="preserve">Задание </w:t>
      </w:r>
      <w:r>
        <w:rPr>
          <w:rFonts w:ascii="Times New Roman" w:hAnsi="Times New Roman" w:cs="Times New Roman"/>
          <w:sz w:val="28"/>
        </w:rPr>
        <w:t>1</w:t>
      </w:r>
    </w:p>
    <w:p w:rsidR="00A45670" w:rsidRPr="00A45670" w:rsidRDefault="00A45670" w:rsidP="009C162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45670">
        <w:rPr>
          <w:rFonts w:ascii="Times New Roman" w:hAnsi="Times New Roman" w:cs="Times New Roman"/>
          <w:sz w:val="28"/>
        </w:rPr>
        <w:t>Реализовать алгоритм поиска вводимого с клавиатуры значения в уже созданном дереве.</w:t>
      </w:r>
    </w:p>
    <w:p w:rsidR="00A45670" w:rsidRDefault="00A45670" w:rsidP="009C162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p w:rsidR="00A45670" w:rsidRDefault="00A45670" w:rsidP="009C162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45670">
        <w:rPr>
          <w:rFonts w:ascii="Times New Roman" w:hAnsi="Times New Roman" w:cs="Times New Roman"/>
          <w:sz w:val="28"/>
        </w:rPr>
        <w:t>Реализовать функцию подсчёта числа вхождений заданного элемента в дерево.</w:t>
      </w:r>
    </w:p>
    <w:p w:rsidR="00A45670" w:rsidRPr="00A45670" w:rsidRDefault="00A45670" w:rsidP="009C162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3*</w:t>
      </w:r>
    </w:p>
    <w:p w:rsidR="00A45670" w:rsidRPr="00A45670" w:rsidRDefault="00A45670" w:rsidP="009C162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45670">
        <w:rPr>
          <w:rFonts w:ascii="Times New Roman" w:hAnsi="Times New Roman" w:cs="Times New Roman"/>
          <w:sz w:val="28"/>
        </w:rPr>
        <w:t>Изменить функцию добавления элементов для исключения добавления одинаковых символов.</w:t>
      </w:r>
    </w:p>
    <w:p w:rsidR="00A45670" w:rsidRDefault="00A45670" w:rsidP="009C162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4*</w:t>
      </w:r>
    </w:p>
    <w:p w:rsidR="00A45670" w:rsidRPr="00A45670" w:rsidRDefault="00A45670" w:rsidP="009C162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45670">
        <w:rPr>
          <w:rFonts w:ascii="Times New Roman" w:hAnsi="Times New Roman" w:cs="Times New Roman"/>
          <w:sz w:val="28"/>
        </w:rPr>
        <w:t>Оценить сложность процедуры поиска по значению в бинарном дереве.</w:t>
      </w:r>
    </w:p>
    <w:p w:rsidR="00A45670" w:rsidRDefault="00A45670" w:rsidP="009C162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836575" w:rsidRPr="00836575" w:rsidRDefault="00836575" w:rsidP="009C162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Сложность поиска в бинарном дереве в среднем равно </w:t>
      </w:r>
      <w:proofErr w:type="gramStart"/>
      <w:r>
        <w:rPr>
          <w:rFonts w:ascii="Times New Roman" w:hAnsi="Times New Roman" w:cs="Times New Roman"/>
          <w:sz w:val="28"/>
          <w:lang w:val="en-US"/>
        </w:rPr>
        <w:t>O</w:t>
      </w:r>
      <w:r w:rsidRPr="00836575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>log</w:t>
      </w:r>
      <w:r w:rsidRPr="008365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836575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в худшем случае </w:t>
      </w:r>
      <w:r>
        <w:rPr>
          <w:rFonts w:ascii="Times New Roman" w:hAnsi="Times New Roman" w:cs="Times New Roman"/>
          <w:sz w:val="28"/>
          <w:lang w:val="en-US"/>
        </w:rPr>
        <w:t>O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).</w:t>
      </w:r>
      <w:bookmarkStart w:id="0" w:name="_GoBack"/>
      <w:bookmarkEnd w:id="0"/>
    </w:p>
    <w:p w:rsidR="00836575" w:rsidRDefault="00836575" w:rsidP="009C162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A45670" w:rsidRDefault="00A45670" w:rsidP="009C162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tabs = 0;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Vcount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5670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//Создание корневого элемента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A456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A456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Add(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-&gt;Data){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Add(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TPrint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456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tabs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3;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TPrint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tabs;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TPrint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tabs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3;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TObh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5670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Прямой</w:t>
      </w:r>
      <w:r w:rsidRPr="00A456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обход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456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TObh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TObh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AddElem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5670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456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A456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A456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AddElem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AddElem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 xml:space="preserve">"Element </w:t>
      </w:r>
      <w:proofErr w:type="spellStart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uzhe</w:t>
      </w:r>
      <w:proofErr w:type="spellEnd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suschestvuet</w:t>
      </w:r>
      <w:proofErr w:type="spellEnd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DelElem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5670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456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== </w:t>
      </w:r>
      <w:r w:rsidRPr="00A456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r w:rsidRPr="00A456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pmin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pmin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!= </w:t>
      </w:r>
      <w:r w:rsidRPr="00A456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pmin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pmin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pmin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pmin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pmin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pmin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DelElem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DelElem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TDel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5670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456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TDel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TDel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5670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456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Derevo</w:t>
      </w:r>
      <w:proofErr w:type="spellEnd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pustoe</w:t>
      </w:r>
      <w:proofErr w:type="spellEnd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Derevo</w:t>
      </w:r>
      <w:proofErr w:type="spellEnd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ne </w:t>
      </w:r>
      <w:proofErr w:type="spellStart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pustoe</w:t>
      </w:r>
      <w:proofErr w:type="spellEnd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proofErr w:type="spell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5670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456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Vcount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Find(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Find(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Find(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PV(</w:t>
      </w:r>
      <w:proofErr w:type="spell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5670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456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Vcount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PV(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PV(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PV(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5670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A456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Root = </w:t>
      </w:r>
      <w:r w:rsidRPr="00A456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0, z = 0;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kol-vo</w:t>
      </w:r>
      <w:proofErr w:type="spellEnd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popitok</w:t>
      </w:r>
      <w:proofErr w:type="spellEnd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generacii</w:t>
      </w:r>
      <w:proofErr w:type="spellEnd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Root);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rand() % 100, Root);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Root);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Derevo</w:t>
      </w:r>
      <w:proofErr w:type="spellEnd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TPrint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Root);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Viberite</w:t>
      </w:r>
      <w:proofErr w:type="spellEnd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deistvie</w:t>
      </w:r>
      <w:proofErr w:type="spellEnd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ab/>
        <w:t xml:space="preserve">1. </w:t>
      </w:r>
      <w:proofErr w:type="spellStart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Dobavlenie</w:t>
      </w:r>
      <w:proofErr w:type="spellEnd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ab/>
        <w:t xml:space="preserve">2. </w:t>
      </w:r>
      <w:proofErr w:type="spellStart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Poisk</w:t>
      </w:r>
      <w:proofErr w:type="spellEnd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ab/>
        <w:t xml:space="preserve">3. </w:t>
      </w:r>
      <w:proofErr w:type="spellStart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Podschet</w:t>
      </w:r>
      <w:proofErr w:type="spellEnd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vhozdenii</w:t>
      </w:r>
      <w:proofErr w:type="spellEnd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(z) {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Dobavlenie</w:t>
      </w:r>
      <w:proofErr w:type="spellEnd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elementa</w:t>
      </w:r>
      <w:proofErr w:type="spellEnd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AddElem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(x, Root);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Derevo</w:t>
      </w:r>
      <w:proofErr w:type="spellEnd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TPrint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Root);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Vcount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Find(x, Root);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Vcount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 xml:space="preserve">"Element ne </w:t>
      </w:r>
      <w:proofErr w:type="spellStart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naiden</w:t>
      </w:r>
      <w:proofErr w:type="spellEnd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Vcount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PV(x, Root);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Naideno</w:t>
      </w:r>
      <w:proofErr w:type="spellEnd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Vcount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vhozdenii</w:t>
      </w:r>
      <w:proofErr w:type="spellEnd"/>
      <w:r w:rsidRPr="00A45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456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z !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5670" w:rsidRP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TDel</w:t>
      </w:r>
      <w:proofErr w:type="spell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>Root);</w:t>
      </w:r>
    </w:p>
    <w:p w:rsid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5670" w:rsidRDefault="00A45670" w:rsidP="00A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45670" w:rsidRDefault="00A45670" w:rsidP="00A45670">
      <w:pPr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5670" w:rsidRDefault="00A45670" w:rsidP="009C162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C162B" w:rsidRDefault="009C162B" w:rsidP="009C162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</w:t>
      </w:r>
    </w:p>
    <w:p w:rsidR="009C162B" w:rsidRDefault="009C162B" w:rsidP="009C162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7BEE79" wp14:editId="45E945E9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2B" w:rsidRDefault="009C162B" w:rsidP="009C162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Генерация и вывод бинарного дерева</w:t>
      </w:r>
    </w:p>
    <w:p w:rsidR="009C162B" w:rsidRDefault="009C162B" w:rsidP="009C162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62D60FA" wp14:editId="3B406ABC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2B" w:rsidRDefault="009C162B" w:rsidP="009C162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Поиск существующего и не существующего элемента</w:t>
      </w:r>
    </w:p>
    <w:p w:rsidR="009C162B" w:rsidRDefault="009C162B" w:rsidP="009C162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51CAE3" wp14:editId="7D13877A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2B" w:rsidRDefault="009C162B" w:rsidP="009C162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Подсчёт кол-ва вхождений элемента</w:t>
      </w:r>
    </w:p>
    <w:p w:rsidR="009C162B" w:rsidRDefault="009C162B" w:rsidP="009C162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9BA97E7" wp14:editId="5019A95F">
            <wp:extent cx="5940425" cy="3107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2B" w:rsidRDefault="009C162B" w:rsidP="009C162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Добавление нового элемента</w:t>
      </w:r>
    </w:p>
    <w:p w:rsidR="009C162B" w:rsidRDefault="009C162B" w:rsidP="009C162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</w:t>
      </w:r>
    </w:p>
    <w:p w:rsidR="009C162B" w:rsidRPr="009C162B" w:rsidRDefault="009C162B" w:rsidP="009C162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Изучил бинарное дерево поиска, изучил методы создания и работы с бинарным деревом поиска.</w:t>
      </w:r>
    </w:p>
    <w:p w:rsidR="00A45670" w:rsidRDefault="00A45670" w:rsidP="00A45670"/>
    <w:sectPr w:rsidR="00A45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23D91"/>
    <w:multiLevelType w:val="multilevel"/>
    <w:tmpl w:val="5D9C867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755"/>
    <w:rsid w:val="005D5AD8"/>
    <w:rsid w:val="00727755"/>
    <w:rsid w:val="00836575"/>
    <w:rsid w:val="008D648E"/>
    <w:rsid w:val="009C162B"/>
    <w:rsid w:val="00A45670"/>
    <w:rsid w:val="00C8300A"/>
    <w:rsid w:val="00D2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EEFD5"/>
  <w15:chartTrackingRefBased/>
  <w15:docId w15:val="{9F43D07D-815E-42B2-8DFA-670D202A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6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712</Words>
  <Characters>4060</Characters>
  <Application>Microsoft Office Word</Application>
  <DocSecurity>0</DocSecurity>
  <Lines>33</Lines>
  <Paragraphs>9</Paragraphs>
  <ScaleCrop>false</ScaleCrop>
  <Company>gypnor</Company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AsusROG</dc:creator>
  <cp:keywords/>
  <dc:description/>
  <cp:lastModifiedBy>AsusROG</cp:lastModifiedBy>
  <cp:revision>4</cp:revision>
  <dcterms:created xsi:type="dcterms:W3CDTF">2022-11-28T09:02:00Z</dcterms:created>
  <dcterms:modified xsi:type="dcterms:W3CDTF">2022-11-28T09:13:00Z</dcterms:modified>
</cp:coreProperties>
</file>