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0793EDE" w:rsidP="05D61FEC" w:rsidRDefault="50793EDE" w14:paraId="7F9377FD" w14:textId="7983375E">
      <w:pPr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5D61FEC" w:rsidR="50793ED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Федеральное агентство по образованию Российской Федерации</w:t>
      </w:r>
    </w:p>
    <w:p w:rsidR="50793EDE" w:rsidP="05D61FEC" w:rsidRDefault="50793EDE" w14:paraId="3F8121F3" w14:textId="20D07C00">
      <w:pPr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5D61FEC" w:rsidR="50793ED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Государственное образовательное учреждение</w:t>
      </w:r>
    </w:p>
    <w:p w:rsidR="50793EDE" w:rsidP="05D61FEC" w:rsidRDefault="50793EDE" w14:paraId="1B6710AE" w14:textId="725B42C3">
      <w:pPr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5D61FEC" w:rsidR="50793ED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высшего профессионального образования</w:t>
      </w:r>
    </w:p>
    <w:p w:rsidR="50793EDE" w:rsidP="05D61FEC" w:rsidRDefault="50793EDE" w14:paraId="48BAD503" w14:textId="7D3DC746">
      <w:pPr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5D61FEC" w:rsidR="50793ED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Нижегородский государственный университет им. </w:t>
      </w:r>
      <w:proofErr w:type="gramStart"/>
      <w:r w:rsidRPr="05D61FEC" w:rsidR="50793ED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Н.И.</w:t>
      </w:r>
      <w:proofErr w:type="gramEnd"/>
      <w:r w:rsidRPr="05D61FEC" w:rsidR="50793ED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Лобачевского</w:t>
      </w:r>
      <w:r w:rsidRPr="05D61FEC" w:rsidR="50793ED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50793EDE" w:rsidP="05D61FEC" w:rsidRDefault="50793EDE" w14:paraId="611B0C4B" w14:textId="4A6C6649">
      <w:pPr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5D61FEC" w:rsidR="50793ED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Факультет Информационных технологий, математики и механики</w:t>
      </w:r>
    </w:p>
    <w:p w:rsidR="50793EDE" w:rsidP="3EBB6E2D" w:rsidRDefault="50793EDE" w14:paraId="066299A9" w14:textId="02704C2B">
      <w:pPr>
        <w:jc w:val="center"/>
      </w:pPr>
      <w:r w:rsidRPr="3EBB6E2D" w:rsidR="50793ED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3EBB6E2D" w:rsidR="50793ED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</w:p>
    <w:p w:rsidR="3EBB6E2D" w:rsidP="3EBB6E2D" w:rsidRDefault="3EBB6E2D" w14:paraId="297374DA" w14:textId="23451D79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3EBB6E2D" w:rsidP="05D61FEC" w:rsidRDefault="3EBB6E2D" w14:paraId="5A60ACEB" w14:textId="24BE0401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3EBB6E2D" w:rsidP="3EBB6E2D" w:rsidRDefault="3EBB6E2D" w14:paraId="47FE5383" w14:textId="31604C6B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50793EDE" w:rsidP="05D61FEC" w:rsidRDefault="50793EDE" w14:paraId="0D3AB43E" w14:textId="26F38B0E">
      <w:pPr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58795C0" w:rsidR="758795C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Отчёт по лабораторной работе</w:t>
      </w:r>
      <w:r w:rsidRPr="758795C0" w:rsidR="758795C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758795C0" w:rsidP="758795C0" w:rsidRDefault="758795C0" w14:paraId="27DB9652" w14:textId="0FC489AB">
      <w:pPr>
        <w:spacing w:line="257" w:lineRule="auto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6"/>
          <w:szCs w:val="36"/>
          <w:lang w:val="ru-RU"/>
        </w:rPr>
      </w:pPr>
      <w:r w:rsidRPr="758795C0" w:rsidR="758795C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6"/>
          <w:szCs w:val="36"/>
          <w:lang w:val="ru-RU"/>
        </w:rPr>
        <w:t xml:space="preserve">Структура хранения </w:t>
      </w:r>
      <w:proofErr w:type="spellStart"/>
      <w:r w:rsidRPr="758795C0" w:rsidR="758795C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6"/>
          <w:szCs w:val="36"/>
          <w:lang w:val="ru-RU"/>
        </w:rPr>
        <w:t>верхнетреугольных</w:t>
      </w:r>
      <w:proofErr w:type="spellEnd"/>
      <w:r w:rsidRPr="758795C0" w:rsidR="758795C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6"/>
          <w:szCs w:val="36"/>
          <w:lang w:val="ru-RU"/>
        </w:rPr>
        <w:t xml:space="preserve"> матриц</w:t>
      </w:r>
    </w:p>
    <w:p w:rsidR="758795C0" w:rsidP="758795C0" w:rsidRDefault="758795C0" w14:paraId="70C4C48B" w14:textId="0074FA34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lang w:val="ru-RU"/>
        </w:rPr>
      </w:pPr>
    </w:p>
    <w:p w:rsidR="50793EDE" w:rsidP="3EBB6E2D" w:rsidRDefault="50793EDE" w14:paraId="7AD18D02" w14:textId="1D32B537">
      <w:pPr>
        <w:jc w:val="center"/>
      </w:pPr>
      <w:r w:rsidRPr="3EBB6E2D" w:rsidR="50793ED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</w:p>
    <w:p w:rsidR="50793EDE" w:rsidP="3EBB6E2D" w:rsidRDefault="50793EDE" w14:paraId="39B71DF8" w14:textId="471E02F5">
      <w:pPr>
        <w:jc w:val="center"/>
      </w:pPr>
      <w:r w:rsidRPr="3EBB6E2D" w:rsidR="50793ED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</w:p>
    <w:p w:rsidR="50793EDE" w:rsidP="3EBB6E2D" w:rsidRDefault="50793EDE" w14:paraId="461581DC" w14:textId="14E5888D">
      <w:pPr>
        <w:jc w:val="center"/>
      </w:pPr>
      <w:r w:rsidRPr="3EBB6E2D" w:rsidR="50793ED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</w:p>
    <w:p w:rsidR="50793EDE" w:rsidP="3EBB6E2D" w:rsidRDefault="50793EDE" w14:paraId="7E71335D" w14:textId="1712D995">
      <w:pPr>
        <w:jc w:val="center"/>
      </w:pPr>
      <w:r w:rsidRPr="3EBB6E2D" w:rsidR="50793ED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</w:p>
    <w:p w:rsidR="50793EDE" w:rsidP="05D61FEC" w:rsidRDefault="50793EDE" w14:paraId="483AB79A" w14:textId="5705CCED">
      <w:pPr>
        <w:jc w:val="right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r w:rsidRPr="05D61FEC" w:rsidR="50793EDE">
        <w:rPr>
          <w:rFonts w:ascii="Calibri" w:hAnsi="Calibri" w:eastAsia="Calibri" w:cs="Calibri"/>
          <w:noProof w:val="0"/>
          <w:sz w:val="28"/>
          <w:szCs w:val="28"/>
          <w:lang w:val="ru-RU"/>
        </w:rPr>
        <w:t>Выполнил:</w:t>
      </w:r>
    </w:p>
    <w:p w:rsidR="50793EDE" w:rsidP="05D61FEC" w:rsidRDefault="50793EDE" w14:paraId="48DD1811" w14:textId="5A620A89">
      <w:pPr>
        <w:jc w:val="right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r w:rsidRPr="05D61FEC" w:rsidR="50793EDE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 студент ИТММ гр. 381808-2</w:t>
      </w:r>
    </w:p>
    <w:p w:rsidR="50793EDE" w:rsidP="05D61FEC" w:rsidRDefault="50793EDE" w14:paraId="47DF2E86" w14:textId="52884F8F">
      <w:pPr>
        <w:jc w:val="right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proofErr w:type="spellStart"/>
      <w:r w:rsidRPr="05D61FEC" w:rsidR="50793EDE">
        <w:rPr>
          <w:rFonts w:ascii="Calibri" w:hAnsi="Calibri" w:eastAsia="Calibri" w:cs="Calibri"/>
          <w:noProof w:val="0"/>
          <w:sz w:val="28"/>
          <w:szCs w:val="28"/>
          <w:lang w:val="ru-RU"/>
        </w:rPr>
        <w:t>Н</w:t>
      </w:r>
      <w:r w:rsidRPr="05D61FEC" w:rsidR="5E3DBEFF">
        <w:rPr>
          <w:rFonts w:ascii="Calibri" w:hAnsi="Calibri" w:eastAsia="Calibri" w:cs="Calibri"/>
          <w:noProof w:val="0"/>
          <w:sz w:val="28"/>
          <w:szCs w:val="28"/>
          <w:lang w:val="ru-RU"/>
        </w:rPr>
        <w:t>екравцев</w:t>
      </w:r>
      <w:proofErr w:type="spellEnd"/>
      <w:r w:rsidRPr="05D61FEC" w:rsidR="5E3DBEFF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А. А.</w:t>
      </w:r>
    </w:p>
    <w:p w:rsidR="50793EDE" w:rsidP="05D61FEC" w:rsidRDefault="50793EDE" w14:paraId="69640542" w14:textId="0991253B">
      <w:pPr>
        <w:jc w:val="right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r w:rsidRPr="05D61FEC" w:rsidR="50793EDE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r w:rsidRPr="05D61FEC" w:rsidR="50793EDE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Проверил: </w:t>
      </w:r>
    </w:p>
    <w:p w:rsidR="3EBB6E2D" w:rsidP="3EBB6E2D" w:rsidRDefault="3EBB6E2D" w14:paraId="2E3A1324" w14:textId="5745D79E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50793EDE" w:rsidP="3EBB6E2D" w:rsidRDefault="50793EDE" w14:paraId="40062A43" w14:textId="1C043A01">
      <w:pPr>
        <w:jc w:val="center"/>
      </w:pPr>
      <w:r w:rsidRPr="3EBB6E2D" w:rsidR="50793ED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</w:p>
    <w:p w:rsidR="3EBB6E2D" w:rsidP="3EBB6E2D" w:rsidRDefault="3EBB6E2D" w14:paraId="78390381" w14:textId="3A7ED7B5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3EBB6E2D" w:rsidP="3EBB6E2D" w:rsidRDefault="3EBB6E2D" w14:paraId="72790E97" w14:textId="1B5894A1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3EBB6E2D" w:rsidP="3EBB6E2D" w:rsidRDefault="3EBB6E2D" w14:paraId="3F686915" w14:textId="3AF9AB25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50793EDE" w:rsidP="3EBB6E2D" w:rsidRDefault="50793EDE" w14:paraId="19F9D4CB" w14:textId="0E5B6066">
      <w:pPr>
        <w:jc w:val="center"/>
      </w:pPr>
      <w:r w:rsidRPr="3EBB6E2D" w:rsidR="50793ED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Нижний Новгород</w:t>
      </w:r>
    </w:p>
    <w:p w:rsidR="50793EDE" w:rsidP="3EBB6E2D" w:rsidRDefault="50793EDE" w14:paraId="47106DEC" w14:textId="4922DB78">
      <w:pPr>
        <w:jc w:val="center"/>
      </w:pPr>
      <w:r w:rsidRPr="3EBB6E2D" w:rsidR="50793ED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2019 г.</w:t>
      </w:r>
    </w:p>
    <w:p w:rsidR="3EBB6E2D" w:rsidP="3EBB6E2D" w:rsidRDefault="3EBB6E2D" w14:paraId="1D35A212" w14:textId="0D22EA75">
      <w:pPr>
        <w:pStyle w:val="Normal"/>
      </w:pPr>
    </w:p>
    <w:p w:rsidR="3EBB6E2D" w:rsidP="3EBB6E2D" w:rsidRDefault="3EBB6E2D" w14:paraId="6EEEB292" w14:textId="2F73931E">
      <w:pPr>
        <w:pStyle w:val="Normal"/>
      </w:pPr>
    </w:p>
    <w:p w:rsidR="3EBB6E2D" w:rsidP="3EBB6E2D" w:rsidRDefault="3EBB6E2D" w14:paraId="1A290C94" w14:textId="08A5B1BF">
      <w:pPr>
        <w:pStyle w:val="Normal"/>
      </w:pPr>
    </w:p>
    <w:p w:rsidR="3EBB6E2D" w:rsidP="3EBB6E2D" w:rsidRDefault="3EBB6E2D" w14:paraId="282DCECD" w14:textId="0B85D44A">
      <w:pPr>
        <w:pStyle w:val="Normal"/>
      </w:pPr>
    </w:p>
    <w:p w:rsidR="59A13DB3" w:rsidP="3EBB6E2D" w:rsidRDefault="59A13DB3" w14:paraId="5A4A78D2" w14:textId="6335CAC1">
      <w:pPr>
        <w:pStyle w:val="Normal"/>
        <w:jc w:val="left"/>
      </w:pPr>
      <w:r w:rsidRPr="3EBB6E2D" w:rsidR="59A13DB3"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lang w:val="ru-RU"/>
        </w:rPr>
        <w:t>Содержание</w:t>
      </w:r>
      <w:r w:rsidRPr="3EBB6E2D" w:rsidR="59A13DB3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</w:t>
      </w:r>
    </w:p>
    <w:p w:rsidR="3EBB6E2D" w:rsidP="3EBB6E2D" w:rsidRDefault="3EBB6E2D" w14:paraId="46C3C27C" w14:textId="697DD448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</w:p>
    <w:p w:rsidR="7ED938D7" w:rsidP="3EBB6E2D" w:rsidRDefault="7ED938D7" w14:paraId="0621F1AB" w14:textId="24A4FF30">
      <w:pPr>
        <w:pStyle w:val="Normal"/>
        <w:ind w:left="0" w:firstLine="0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  <w:r w:rsidRPr="3EBB6E2D" w:rsidR="7ED938D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Введение ….............................................................................................................3</w:t>
      </w:r>
    </w:p>
    <w:p w:rsidR="7ED938D7" w:rsidP="3EBB6E2D" w:rsidRDefault="7ED938D7" w14:paraId="71E54C8D" w14:textId="08D63FC3">
      <w:pPr>
        <w:pStyle w:val="Normal"/>
        <w:ind w:left="0" w:firstLine="0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3EBB6E2D" w:rsidR="7ED938D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Постановка задачи ….............................................................................................4</w:t>
      </w:r>
    </w:p>
    <w:p w:rsidR="7ED938D7" w:rsidP="3EBB6E2D" w:rsidRDefault="7ED938D7" w14:paraId="13AC5795" w14:textId="4957BFEA">
      <w:pPr>
        <w:pStyle w:val="Normal"/>
        <w:ind w:left="0" w:firstLine="0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05D61FEC" w:rsidR="7ED938D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Руководство пользователя …................................................................................5</w:t>
      </w:r>
    </w:p>
    <w:p w:rsidR="7ED938D7" w:rsidP="2081D623" w:rsidRDefault="7ED938D7" w14:paraId="6B4AE969" w14:textId="0A5D9807">
      <w:pPr>
        <w:pStyle w:val="Normal"/>
        <w:ind w:left="0" w:firstLine="0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2081D623" w:rsidR="7ED938D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Руководство программиста …..............................................................................</w:t>
      </w:r>
      <w:r w:rsidRPr="2081D623" w:rsidR="3283739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6</w:t>
      </w:r>
    </w:p>
    <w:p w:rsidR="7ED938D7" w:rsidP="2081D623" w:rsidRDefault="7ED938D7" w14:paraId="77D34167" w14:textId="3762552F">
      <w:pPr>
        <w:pStyle w:val="Normal"/>
        <w:ind w:left="0" w:firstLine="708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2081D623" w:rsidR="7ED938D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Описание структуры программы ….........................................................</w:t>
      </w:r>
      <w:r w:rsidRPr="2081D623" w:rsidR="46962F0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6</w:t>
      </w:r>
    </w:p>
    <w:p w:rsidR="7ED938D7" w:rsidP="2081D623" w:rsidRDefault="7ED938D7" w14:paraId="67B2FA68" w14:textId="0D774959">
      <w:pPr>
        <w:pStyle w:val="Normal"/>
        <w:ind w:left="0" w:firstLine="708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2081D623" w:rsidR="7ED938D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Описание структур данных …..................................................................</w:t>
      </w:r>
      <w:r w:rsidRPr="2081D623" w:rsidR="4384FA4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7</w:t>
      </w:r>
    </w:p>
    <w:p w:rsidR="7ED938D7" w:rsidP="2081D623" w:rsidRDefault="7ED938D7" w14:paraId="7994797C" w14:textId="4DD42AC4">
      <w:pPr>
        <w:pStyle w:val="Normal"/>
        <w:ind w:left="708" w:firstLine="0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2081D623" w:rsidR="7ED938D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Описание алгоритмов …...........................................................................</w:t>
      </w:r>
      <w:r w:rsidRPr="2081D623" w:rsidR="0E8B32D3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8</w:t>
      </w:r>
    </w:p>
    <w:p w:rsidR="7ED938D7" w:rsidP="2081D623" w:rsidRDefault="7ED938D7" w14:paraId="24A9E129" w14:textId="46C9C598">
      <w:pPr>
        <w:pStyle w:val="Normal"/>
        <w:ind w:left="0" w:firstLine="0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2081D623" w:rsidR="7ED938D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Заключение …......................................................................................................</w:t>
      </w:r>
      <w:r w:rsidRPr="2081D623" w:rsidR="4B3EEDA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10</w:t>
      </w:r>
    </w:p>
    <w:p w:rsidR="7ED938D7" w:rsidP="2081D623" w:rsidRDefault="7ED938D7" w14:paraId="06B343A3" w14:textId="3F6C978E">
      <w:pPr>
        <w:pStyle w:val="Normal"/>
        <w:ind w:left="0" w:firstLine="0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2081D623" w:rsidR="382FA2A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Приложение</w:t>
      </w:r>
      <w:r w:rsidRPr="2081D623" w:rsidR="7ED938D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….....................................................................................................</w:t>
      </w:r>
      <w:r w:rsidRPr="2081D623" w:rsidR="53FFE00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11</w:t>
      </w:r>
    </w:p>
    <w:p w:rsidR="3EBB6E2D" w:rsidP="3EBB6E2D" w:rsidRDefault="3EBB6E2D" w14:paraId="78879B24" w14:textId="2DCEFCC4">
      <w:pPr>
        <w:pStyle w:val="Normal"/>
        <w:ind w:left="708" w:firstLine="708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3EBB6E2D" w:rsidP="3EBB6E2D" w:rsidRDefault="3EBB6E2D" w14:paraId="35206AEA" w14:textId="1C457460">
      <w:pPr>
        <w:pStyle w:val="Normal"/>
        <w:ind w:left="708" w:firstLine="708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3EBB6E2D" w:rsidP="3EBB6E2D" w:rsidRDefault="3EBB6E2D" w14:paraId="3519536B" w14:textId="4156861F">
      <w:pPr>
        <w:pStyle w:val="Normal"/>
        <w:ind w:left="0" w:firstLine="0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3EBB6E2D" w:rsidP="3EBB6E2D" w:rsidRDefault="3EBB6E2D" w14:paraId="335D9EE9" w14:textId="67BBAB60">
      <w:pPr>
        <w:pStyle w:val="Normal"/>
        <w:ind w:left="0" w:firstLine="0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3EBB6E2D" w:rsidP="3EBB6E2D" w:rsidRDefault="3EBB6E2D" w14:paraId="66951AAF" w14:textId="02E0D223">
      <w:pPr>
        <w:pStyle w:val="Normal"/>
        <w:ind w:left="0" w:firstLine="0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3EBB6E2D" w:rsidP="3EBB6E2D" w:rsidRDefault="3EBB6E2D" w14:paraId="4F835B2B" w14:textId="3C3F725F">
      <w:pPr>
        <w:pStyle w:val="Normal"/>
        <w:ind w:left="0" w:firstLine="0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3EBB6E2D" w:rsidP="3EBB6E2D" w:rsidRDefault="3EBB6E2D" w14:paraId="5658774B" w14:textId="31BEFFC3">
      <w:pPr>
        <w:pStyle w:val="Normal"/>
        <w:ind w:left="0" w:firstLine="0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3EBB6E2D" w:rsidP="3EBB6E2D" w:rsidRDefault="3EBB6E2D" w14:paraId="6E319A72" w14:textId="011B8E18">
      <w:pPr>
        <w:pStyle w:val="Normal"/>
        <w:ind w:left="0" w:firstLine="0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3EBB6E2D" w:rsidP="3EBB6E2D" w:rsidRDefault="3EBB6E2D" w14:paraId="6163D805" w14:textId="7F91A8B7">
      <w:pPr>
        <w:pStyle w:val="Normal"/>
        <w:ind w:left="0" w:firstLine="0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3EBB6E2D" w:rsidP="3EBB6E2D" w:rsidRDefault="3EBB6E2D" w14:paraId="7461B9A9" w14:textId="3D1388CD">
      <w:pPr>
        <w:pStyle w:val="Normal"/>
        <w:ind w:left="0" w:firstLine="0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3EBB6E2D" w:rsidP="3EBB6E2D" w:rsidRDefault="3EBB6E2D" w14:paraId="16ACCD93" w14:textId="19ABEFE3">
      <w:pPr>
        <w:pStyle w:val="Normal"/>
        <w:ind w:left="0" w:firstLine="0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3EBB6E2D" w:rsidP="3EBB6E2D" w:rsidRDefault="3EBB6E2D" w14:paraId="557DD14F" w14:textId="4F655300">
      <w:pPr>
        <w:pStyle w:val="Normal"/>
        <w:ind w:left="0" w:firstLine="0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3EBB6E2D" w:rsidP="05D61FEC" w:rsidRDefault="3EBB6E2D" w14:paraId="270D4F83" w14:textId="4E6AD716">
      <w:pPr>
        <w:pStyle w:val="Normal"/>
        <w:ind w:left="0" w:firstLine="0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05D61FEC" w:rsidP="05D61FEC" w:rsidRDefault="05D61FEC" w14:paraId="640913AF" w14:textId="3371644C">
      <w:pPr>
        <w:pStyle w:val="Normal"/>
        <w:ind w:left="0" w:firstLine="0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05D61FEC" w:rsidP="05D61FEC" w:rsidRDefault="05D61FEC" w14:paraId="5B466ECA" w14:textId="27E48B8F">
      <w:pPr>
        <w:pStyle w:val="Normal"/>
        <w:ind w:left="0" w:firstLine="0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05D61FEC" w:rsidP="05D61FEC" w:rsidRDefault="05D61FEC" w14:paraId="239E47DA" w14:textId="181F05AD">
      <w:pPr>
        <w:pStyle w:val="Normal"/>
        <w:ind w:left="0" w:firstLine="0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05D61FEC" w:rsidP="05D61FEC" w:rsidRDefault="05D61FEC" w14:paraId="470C719A" w14:textId="5A1CE81B">
      <w:pPr>
        <w:pStyle w:val="Normal"/>
        <w:ind w:left="0" w:firstLine="0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05D61FEC" w:rsidP="05D61FEC" w:rsidRDefault="05D61FEC" w14:paraId="286F3016" w14:textId="7BF2437D">
      <w:pPr>
        <w:pStyle w:val="Normal"/>
        <w:ind w:left="0" w:firstLine="0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05D61FEC" w:rsidP="05D61FEC" w:rsidRDefault="05D61FEC" w14:paraId="3A4ADD45" w14:textId="0668E668">
      <w:pPr>
        <w:pStyle w:val="Normal"/>
        <w:ind w:left="0" w:firstLine="0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05D61FEC" w:rsidP="05D61FEC" w:rsidRDefault="05D61FEC" w14:paraId="6AF48834" w14:textId="4C9E5470">
      <w:pPr>
        <w:pStyle w:val="Normal"/>
        <w:ind w:left="0" w:firstLine="0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3EBB6E2D" w:rsidP="05D61FEC" w:rsidRDefault="3EBB6E2D" w14:paraId="2393AF81" w14:textId="0F6F9FDD">
      <w:pPr>
        <w:pStyle w:val="Normal"/>
        <w:ind w:left="0" w:firstLine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758795C0" w:rsidR="758795C0"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lang w:val="ru-RU"/>
        </w:rPr>
        <w:t>Введение</w:t>
      </w:r>
    </w:p>
    <w:p w:rsidR="05D61FEC" w:rsidP="758795C0" w:rsidRDefault="05D61FEC" w14:paraId="0A95AB16" w14:textId="1E33D35B">
      <w:pPr>
        <w:ind w:firstLine="708"/>
        <w:jc w:val="left"/>
      </w:pPr>
      <w:r w:rsidRPr="758795C0" w:rsidR="758795C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Матричные обозначения широко распространены в современной математике и её приложениях. Матрица – полезный аппарат для исследования многих задач теоретической и прикладной математики. Так, одной из важнейших является задача нахождения решения систем линейных алгебраических уравнений.</w:t>
      </w:r>
    </w:p>
    <w:p w:rsidR="05D61FEC" w:rsidP="758795C0" w:rsidRDefault="05D61FEC" w14:paraId="47F4C4CF" w14:textId="64340D3A">
      <w:pPr>
        <w:ind w:firstLine="708"/>
        <w:jc w:val="left"/>
      </w:pPr>
      <w:r w:rsidRPr="758795C0" w:rsidR="758795C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Помимо матриц общего вида, для которых наиболее естественной и наиболее часто используемой представляется программная реализация в виде двумерного массива, в математических приложениях выделяются различные матрицы специальных видов (треугольные, диагональные, …). Для таких матриц предпочтительно создание собственных способов хранения и обработки, учитывающих специфику их структуры, и потому более эффективных. Изучению некоторых из них посвящена данная работа.</w:t>
      </w:r>
    </w:p>
    <w:p w:rsidR="05D61FEC" w:rsidP="758795C0" w:rsidRDefault="05D61FEC" w14:paraId="6F2E47A2" w14:textId="3CF0263C">
      <w:pPr>
        <w:pStyle w:val="Normal"/>
        <w:ind w:left="0" w:firstLine="708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</w:p>
    <w:p w:rsidR="05D61FEC" w:rsidP="05D61FEC" w:rsidRDefault="05D61FEC" w14:paraId="15CF3C25" w14:textId="27B3375C">
      <w:pPr>
        <w:pStyle w:val="Normal"/>
        <w:ind w:left="0" w:firstLine="708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</w:p>
    <w:p w:rsidR="05D61FEC" w:rsidP="05D61FEC" w:rsidRDefault="05D61FEC" w14:paraId="29754A98" w14:textId="72C7FEAB">
      <w:pPr>
        <w:pStyle w:val="Normal"/>
        <w:ind w:left="0" w:firstLine="708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</w:p>
    <w:p w:rsidR="05D61FEC" w:rsidP="05D61FEC" w:rsidRDefault="05D61FEC" w14:paraId="70931FEF" w14:textId="1459E895">
      <w:pPr>
        <w:pStyle w:val="Normal"/>
        <w:ind w:left="0" w:firstLine="708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</w:p>
    <w:p w:rsidR="05D61FEC" w:rsidP="05D61FEC" w:rsidRDefault="05D61FEC" w14:paraId="390AB3D2" w14:textId="3BFD246D">
      <w:pPr>
        <w:pStyle w:val="Normal"/>
        <w:ind w:left="0" w:firstLine="708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</w:p>
    <w:p w:rsidR="05D61FEC" w:rsidP="05D61FEC" w:rsidRDefault="05D61FEC" w14:paraId="42B21230" w14:textId="428D5C3E">
      <w:pPr>
        <w:pStyle w:val="Normal"/>
        <w:ind w:left="0" w:firstLine="708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</w:p>
    <w:p w:rsidR="05D61FEC" w:rsidP="05D61FEC" w:rsidRDefault="05D61FEC" w14:paraId="591A69EB" w14:textId="414DAA4C">
      <w:pPr>
        <w:pStyle w:val="Normal"/>
        <w:ind w:left="0" w:firstLine="708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</w:p>
    <w:p w:rsidR="05D61FEC" w:rsidP="05D61FEC" w:rsidRDefault="05D61FEC" w14:paraId="450BAB3F" w14:textId="0CB67C80">
      <w:pPr>
        <w:pStyle w:val="Normal"/>
        <w:ind w:left="0" w:firstLine="708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</w:p>
    <w:p w:rsidR="05D61FEC" w:rsidP="05D61FEC" w:rsidRDefault="05D61FEC" w14:paraId="6AF05856" w14:textId="6C4B10A4">
      <w:pPr>
        <w:pStyle w:val="Normal"/>
        <w:ind w:left="0" w:firstLine="708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</w:p>
    <w:p w:rsidR="05D61FEC" w:rsidP="05D61FEC" w:rsidRDefault="05D61FEC" w14:paraId="14D53712" w14:textId="396630B2">
      <w:pPr>
        <w:pStyle w:val="Normal"/>
        <w:ind w:left="0" w:firstLine="708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</w:p>
    <w:p w:rsidR="05D61FEC" w:rsidP="758795C0" w:rsidRDefault="05D61FEC" w14:paraId="1F1780AC" w14:textId="4D90E677">
      <w:pPr>
        <w:pStyle w:val="Normal"/>
        <w:ind w:left="0" w:firstLine="708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</w:p>
    <w:p w:rsidR="758795C0" w:rsidP="758795C0" w:rsidRDefault="758795C0" w14:paraId="3A71551F" w14:textId="56023288">
      <w:pPr>
        <w:pStyle w:val="Normal"/>
        <w:ind w:left="0" w:firstLine="708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</w:p>
    <w:p w:rsidR="758795C0" w:rsidP="758795C0" w:rsidRDefault="758795C0" w14:paraId="19A83F81" w14:textId="3F7D4A51">
      <w:pPr>
        <w:pStyle w:val="Normal"/>
        <w:ind w:left="0" w:firstLine="708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</w:p>
    <w:p w:rsidR="05D61FEC" w:rsidP="05D61FEC" w:rsidRDefault="05D61FEC" w14:paraId="56DBF02B" w14:textId="1758D4C8">
      <w:pPr>
        <w:pStyle w:val="Normal"/>
        <w:ind w:left="0" w:firstLine="708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</w:p>
    <w:p w:rsidR="44750310" w:rsidP="2081D623" w:rsidRDefault="44750310" w14:paraId="01A5C3CB" w14:textId="21C4F5ED">
      <w:pPr>
        <w:pStyle w:val="Normal"/>
        <w:ind w:left="0" w:firstLine="708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40"/>
          <w:szCs w:val="40"/>
          <w:lang w:val="ru-RU"/>
        </w:rPr>
      </w:pPr>
      <w:r w:rsidRPr="758795C0" w:rsidR="758795C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40"/>
          <w:szCs w:val="40"/>
          <w:lang w:val="ru-RU"/>
        </w:rPr>
        <w:t>Постановка задачи</w:t>
      </w:r>
    </w:p>
    <w:p w:rsidR="758795C0" w:rsidP="758795C0" w:rsidRDefault="758795C0" w14:paraId="42132E75" w14:textId="4F499C99">
      <w:pPr>
        <w:pStyle w:val="Normal"/>
        <w:ind w:left="360" w:firstLine="348"/>
        <w:jc w:val="both"/>
        <w:rPr>
          <w:noProof w:val="0"/>
          <w:sz w:val="28"/>
          <w:szCs w:val="28"/>
          <w:lang w:val="ru-RU"/>
        </w:rPr>
      </w:pPr>
      <w:r w:rsidRPr="758795C0" w:rsidR="758795C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 рамках лабораторной работы ставится задача создания программных средств, поддерживающих эффективное хранение матриц специального вида (</w:t>
      </w:r>
      <w:proofErr w:type="spellStart"/>
      <w:r w:rsidRPr="758795C0" w:rsidR="758795C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верхнетреугольных</w:t>
      </w:r>
      <w:proofErr w:type="spellEnd"/>
      <w:r w:rsidRPr="758795C0" w:rsidR="758795C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 и выполнение основных операций над ними:</w:t>
      </w:r>
    </w:p>
    <w:p w:rsidR="758795C0" w:rsidP="758795C0" w:rsidRDefault="758795C0" w14:paraId="06A60B37" w14:textId="36AA3BFC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758795C0" w:rsidR="758795C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сложение/вычитание;</w:t>
      </w:r>
    </w:p>
    <w:p w:rsidR="758795C0" w:rsidP="758795C0" w:rsidRDefault="758795C0" w14:paraId="0CB1C84D" w14:textId="5731F0FE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758795C0" w:rsidR="758795C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копирование;</w:t>
      </w:r>
    </w:p>
    <w:p w:rsidR="758795C0" w:rsidP="758795C0" w:rsidRDefault="758795C0" w14:paraId="3F724EF4" w14:textId="115958C3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758795C0" w:rsidR="758795C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сравнение.</w:t>
      </w:r>
    </w:p>
    <w:p w:rsidR="758795C0" w:rsidP="758795C0" w:rsidRDefault="758795C0" w14:paraId="52AA628B" w14:textId="6DC5D933">
      <w:pPr>
        <w:ind w:left="360" w:firstLine="360"/>
      </w:pPr>
      <w:r w:rsidRPr="758795C0" w:rsidR="758795C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В процессе выполнения лабораторной работы требуется использовать фрэймворк для написания автоматических тестов </w:t>
      </w:r>
      <w:proofErr w:type="spellStart"/>
      <w:r w:rsidRPr="758795C0" w:rsidR="758795C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Google</w:t>
      </w:r>
      <w:proofErr w:type="spellEnd"/>
      <w:r w:rsidRPr="758795C0" w:rsidR="758795C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758795C0" w:rsidR="758795C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Test</w:t>
      </w:r>
      <w:proofErr w:type="spellEnd"/>
      <w:r w:rsidRPr="758795C0" w:rsidR="758795C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w:rsidR="758795C0" w:rsidP="758795C0" w:rsidRDefault="758795C0" w14:paraId="6F372C2D" w14:textId="03CD686C">
      <w:pPr>
        <w:numPr>
          <w:ilvl w:val="0"/>
          <w:numId w:val="1"/>
        </w:numPr>
        <w:rPr>
          <w:sz w:val="28"/>
          <w:szCs w:val="28"/>
        </w:rPr>
      </w:pPr>
      <w:r w:rsidRPr="758795C0" w:rsidR="758795C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Выполнение работы предполагает решение следующих задач:</w:t>
      </w:r>
    </w:p>
    <w:p w:rsidR="758795C0" w:rsidP="758795C0" w:rsidRDefault="758795C0" w14:paraId="2A6DA512" w14:textId="403C5082">
      <w:pPr>
        <w:numPr>
          <w:ilvl w:val="0"/>
          <w:numId w:val="1"/>
        </w:numPr>
        <w:rPr>
          <w:sz w:val="28"/>
          <w:szCs w:val="28"/>
        </w:rPr>
      </w:pPr>
      <w:r w:rsidRPr="758795C0" w:rsidR="758795C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Реализация методов шаблонного класса </w:t>
      </w:r>
      <w:proofErr w:type="spellStart"/>
      <w:r w:rsidRPr="758795C0" w:rsidR="758795C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TVector</w:t>
      </w:r>
      <w:proofErr w:type="spellEnd"/>
      <w:r w:rsidRPr="758795C0" w:rsidR="758795C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согласно заданному интерфейсу.</w:t>
      </w:r>
    </w:p>
    <w:p w:rsidR="758795C0" w:rsidP="758795C0" w:rsidRDefault="758795C0" w14:paraId="251B7207" w14:textId="09A388D3">
      <w:pPr>
        <w:numPr>
          <w:ilvl w:val="0"/>
          <w:numId w:val="1"/>
        </w:numPr>
        <w:rPr>
          <w:sz w:val="28"/>
          <w:szCs w:val="28"/>
        </w:rPr>
      </w:pPr>
      <w:r w:rsidRPr="758795C0" w:rsidR="758795C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Реализация методов шаблонного класса </w:t>
      </w:r>
      <w:proofErr w:type="spellStart"/>
      <w:r w:rsidRPr="758795C0" w:rsidR="758795C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TMatrix</w:t>
      </w:r>
      <w:proofErr w:type="spellEnd"/>
      <w:r w:rsidRPr="758795C0" w:rsidR="758795C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согласно заданному интерфейсу.</w:t>
      </w:r>
    </w:p>
    <w:p w:rsidR="758795C0" w:rsidP="758795C0" w:rsidRDefault="758795C0" w14:paraId="6FF76AB9" w14:textId="67342A11">
      <w:pPr>
        <w:numPr>
          <w:ilvl w:val="0"/>
          <w:numId w:val="1"/>
        </w:numPr>
        <w:rPr>
          <w:sz w:val="28"/>
          <w:szCs w:val="28"/>
        </w:rPr>
      </w:pPr>
      <w:r w:rsidRPr="758795C0" w:rsidR="758795C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Обеспечение работоспособности тестов и примера использования.</w:t>
      </w:r>
    </w:p>
    <w:p w:rsidR="758795C0" w:rsidP="758795C0" w:rsidRDefault="758795C0" w14:paraId="66F61A07" w14:textId="23F73DBC">
      <w:pPr>
        <w:numPr>
          <w:ilvl w:val="0"/>
          <w:numId w:val="1"/>
        </w:numPr>
        <w:rPr>
          <w:sz w:val="28"/>
          <w:szCs w:val="28"/>
        </w:rPr>
      </w:pPr>
      <w:r w:rsidRPr="758795C0" w:rsidR="758795C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Реализация заготовок тестов, покрывающих все методы классов </w:t>
      </w:r>
      <w:proofErr w:type="spellStart"/>
      <w:r w:rsidRPr="758795C0" w:rsidR="758795C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TVector</w:t>
      </w:r>
      <w:proofErr w:type="spellEnd"/>
      <w:r w:rsidRPr="758795C0" w:rsidR="758795C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и </w:t>
      </w:r>
      <w:proofErr w:type="spellStart"/>
      <w:r w:rsidRPr="758795C0" w:rsidR="758795C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TMatrix</w:t>
      </w:r>
      <w:proofErr w:type="spellEnd"/>
      <w:r w:rsidRPr="758795C0" w:rsidR="758795C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w:rsidR="758795C0" w:rsidP="758795C0" w:rsidRDefault="758795C0" w14:paraId="335556DD" w14:textId="3FD0667A">
      <w:pPr>
        <w:numPr>
          <w:ilvl w:val="0"/>
          <w:numId w:val="1"/>
        </w:numPr>
        <w:rPr>
          <w:sz w:val="28"/>
          <w:szCs w:val="28"/>
        </w:rPr>
      </w:pPr>
      <w:r w:rsidRPr="758795C0" w:rsidR="758795C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Модификация примера использования в тестовое приложение, позволяющее задавать матрицы и осуществлять основные операции над ними.</w:t>
      </w:r>
    </w:p>
    <w:p w:rsidR="05D61FEC" w:rsidP="05D61FEC" w:rsidRDefault="05D61FEC" w14:paraId="2BFC4340" w14:textId="7B2BA71A">
      <w:pPr>
        <w:pStyle w:val="Normal"/>
        <w:ind w:left="0" w:firstLine="708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40"/>
          <w:szCs w:val="40"/>
          <w:lang w:val="ru-RU"/>
        </w:rPr>
      </w:pPr>
    </w:p>
    <w:p w:rsidR="05D61FEC" w:rsidP="05D61FEC" w:rsidRDefault="05D61FEC" w14:paraId="292DC0E9" w14:textId="55ED0AEA">
      <w:pPr>
        <w:pStyle w:val="Normal"/>
        <w:ind w:left="0" w:firstLine="708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40"/>
          <w:szCs w:val="40"/>
          <w:lang w:val="ru-RU"/>
        </w:rPr>
      </w:pPr>
    </w:p>
    <w:p w:rsidR="05D61FEC" w:rsidP="05D61FEC" w:rsidRDefault="05D61FEC" w14:paraId="6C2E41A6" w14:textId="722F3A94">
      <w:pPr>
        <w:pStyle w:val="Normal"/>
        <w:ind w:left="0" w:firstLine="708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40"/>
          <w:szCs w:val="40"/>
          <w:lang w:val="ru-RU"/>
        </w:rPr>
      </w:pPr>
    </w:p>
    <w:p w:rsidR="05D61FEC" w:rsidP="05D61FEC" w:rsidRDefault="05D61FEC" w14:paraId="39343FB1" w14:textId="0BBAC4E2">
      <w:pPr>
        <w:pStyle w:val="Normal"/>
        <w:ind w:left="0" w:firstLine="708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40"/>
          <w:szCs w:val="40"/>
          <w:lang w:val="ru-RU"/>
        </w:rPr>
      </w:pPr>
    </w:p>
    <w:p w:rsidR="05D61FEC" w:rsidP="05D61FEC" w:rsidRDefault="05D61FEC" w14:paraId="452EAE75" w14:textId="64CEE740">
      <w:pPr>
        <w:pStyle w:val="Normal"/>
        <w:ind w:left="0" w:firstLine="708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40"/>
          <w:szCs w:val="40"/>
          <w:lang w:val="ru-RU"/>
        </w:rPr>
      </w:pPr>
    </w:p>
    <w:p w:rsidR="05D61FEC" w:rsidP="05D61FEC" w:rsidRDefault="05D61FEC" w14:paraId="7472C94E" w14:textId="799A4413">
      <w:pPr>
        <w:pStyle w:val="Normal"/>
        <w:ind w:left="0" w:firstLine="708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40"/>
          <w:szCs w:val="40"/>
          <w:lang w:val="ru-RU"/>
        </w:rPr>
      </w:pPr>
    </w:p>
    <w:p w:rsidR="05D61FEC" w:rsidP="05D61FEC" w:rsidRDefault="05D61FEC" w14:paraId="43C52878" w14:textId="0DCAF975">
      <w:pPr>
        <w:pStyle w:val="Normal"/>
        <w:ind w:left="0" w:firstLine="708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40"/>
          <w:szCs w:val="40"/>
          <w:lang w:val="ru-RU"/>
        </w:rPr>
      </w:pPr>
    </w:p>
    <w:p w:rsidR="2081D623" w:rsidP="758795C0" w:rsidRDefault="2081D623" w14:paraId="0EC66175" w14:textId="714C8F95">
      <w:pPr>
        <w:pStyle w:val="Normal"/>
        <w:ind w:left="0" w:firstLine="708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40"/>
          <w:szCs w:val="40"/>
          <w:lang w:val="ru-RU"/>
        </w:rPr>
      </w:pPr>
    </w:p>
    <w:p w:rsidR="11677C4A" w:rsidP="2081D623" w:rsidRDefault="11677C4A" w14:paraId="38E6422A" w14:textId="6479B9E8">
      <w:pPr>
        <w:pStyle w:val="Normal"/>
        <w:ind w:left="0" w:firstLine="708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40"/>
          <w:szCs w:val="40"/>
          <w:lang w:val="ru-RU"/>
        </w:rPr>
      </w:pPr>
      <w:r w:rsidRPr="758795C0" w:rsidR="758795C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40"/>
          <w:szCs w:val="40"/>
          <w:lang w:val="ru-RU"/>
        </w:rPr>
        <w:t>Руководство пользователя</w:t>
      </w:r>
    </w:p>
    <w:p w:rsidR="26DF19F8" w:rsidP="758795C0" w:rsidRDefault="26DF19F8" w14:paraId="1670EF9D" w14:textId="4D7877F8">
      <w:pPr>
        <w:pStyle w:val="Normal"/>
        <w:ind w:left="360" w:firstLine="348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58795C0" w:rsidR="758795C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Пользователю предоставляется возможность воспользоваться двумя раннее написанными классам </w:t>
      </w:r>
      <w:proofErr w:type="spellStart"/>
      <w:r w:rsidRPr="758795C0" w:rsidR="758795C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TVector</w:t>
      </w:r>
      <w:proofErr w:type="spellEnd"/>
      <w:r w:rsidRPr="758795C0" w:rsidR="758795C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и </w:t>
      </w:r>
      <w:proofErr w:type="spellStart"/>
      <w:r w:rsidRPr="758795C0" w:rsidR="758795C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TMatrix</w:t>
      </w:r>
      <w:proofErr w:type="spellEnd"/>
      <w:r w:rsidRPr="758795C0" w:rsidR="758795C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оформленные в файле </w:t>
      </w:r>
      <w:proofErr w:type="spellStart"/>
      <w:r w:rsidRPr="758795C0" w:rsidR="758795C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utmatrix.h</w:t>
      </w:r>
      <w:proofErr w:type="spellEnd"/>
      <w:r w:rsidRPr="758795C0" w:rsidR="758795C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w:rsidR="26DF19F8" w:rsidP="758795C0" w:rsidRDefault="26DF19F8" w14:paraId="11B30FBF" w14:textId="4E1D68AF">
      <w:pPr>
        <w:ind w:left="360" w:firstLine="348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58795C0" w:rsidR="758795C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Необходимо лишь запустить проект </w:t>
      </w:r>
      <w:proofErr w:type="spellStart"/>
      <w:r w:rsidRPr="758795C0" w:rsidR="758795C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sample_matrix</w:t>
      </w:r>
      <w:proofErr w:type="spellEnd"/>
      <w:r w:rsidRPr="758795C0" w:rsidR="758795C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(ctrl+F5), назначив его </w:t>
      </w:r>
      <w:proofErr w:type="spellStart"/>
      <w:r w:rsidRPr="758795C0" w:rsidR="758795C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автозагружаемым</w:t>
      </w:r>
      <w:proofErr w:type="spellEnd"/>
      <w:r w:rsidRPr="758795C0" w:rsidR="758795C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проектом.</w:t>
      </w:r>
    </w:p>
    <w:p w:rsidR="758795C0" w:rsidP="758795C0" w:rsidRDefault="758795C0" w14:paraId="55157BE8" w14:textId="25842464">
      <w:pPr>
        <w:pStyle w:val="Normal"/>
        <w:ind w:left="0" w:firstLine="0"/>
        <w:jc w:val="left"/>
      </w:pPr>
      <w:r>
        <w:drawing>
          <wp:inline wp14:editId="5DC0B135" wp14:anchorId="022096CE">
            <wp:extent cx="5229225" cy="4542889"/>
            <wp:effectExtent l="0" t="0" r="0" b="0"/>
            <wp:docPr id="8645830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61d331018845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542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D61FEC" w:rsidP="2081D623" w:rsidRDefault="05D61FEC" w14:paraId="031FE032" w14:textId="0CEFDAA4">
      <w:pPr>
        <w:pStyle w:val="Normal"/>
        <w:ind w:left="0" w:firstLine="708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40"/>
          <w:szCs w:val="40"/>
          <w:lang w:val="ru-RU"/>
        </w:rPr>
      </w:pPr>
    </w:p>
    <w:p w:rsidR="2081D623" w:rsidP="2081D623" w:rsidRDefault="2081D623" w14:paraId="37F908D9" w14:textId="0C5ED1F9">
      <w:pPr>
        <w:pStyle w:val="Normal"/>
        <w:ind w:left="0" w:firstLine="708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40"/>
          <w:szCs w:val="40"/>
          <w:lang w:val="ru-RU"/>
        </w:rPr>
      </w:pPr>
    </w:p>
    <w:p w:rsidR="2081D623" w:rsidP="2081D623" w:rsidRDefault="2081D623" w14:paraId="19B03B28" w14:textId="652FB8BC">
      <w:pPr>
        <w:pStyle w:val="Normal"/>
        <w:ind w:left="0" w:firstLine="708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40"/>
          <w:szCs w:val="40"/>
          <w:lang w:val="ru-RU"/>
        </w:rPr>
      </w:pPr>
    </w:p>
    <w:p w:rsidR="47392D0D" w:rsidP="758795C0" w:rsidRDefault="47392D0D" w14:paraId="647FB2B5" w14:textId="6CBE47D8">
      <w:pPr>
        <w:pStyle w:val="Normal"/>
        <w:ind w:left="0" w:firstLine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40"/>
          <w:szCs w:val="40"/>
          <w:lang w:val="ru-RU"/>
        </w:rPr>
      </w:pPr>
    </w:p>
    <w:p w:rsidR="47392D0D" w:rsidP="758795C0" w:rsidRDefault="47392D0D" w14:paraId="0E39A6A3" w14:textId="581094B1">
      <w:pPr>
        <w:pStyle w:val="Normal"/>
        <w:ind w:left="0" w:firstLine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40"/>
          <w:szCs w:val="40"/>
          <w:lang w:val="ru-RU"/>
        </w:rPr>
      </w:pPr>
    </w:p>
    <w:p w:rsidR="47392D0D" w:rsidP="758795C0" w:rsidRDefault="47392D0D" w14:paraId="2CB60578" w14:textId="2AD63404">
      <w:pPr>
        <w:pStyle w:val="Normal"/>
        <w:ind w:left="0" w:firstLine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40"/>
          <w:szCs w:val="40"/>
          <w:lang w:val="ru-RU"/>
        </w:rPr>
      </w:pPr>
    </w:p>
    <w:p w:rsidR="47392D0D" w:rsidP="758795C0" w:rsidRDefault="47392D0D" w14:paraId="60D4C942" w14:textId="1E0F1735">
      <w:pPr>
        <w:pStyle w:val="Normal"/>
        <w:ind w:left="0" w:firstLine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40"/>
          <w:szCs w:val="40"/>
          <w:lang w:val="ru-RU"/>
        </w:rPr>
      </w:pPr>
      <w:r w:rsidRPr="758795C0" w:rsidR="758795C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40"/>
          <w:szCs w:val="40"/>
          <w:lang w:val="ru-RU"/>
        </w:rPr>
        <w:t>Руководство программиста</w:t>
      </w:r>
    </w:p>
    <w:p w:rsidR="51D3F567" w:rsidP="05D61FEC" w:rsidRDefault="51D3F567" w14:paraId="757F46F3" w14:textId="0959AF7A">
      <w:pPr>
        <w:pStyle w:val="Normal"/>
        <w:ind w:left="0" w:firstLine="539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40"/>
          <w:szCs w:val="40"/>
          <w:lang w:val="ru-RU"/>
        </w:rPr>
      </w:pPr>
      <w:r w:rsidRPr="758795C0" w:rsidR="758795C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2"/>
          <w:szCs w:val="32"/>
          <w:lang w:val="ru-RU"/>
        </w:rPr>
        <w:t>Описание структуры программы</w:t>
      </w:r>
    </w:p>
    <w:p w:rsidR="758795C0" w:rsidP="758795C0" w:rsidRDefault="758795C0" w14:paraId="4505EC58" w14:textId="647C7F45">
      <w:pPr>
        <w:pStyle w:val="ListParagraph"/>
        <w:numPr>
          <w:ilvl w:val="0"/>
          <w:numId w:val="10"/>
        </w:numPr>
        <w:jc w:val="left"/>
        <w:rPr>
          <w:color w:val="24292E"/>
          <w:sz w:val="28"/>
          <w:szCs w:val="28"/>
        </w:rPr>
      </w:pPr>
      <w:r w:rsidRPr="758795C0" w:rsidR="758795C0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u-RU"/>
        </w:rPr>
        <w:t>gtest — библиотека Google Test.</w:t>
      </w:r>
    </w:p>
    <w:p w:rsidR="758795C0" w:rsidP="758795C0" w:rsidRDefault="758795C0" w14:paraId="5A61FBC7" w14:textId="5ACF0DA3">
      <w:pPr>
        <w:pStyle w:val="ListParagraph"/>
        <w:numPr>
          <w:ilvl w:val="0"/>
          <w:numId w:val="10"/>
        </w:numPr>
        <w:jc w:val="left"/>
        <w:rPr>
          <w:color w:val="24292E"/>
          <w:sz w:val="28"/>
          <w:szCs w:val="28"/>
        </w:rPr>
      </w:pPr>
      <w:r w:rsidRPr="758795C0" w:rsidR="758795C0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u-RU"/>
        </w:rPr>
        <w:t>include — директория для размещения заголовочных файлов.</w:t>
      </w:r>
    </w:p>
    <w:p w:rsidR="758795C0" w:rsidP="758795C0" w:rsidRDefault="758795C0" w14:paraId="52EA8CD9" w14:textId="30B84DF2">
      <w:pPr>
        <w:pStyle w:val="ListParagraph"/>
        <w:numPr>
          <w:ilvl w:val="0"/>
          <w:numId w:val="10"/>
        </w:numPr>
        <w:jc w:val="left"/>
        <w:rPr>
          <w:color w:val="24292E"/>
          <w:sz w:val="28"/>
          <w:szCs w:val="28"/>
        </w:rPr>
      </w:pPr>
      <w:r w:rsidRPr="758795C0" w:rsidR="758795C0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u-RU"/>
        </w:rPr>
        <w:t>samples — директория для размещения тестового приложения.</w:t>
      </w:r>
    </w:p>
    <w:p w:rsidR="758795C0" w:rsidP="758795C0" w:rsidRDefault="758795C0" w14:paraId="48BFAEF3" w14:textId="63F88BE9">
      <w:pPr>
        <w:pStyle w:val="ListParagraph"/>
        <w:numPr>
          <w:ilvl w:val="0"/>
          <w:numId w:val="10"/>
        </w:numPr>
        <w:jc w:val="left"/>
        <w:rPr>
          <w:color w:val="24292E"/>
          <w:sz w:val="28"/>
          <w:szCs w:val="28"/>
        </w:rPr>
      </w:pPr>
      <w:r w:rsidRPr="758795C0" w:rsidR="758795C0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u-RU"/>
        </w:rPr>
        <w:t>src — директория для размещения исходных кодов (cpp-файлы).</w:t>
      </w:r>
    </w:p>
    <w:p w:rsidR="758795C0" w:rsidP="758795C0" w:rsidRDefault="758795C0" w14:paraId="5D0EBAF1" w14:textId="1BF7A3DA">
      <w:pPr>
        <w:pStyle w:val="ListParagraph"/>
        <w:numPr>
          <w:ilvl w:val="0"/>
          <w:numId w:val="10"/>
        </w:numPr>
        <w:jc w:val="left"/>
        <w:rPr>
          <w:color w:val="24292E"/>
          <w:sz w:val="28"/>
          <w:szCs w:val="28"/>
        </w:rPr>
      </w:pPr>
      <w:r w:rsidRPr="758795C0" w:rsidR="758795C0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u-RU"/>
        </w:rPr>
        <w:t>test — директория с модульными тестами и основным приложением, инициализирующим запуск тестов.</w:t>
      </w:r>
    </w:p>
    <w:p w:rsidR="758795C0" w:rsidP="758795C0" w:rsidRDefault="758795C0" w14:paraId="05ADACE7" w14:textId="5B1DEE10">
      <w:pPr>
        <w:ind w:firstLine="708"/>
        <w:jc w:val="left"/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u-RU"/>
        </w:rPr>
      </w:pPr>
    </w:p>
    <w:p w:rsidR="758795C0" w:rsidP="758795C0" w:rsidRDefault="758795C0" w14:paraId="4A5442FD" w14:textId="0EDAFDC3">
      <w:pPr>
        <w:ind w:firstLine="708"/>
        <w:jc w:val="left"/>
      </w:pPr>
      <w:r w:rsidRPr="758795C0" w:rsidR="758795C0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u-RU"/>
        </w:rPr>
        <w:t>В решении содержатся следующие модули:</w:t>
      </w:r>
    </w:p>
    <w:p w:rsidR="758795C0" w:rsidP="758795C0" w:rsidRDefault="758795C0" w14:paraId="1EA288E3" w14:textId="54613933">
      <w:pPr>
        <w:pStyle w:val="ListParagraph"/>
        <w:numPr>
          <w:ilvl w:val="0"/>
          <w:numId w:val="10"/>
        </w:numPr>
        <w:jc w:val="left"/>
        <w:rPr>
          <w:color w:val="24292E"/>
          <w:sz w:val="28"/>
          <w:szCs w:val="28"/>
        </w:rPr>
      </w:pPr>
      <w:r w:rsidRPr="758795C0" w:rsidR="758795C0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u-RU"/>
        </w:rPr>
        <w:t>Модуль utmatirx, содержащий реализацию классов Вектор и Матрица (файл ./include/utmatrix.h). Поскольку оба класса шаблонные, реализацию методов необходимо выполнять непосредственно в заголовочном файле. При этом интерфейсы классов должны оставаться неизменными.</w:t>
      </w:r>
    </w:p>
    <w:p w:rsidR="758795C0" w:rsidP="758795C0" w:rsidRDefault="758795C0" w14:paraId="53FBC82F" w14:textId="38265A30">
      <w:pPr>
        <w:pStyle w:val="ListParagraph"/>
        <w:numPr>
          <w:ilvl w:val="0"/>
          <w:numId w:val="10"/>
        </w:numPr>
        <w:jc w:val="left"/>
        <w:rPr>
          <w:color w:val="24292E"/>
          <w:sz w:val="28"/>
          <w:szCs w:val="28"/>
        </w:rPr>
      </w:pPr>
      <w:r w:rsidRPr="758795C0" w:rsidR="758795C0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u-RU"/>
        </w:rPr>
        <w:t>Тесты для классов Вектор и Матрица (файлы ./test/test_tvector.cpp, ./test/test_tmatrix.cpp).</w:t>
      </w:r>
    </w:p>
    <w:p w:rsidR="758795C0" w:rsidP="758795C0" w:rsidRDefault="758795C0" w14:paraId="616B5423" w14:textId="010ACFAC">
      <w:pPr>
        <w:pStyle w:val="ListParagraph"/>
        <w:numPr>
          <w:ilvl w:val="0"/>
          <w:numId w:val="10"/>
        </w:numPr>
        <w:jc w:val="left"/>
        <w:rPr>
          <w:color w:val="24292E"/>
          <w:sz w:val="28"/>
          <w:szCs w:val="28"/>
        </w:rPr>
      </w:pPr>
      <w:r w:rsidRPr="758795C0" w:rsidR="758795C0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u-RU"/>
        </w:rPr>
        <w:t>Пример использования класса Матрица (файл ./samples/sample_matrix.cpp).</w:t>
      </w:r>
    </w:p>
    <w:p w:rsidR="758795C0" w:rsidP="758795C0" w:rsidRDefault="758795C0" w14:paraId="4169B693" w14:textId="19A70849">
      <w:pPr>
        <w:pStyle w:val="Normal"/>
        <w:spacing w:line="240" w:lineRule="auto"/>
        <w:ind w:firstLine="539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46624478" w:rsidP="758795C0" w:rsidRDefault="46624478" w14:paraId="4EBC98C5" w14:textId="7410A354">
      <w:pPr>
        <w:pStyle w:val="Normal"/>
        <w:spacing w:line="240" w:lineRule="auto"/>
        <w:ind w:firstLine="539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58795C0" w:rsidR="758795C0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  <w:t>Описание структур данных</w:t>
      </w:r>
    </w:p>
    <w:p w:rsidR="2081D623" w:rsidP="758795C0" w:rsidRDefault="2081D623" w14:paraId="50FB7A85" w14:textId="68B93F12">
      <w:pPr>
        <w:spacing w:line="240" w:lineRule="auto"/>
        <w:ind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758795C0" w:rsidR="758795C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В </w:t>
      </w:r>
      <w:proofErr w:type="spellStart"/>
      <w:r w:rsidRPr="758795C0" w:rsidR="758795C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данной</w:t>
      </w:r>
      <w:proofErr w:type="spellEnd"/>
      <w:r w:rsidRPr="758795C0" w:rsidR="758795C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758795C0" w:rsidR="758795C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лабораторной</w:t>
      </w:r>
      <w:proofErr w:type="spellEnd"/>
      <w:r w:rsidRPr="758795C0" w:rsidR="758795C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758795C0" w:rsidR="758795C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работе</w:t>
      </w:r>
      <w:proofErr w:type="spellEnd"/>
      <w:r w:rsidRPr="758795C0" w:rsidR="758795C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, </w:t>
      </w:r>
      <w:proofErr w:type="spellStart"/>
      <w:r w:rsidRPr="758795C0" w:rsidR="758795C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мы</w:t>
      </w:r>
      <w:proofErr w:type="spellEnd"/>
      <w:r w:rsidRPr="758795C0" w:rsidR="758795C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758795C0" w:rsidR="758795C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храним</w:t>
      </w:r>
      <w:proofErr w:type="spellEnd"/>
      <w:r w:rsidRPr="758795C0" w:rsidR="758795C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758795C0" w:rsidR="758795C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матрицу</w:t>
      </w:r>
      <w:proofErr w:type="spellEnd"/>
      <w:r w:rsidRPr="758795C0" w:rsidR="758795C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в </w:t>
      </w:r>
      <w:proofErr w:type="spellStart"/>
      <w:r w:rsidRPr="758795C0" w:rsidR="758795C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виде</w:t>
      </w:r>
      <w:proofErr w:type="spellEnd"/>
      <w:r w:rsidRPr="758795C0" w:rsidR="758795C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758795C0" w:rsidR="758795C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набора</w:t>
      </w:r>
      <w:proofErr w:type="spellEnd"/>
      <w:r w:rsidRPr="758795C0" w:rsidR="758795C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758795C0" w:rsidR="758795C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векторов</w:t>
      </w:r>
      <w:proofErr w:type="spellEnd"/>
      <w:r w:rsidRPr="758795C0" w:rsidR="758795C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758795C0" w:rsidR="758795C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разной</w:t>
      </w:r>
      <w:proofErr w:type="spellEnd"/>
      <w:r w:rsidRPr="758795C0" w:rsidR="758795C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длины. </w:t>
      </w:r>
    </w:p>
    <w:p w:rsidR="2081D623" w:rsidP="758795C0" w:rsidRDefault="2081D623" w14:paraId="0F9905E1" w14:textId="6EA3072F">
      <w:pPr>
        <w:spacing w:line="257" w:lineRule="auto"/>
        <w:ind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proofErr w:type="spellStart"/>
      <w:r w:rsidRPr="758795C0" w:rsidR="758795C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Очевидно</w:t>
      </w:r>
      <w:proofErr w:type="spellEnd"/>
      <w:r w:rsidRPr="758795C0" w:rsidR="758795C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758795C0" w:rsidR="758795C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сходство</w:t>
      </w:r>
      <w:proofErr w:type="spellEnd"/>
      <w:r w:rsidRPr="758795C0" w:rsidR="758795C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в </w:t>
      </w:r>
      <w:proofErr w:type="spellStart"/>
      <w:r w:rsidRPr="758795C0" w:rsidR="758795C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задании</w:t>
      </w:r>
      <w:proofErr w:type="spellEnd"/>
      <w:r w:rsidRPr="758795C0" w:rsidR="758795C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758795C0" w:rsidR="758795C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структуры</w:t>
      </w:r>
      <w:proofErr w:type="spellEnd"/>
      <w:r w:rsidRPr="758795C0" w:rsidR="758795C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758795C0" w:rsidR="758795C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данных</w:t>
      </w:r>
      <w:proofErr w:type="spellEnd"/>
      <w:r w:rsidRPr="758795C0" w:rsidR="758795C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758795C0" w:rsidR="758795C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Вектор</w:t>
      </w:r>
      <w:proofErr w:type="spellEnd"/>
      <w:r w:rsidRPr="758795C0" w:rsidR="758795C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, </w:t>
      </w:r>
      <w:proofErr w:type="spellStart"/>
      <w:r w:rsidRPr="758795C0" w:rsidR="758795C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как</w:t>
      </w:r>
      <w:proofErr w:type="spellEnd"/>
      <w:r w:rsidRPr="758795C0" w:rsidR="758795C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758795C0" w:rsidR="758795C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набора</w:t>
      </w:r>
      <w:proofErr w:type="spellEnd"/>
      <w:r w:rsidRPr="758795C0" w:rsidR="758795C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758795C0" w:rsidR="758795C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элементов</w:t>
      </w:r>
      <w:proofErr w:type="spellEnd"/>
      <w:r w:rsidRPr="758795C0" w:rsidR="758795C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, </w:t>
      </w:r>
      <w:proofErr w:type="spellStart"/>
      <w:r w:rsidRPr="758795C0" w:rsidR="758795C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связанных</w:t>
      </w:r>
      <w:proofErr w:type="spellEnd"/>
      <w:r w:rsidRPr="758795C0" w:rsidR="758795C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758795C0" w:rsidR="758795C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отношением</w:t>
      </w:r>
      <w:proofErr w:type="spellEnd"/>
      <w:r w:rsidRPr="758795C0" w:rsidR="758795C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758795C0" w:rsidR="758795C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следования</w:t>
      </w:r>
      <w:proofErr w:type="spellEnd"/>
      <w:r w:rsidRPr="758795C0" w:rsidR="758795C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, и </w:t>
      </w:r>
      <w:proofErr w:type="spellStart"/>
      <w:r w:rsidRPr="758795C0" w:rsidR="758795C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структуры</w:t>
      </w:r>
      <w:proofErr w:type="spellEnd"/>
      <w:r w:rsidRPr="758795C0" w:rsidR="758795C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758795C0" w:rsidR="758795C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данных</w:t>
      </w:r>
      <w:proofErr w:type="spellEnd"/>
      <w:r w:rsidRPr="758795C0" w:rsidR="758795C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758795C0" w:rsidR="758795C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Матрица</w:t>
      </w:r>
      <w:proofErr w:type="spellEnd"/>
      <w:r w:rsidRPr="758795C0" w:rsidR="758795C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, </w:t>
      </w:r>
      <w:proofErr w:type="spellStart"/>
      <w:r w:rsidRPr="758795C0" w:rsidR="758795C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как</w:t>
      </w:r>
      <w:proofErr w:type="spellEnd"/>
      <w:r w:rsidRPr="758795C0" w:rsidR="758795C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758795C0" w:rsidR="758795C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набора</w:t>
      </w:r>
      <w:proofErr w:type="spellEnd"/>
      <w:r w:rsidRPr="758795C0" w:rsidR="758795C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758795C0" w:rsidR="758795C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элементоввекторов</w:t>
      </w:r>
      <w:proofErr w:type="spellEnd"/>
      <w:r w:rsidRPr="758795C0" w:rsidR="758795C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, </w:t>
      </w:r>
      <w:proofErr w:type="spellStart"/>
      <w:r w:rsidRPr="758795C0" w:rsidR="758795C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связанных</w:t>
      </w:r>
      <w:proofErr w:type="spellEnd"/>
      <w:r w:rsidRPr="758795C0" w:rsidR="758795C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758795C0" w:rsidR="758795C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отношением</w:t>
      </w:r>
      <w:proofErr w:type="spellEnd"/>
      <w:r w:rsidRPr="758795C0" w:rsidR="758795C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758795C0" w:rsidR="758795C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следования</w:t>
      </w:r>
      <w:proofErr w:type="spellEnd"/>
      <w:r w:rsidRPr="758795C0" w:rsidR="758795C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. </w:t>
      </w:r>
      <w:proofErr w:type="spellStart"/>
      <w:r w:rsidRPr="758795C0" w:rsidR="758795C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Этот</w:t>
      </w:r>
      <w:proofErr w:type="spellEnd"/>
      <w:r w:rsidRPr="758795C0" w:rsidR="758795C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758795C0" w:rsidR="758795C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факт</w:t>
      </w:r>
      <w:proofErr w:type="spellEnd"/>
      <w:r w:rsidRPr="758795C0" w:rsidR="758795C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758795C0" w:rsidR="758795C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позволяет</w:t>
      </w:r>
      <w:proofErr w:type="spellEnd"/>
      <w:r w:rsidRPr="758795C0" w:rsidR="758795C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758795C0" w:rsidR="758795C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единообразно</w:t>
      </w:r>
      <w:proofErr w:type="spellEnd"/>
      <w:r w:rsidRPr="758795C0" w:rsidR="758795C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758795C0" w:rsidR="758795C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организовать</w:t>
      </w:r>
      <w:proofErr w:type="spellEnd"/>
      <w:r w:rsidRPr="758795C0" w:rsidR="758795C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758795C0" w:rsidR="758795C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алгоритмы</w:t>
      </w:r>
      <w:proofErr w:type="spellEnd"/>
      <w:r w:rsidRPr="758795C0" w:rsidR="758795C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758795C0" w:rsidR="758795C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обработки</w:t>
      </w:r>
      <w:proofErr w:type="spellEnd"/>
      <w:r w:rsidRPr="758795C0" w:rsidR="758795C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758795C0" w:rsidR="758795C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векторов</w:t>
      </w:r>
      <w:proofErr w:type="spellEnd"/>
      <w:r w:rsidRPr="758795C0" w:rsidR="758795C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и </w:t>
      </w:r>
      <w:proofErr w:type="spellStart"/>
      <w:r w:rsidRPr="758795C0" w:rsidR="758795C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матриц</w:t>
      </w:r>
      <w:proofErr w:type="spellEnd"/>
      <w:r w:rsidRPr="758795C0" w:rsidR="758795C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, а, </w:t>
      </w:r>
      <w:proofErr w:type="spellStart"/>
      <w:r w:rsidRPr="758795C0" w:rsidR="758795C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следовательно</w:t>
      </w:r>
      <w:proofErr w:type="spellEnd"/>
      <w:r w:rsidRPr="758795C0" w:rsidR="758795C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, </w:t>
      </w:r>
      <w:proofErr w:type="spellStart"/>
      <w:r w:rsidRPr="758795C0" w:rsidR="758795C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использовать</w:t>
      </w:r>
      <w:proofErr w:type="spellEnd"/>
      <w:r w:rsidRPr="758795C0" w:rsidR="758795C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758795C0" w:rsidR="758795C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при</w:t>
      </w:r>
      <w:proofErr w:type="spellEnd"/>
      <w:r w:rsidRPr="758795C0" w:rsidR="758795C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758795C0" w:rsidR="758795C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разработке</w:t>
      </w:r>
      <w:proofErr w:type="spellEnd"/>
      <w:r w:rsidRPr="758795C0" w:rsidR="758795C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758795C0" w:rsidR="758795C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требуемых</w:t>
      </w:r>
      <w:proofErr w:type="spellEnd"/>
      <w:r w:rsidRPr="758795C0" w:rsidR="758795C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758795C0" w:rsidR="758795C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классов</w:t>
      </w:r>
      <w:proofErr w:type="spellEnd"/>
      <w:r w:rsidRPr="758795C0" w:rsidR="758795C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758795C0" w:rsidR="758795C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механизм</w:t>
      </w:r>
      <w:proofErr w:type="spellEnd"/>
      <w:r w:rsidRPr="758795C0" w:rsidR="758795C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наследования. </w:t>
      </w:r>
    </w:p>
    <w:p w:rsidR="2081D623" w:rsidP="758795C0" w:rsidRDefault="2081D623" w14:paraId="67A596C1" w14:textId="50912793">
      <w:pPr>
        <w:spacing w:line="257" w:lineRule="auto"/>
        <w:ind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proofErr w:type="spellStart"/>
      <w:r w:rsidRPr="758795C0" w:rsidR="758795C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То</w:t>
      </w:r>
      <w:proofErr w:type="spellEnd"/>
      <w:r w:rsidRPr="758795C0" w:rsidR="758795C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758795C0" w:rsidR="758795C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есть</w:t>
      </w:r>
      <w:proofErr w:type="spellEnd"/>
      <w:r w:rsidRPr="758795C0" w:rsidR="758795C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758795C0" w:rsidR="758795C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для</w:t>
      </w:r>
      <w:proofErr w:type="spellEnd"/>
      <w:r w:rsidRPr="758795C0" w:rsidR="758795C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758795C0" w:rsidR="758795C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реализации</w:t>
      </w:r>
      <w:proofErr w:type="spellEnd"/>
      <w:r w:rsidRPr="758795C0" w:rsidR="758795C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758795C0" w:rsidR="758795C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алгоритмов</w:t>
      </w:r>
      <w:proofErr w:type="spellEnd"/>
      <w:r w:rsidRPr="758795C0" w:rsidR="758795C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758795C0" w:rsidR="758795C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нами</w:t>
      </w:r>
      <w:proofErr w:type="spellEnd"/>
      <w:r w:rsidRPr="758795C0" w:rsidR="758795C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758795C0" w:rsidR="758795C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использовано</w:t>
      </w:r>
      <w:proofErr w:type="spellEnd"/>
      <w:r w:rsidRPr="758795C0" w:rsidR="758795C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2 </w:t>
      </w:r>
      <w:proofErr w:type="spellStart"/>
      <w:r w:rsidRPr="758795C0" w:rsidR="758795C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класса</w:t>
      </w:r>
      <w:proofErr w:type="spellEnd"/>
      <w:r w:rsidRPr="758795C0" w:rsidR="758795C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:</w:t>
      </w:r>
    </w:p>
    <w:p w:rsidR="2081D623" w:rsidP="758795C0" w:rsidRDefault="2081D623" w14:paraId="594F847B" w14:textId="509C2DE5">
      <w:pPr>
        <w:pStyle w:val="ListParagraph"/>
        <w:numPr>
          <w:ilvl w:val="0"/>
          <w:numId w:val="11"/>
        </w:numPr>
        <w:spacing w:line="240" w:lineRule="auto"/>
        <w:ind/>
        <w:jc w:val="both"/>
        <w:rPr>
          <w:sz w:val="28"/>
          <w:szCs w:val="28"/>
        </w:rPr>
      </w:pPr>
      <w:proofErr w:type="spellStart"/>
      <w:r w:rsidRPr="758795C0" w:rsidR="758795C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Класс</w:t>
      </w:r>
      <w:proofErr w:type="spellEnd"/>
      <w:r w:rsidRPr="758795C0" w:rsidR="758795C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«</w:t>
      </w:r>
      <w:proofErr w:type="spellStart"/>
      <w:r w:rsidRPr="758795C0" w:rsidR="758795C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Вектор</w:t>
      </w:r>
      <w:proofErr w:type="spellEnd"/>
      <w:r w:rsidRPr="758795C0" w:rsidR="758795C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» (</w:t>
      </w:r>
      <w:proofErr w:type="spellStart"/>
      <w:r w:rsidRPr="758795C0" w:rsidR="758795C0">
        <w:rPr>
          <w:rFonts w:ascii="Times New Roman" w:hAnsi="Times New Roman" w:eastAsia="Times New Roman" w:cs="Times New Roman"/>
          <w:noProof w:val="0"/>
          <w:color w:val="2B91AF"/>
          <w:sz w:val="28"/>
          <w:szCs w:val="28"/>
          <w:lang w:val="en-US"/>
        </w:rPr>
        <w:t>TVector</w:t>
      </w:r>
      <w:proofErr w:type="spellEnd"/>
      <w:r w:rsidRPr="758795C0" w:rsidR="758795C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).</w:t>
      </w:r>
    </w:p>
    <w:p w:rsidR="2081D623" w:rsidP="758795C0" w:rsidRDefault="2081D623" w14:paraId="548F385D" w14:textId="17FF4FFE">
      <w:pPr>
        <w:pStyle w:val="ListParagraph"/>
        <w:numPr>
          <w:ilvl w:val="0"/>
          <w:numId w:val="11"/>
        </w:numPr>
        <w:spacing w:line="240" w:lineRule="auto"/>
        <w:ind/>
        <w:jc w:val="both"/>
        <w:rPr>
          <w:sz w:val="28"/>
          <w:szCs w:val="28"/>
        </w:rPr>
      </w:pPr>
      <w:proofErr w:type="spellStart"/>
      <w:r w:rsidRPr="758795C0" w:rsidR="758795C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Класс</w:t>
      </w:r>
      <w:proofErr w:type="spellEnd"/>
      <w:r w:rsidRPr="758795C0" w:rsidR="758795C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«</w:t>
      </w:r>
      <w:proofErr w:type="spellStart"/>
      <w:r w:rsidRPr="758795C0" w:rsidR="758795C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Матрицы</w:t>
      </w:r>
      <w:proofErr w:type="spellEnd"/>
      <w:r w:rsidRPr="758795C0" w:rsidR="758795C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» (</w:t>
      </w:r>
      <w:proofErr w:type="spellStart"/>
      <w:r w:rsidRPr="758795C0" w:rsidR="758795C0">
        <w:rPr>
          <w:rFonts w:ascii="Times New Roman" w:hAnsi="Times New Roman" w:eastAsia="Times New Roman" w:cs="Times New Roman"/>
          <w:noProof w:val="0"/>
          <w:color w:val="2B91AF"/>
          <w:sz w:val="28"/>
          <w:szCs w:val="28"/>
          <w:lang w:val="en-US"/>
        </w:rPr>
        <w:t>TMatrix</w:t>
      </w:r>
      <w:proofErr w:type="spellEnd"/>
      <w:r w:rsidRPr="758795C0" w:rsidR="758795C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), </w:t>
      </w:r>
      <w:proofErr w:type="spellStart"/>
      <w:r w:rsidRPr="758795C0" w:rsidR="758795C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который</w:t>
      </w:r>
      <w:proofErr w:type="spellEnd"/>
      <w:r w:rsidRPr="758795C0" w:rsidR="758795C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758795C0" w:rsidR="758795C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будет</w:t>
      </w:r>
      <w:proofErr w:type="spellEnd"/>
      <w:r w:rsidRPr="758795C0" w:rsidR="758795C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758795C0" w:rsidR="758795C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использовать</w:t>
      </w:r>
      <w:proofErr w:type="spellEnd"/>
      <w:r w:rsidRPr="758795C0" w:rsidR="758795C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758795C0" w:rsidR="758795C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класс</w:t>
      </w:r>
      <w:proofErr w:type="spellEnd"/>
      <w:r w:rsidRPr="758795C0" w:rsidR="758795C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758795C0" w:rsidR="758795C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векторов</w:t>
      </w:r>
      <w:proofErr w:type="spellEnd"/>
      <w:r w:rsidRPr="758795C0" w:rsidR="758795C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.</w:t>
      </w:r>
    </w:p>
    <w:p w:rsidR="2081D623" w:rsidP="758795C0" w:rsidRDefault="2081D623" w14:paraId="57FD8A1A" w14:textId="456336B6">
      <w:pPr>
        <w:pStyle w:val="Normal"/>
        <w:spacing w:line="360" w:lineRule="auto"/>
        <w:ind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2081D623" w:rsidP="2081D623" w:rsidRDefault="2081D623" w14:paraId="41DFDAD6" w14:textId="02798AB5">
      <w:pPr>
        <w:pStyle w:val="Normal"/>
        <w:spacing w:line="240" w:lineRule="auto"/>
        <w:ind w:firstLine="539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</w:pPr>
    </w:p>
    <w:p w:rsidR="2EF0A730" w:rsidP="758795C0" w:rsidRDefault="2EF0A730" w14:paraId="471E1913" w14:textId="2CFF5FD0">
      <w:pPr>
        <w:pStyle w:val="Normal"/>
        <w:spacing w:line="240" w:lineRule="auto"/>
        <w:ind w:firstLine="539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</w:pPr>
      <w:r w:rsidRPr="758795C0" w:rsidR="758795C0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  <w:t>Описание алгоритма</w:t>
      </w:r>
    </w:p>
    <w:p w:rsidR="758795C0" w:rsidP="758795C0" w:rsidRDefault="758795C0" w14:paraId="12EC6884" w14:textId="3500F543">
      <w:pPr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758795C0" w:rsidR="758795C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Класс </w:t>
      </w:r>
      <w:r w:rsidRPr="758795C0" w:rsidR="758795C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TVector</w:t>
      </w:r>
    </w:p>
    <w:p w:rsidR="758795C0" w:rsidP="758795C0" w:rsidRDefault="758795C0" w14:paraId="54E3AD57" w14:textId="5D79AD36">
      <w:pPr>
        <w:jc w:val="left"/>
        <w:rPr>
          <w:rFonts w:ascii="Times New Roman" w:hAnsi="Times New Roman" w:eastAsia="Times New Roman" w:cs="Times New Roman"/>
          <w:noProof w:val="0"/>
          <w:color w:val="008000"/>
          <w:sz w:val="24"/>
          <w:szCs w:val="24"/>
          <w:lang w:val="ru-RU"/>
        </w:rPr>
      </w:pPr>
      <w:proofErr w:type="spellStart"/>
      <w:r w:rsidRPr="758795C0" w:rsidR="758795C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TVector</w:t>
      </w:r>
      <w:proofErr w:type="spellEnd"/>
      <w:r w:rsidRPr="758795C0" w:rsidR="758795C0">
        <w:rPr>
          <w:rFonts w:ascii="Times New Roman" w:hAnsi="Times New Roman" w:eastAsia="Times New Roman" w:cs="Times New Roman"/>
          <w:noProof w:val="0"/>
          <w:color w:val="0000FF"/>
          <w:sz w:val="24"/>
          <w:szCs w:val="24"/>
          <w:lang w:val="ru-RU"/>
        </w:rPr>
        <w:t>&lt;</w:t>
      </w:r>
      <w:proofErr w:type="spellStart"/>
      <w:r w:rsidRPr="758795C0" w:rsidR="758795C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ValType</w:t>
      </w:r>
      <w:proofErr w:type="spellEnd"/>
      <w:r w:rsidRPr="758795C0" w:rsidR="758795C0">
        <w:rPr>
          <w:rFonts w:ascii="Times New Roman" w:hAnsi="Times New Roman" w:eastAsia="Times New Roman" w:cs="Times New Roman"/>
          <w:noProof w:val="0"/>
          <w:color w:val="0000FF"/>
          <w:sz w:val="24"/>
          <w:szCs w:val="24"/>
          <w:lang w:val="ru-RU"/>
        </w:rPr>
        <w:t>&gt;::</w:t>
      </w:r>
      <w:proofErr w:type="spellStart"/>
      <w:r w:rsidRPr="758795C0" w:rsidR="758795C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TVector</w:t>
      </w:r>
      <w:proofErr w:type="spellEnd"/>
      <w:r w:rsidRPr="758795C0" w:rsidR="758795C0">
        <w:rPr>
          <w:rFonts w:ascii="Times New Roman" w:hAnsi="Times New Roman" w:eastAsia="Times New Roman" w:cs="Times New Roman"/>
          <w:noProof w:val="0"/>
          <w:color w:val="0000FF"/>
          <w:sz w:val="24"/>
          <w:szCs w:val="24"/>
          <w:lang w:val="ru-RU"/>
        </w:rPr>
        <w:t>(</w:t>
      </w:r>
      <w:proofErr w:type="spellStart"/>
      <w:r w:rsidRPr="758795C0" w:rsidR="758795C0">
        <w:rPr>
          <w:rFonts w:ascii="Times New Roman" w:hAnsi="Times New Roman" w:eastAsia="Times New Roman" w:cs="Times New Roman"/>
          <w:b w:val="1"/>
          <w:bCs w:val="1"/>
          <w:noProof w:val="0"/>
          <w:color w:val="0000FF"/>
          <w:sz w:val="24"/>
          <w:szCs w:val="24"/>
          <w:lang w:val="ru-RU"/>
        </w:rPr>
        <w:t>int</w:t>
      </w:r>
      <w:proofErr w:type="spellEnd"/>
      <w:r w:rsidRPr="758795C0" w:rsidR="758795C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s</w:t>
      </w:r>
      <w:r w:rsidRPr="758795C0" w:rsidR="758795C0">
        <w:rPr>
          <w:rFonts w:ascii="Times New Roman" w:hAnsi="Times New Roman" w:eastAsia="Times New Roman" w:cs="Times New Roman"/>
          <w:noProof w:val="0"/>
          <w:color w:val="0000FF"/>
          <w:sz w:val="24"/>
          <w:szCs w:val="24"/>
          <w:lang w:val="ru-RU"/>
        </w:rPr>
        <w:t>,</w:t>
      </w:r>
      <w:r w:rsidRPr="758795C0" w:rsidR="758795C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proofErr w:type="spellStart"/>
      <w:r w:rsidRPr="758795C0" w:rsidR="758795C0">
        <w:rPr>
          <w:rFonts w:ascii="Times New Roman" w:hAnsi="Times New Roman" w:eastAsia="Times New Roman" w:cs="Times New Roman"/>
          <w:b w:val="1"/>
          <w:bCs w:val="1"/>
          <w:noProof w:val="0"/>
          <w:color w:val="0000FF"/>
          <w:sz w:val="24"/>
          <w:szCs w:val="24"/>
          <w:lang w:val="ru-RU"/>
        </w:rPr>
        <w:t>int</w:t>
      </w:r>
      <w:proofErr w:type="spellEnd"/>
      <w:r w:rsidRPr="758795C0" w:rsidR="758795C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proofErr w:type="spellStart"/>
      <w:r w:rsidRPr="758795C0" w:rsidR="758795C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si</w:t>
      </w:r>
      <w:proofErr w:type="spellEnd"/>
      <w:r w:rsidRPr="758795C0" w:rsidR="758795C0">
        <w:rPr>
          <w:rFonts w:ascii="Times New Roman" w:hAnsi="Times New Roman" w:eastAsia="Times New Roman" w:cs="Times New Roman"/>
          <w:noProof w:val="0"/>
          <w:color w:val="0000FF"/>
          <w:sz w:val="24"/>
          <w:szCs w:val="24"/>
          <w:lang w:val="ru-RU"/>
        </w:rPr>
        <w:t>)</w:t>
      </w:r>
      <w:r w:rsidRPr="758795C0" w:rsidR="758795C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758795C0" w:rsidR="758795C0">
        <w:rPr>
          <w:rFonts w:ascii="Times New Roman" w:hAnsi="Times New Roman" w:eastAsia="Times New Roman" w:cs="Times New Roman"/>
          <w:noProof w:val="0"/>
          <w:color w:val="008000"/>
          <w:sz w:val="24"/>
          <w:szCs w:val="24"/>
          <w:lang w:val="ru-RU"/>
        </w:rPr>
        <w:t>// конструктор создает вектор с размером s и с индексом si</w:t>
      </w:r>
    </w:p>
    <w:p w:rsidR="758795C0" w:rsidP="758795C0" w:rsidRDefault="758795C0" w14:paraId="0D8822C7" w14:textId="02763C37">
      <w:pPr>
        <w:jc w:val="left"/>
        <w:rPr>
          <w:rFonts w:ascii="Times New Roman" w:hAnsi="Times New Roman" w:eastAsia="Times New Roman" w:cs="Times New Roman"/>
          <w:noProof w:val="0"/>
          <w:color w:val="008000"/>
          <w:sz w:val="24"/>
          <w:szCs w:val="24"/>
          <w:lang w:val="ru-RU"/>
        </w:rPr>
      </w:pPr>
      <w:proofErr w:type="spellStart"/>
      <w:r w:rsidRPr="758795C0" w:rsidR="758795C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TVector</w:t>
      </w:r>
      <w:proofErr w:type="spellEnd"/>
      <w:r w:rsidRPr="758795C0" w:rsidR="758795C0">
        <w:rPr>
          <w:rFonts w:ascii="Times New Roman" w:hAnsi="Times New Roman" w:eastAsia="Times New Roman" w:cs="Times New Roman"/>
          <w:noProof w:val="0"/>
          <w:color w:val="0000FF"/>
          <w:sz w:val="24"/>
          <w:szCs w:val="24"/>
          <w:lang w:val="ru-RU"/>
        </w:rPr>
        <w:t>&lt;</w:t>
      </w:r>
      <w:proofErr w:type="spellStart"/>
      <w:r w:rsidRPr="758795C0" w:rsidR="758795C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ValType</w:t>
      </w:r>
      <w:proofErr w:type="spellEnd"/>
      <w:r w:rsidRPr="758795C0" w:rsidR="758795C0">
        <w:rPr>
          <w:rFonts w:ascii="Times New Roman" w:hAnsi="Times New Roman" w:eastAsia="Times New Roman" w:cs="Times New Roman"/>
          <w:noProof w:val="0"/>
          <w:color w:val="0000FF"/>
          <w:sz w:val="24"/>
          <w:szCs w:val="24"/>
          <w:lang w:val="ru-RU"/>
        </w:rPr>
        <w:t>&gt;::</w:t>
      </w:r>
      <w:proofErr w:type="spellStart"/>
      <w:r w:rsidRPr="758795C0" w:rsidR="758795C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TVector</w:t>
      </w:r>
      <w:proofErr w:type="spellEnd"/>
      <w:r w:rsidRPr="758795C0" w:rsidR="758795C0">
        <w:rPr>
          <w:rFonts w:ascii="Times New Roman" w:hAnsi="Times New Roman" w:eastAsia="Times New Roman" w:cs="Times New Roman"/>
          <w:noProof w:val="0"/>
          <w:color w:val="0000FF"/>
          <w:sz w:val="24"/>
          <w:szCs w:val="24"/>
          <w:lang w:val="ru-RU"/>
        </w:rPr>
        <w:t>(</w:t>
      </w:r>
      <w:proofErr w:type="spellStart"/>
      <w:r w:rsidRPr="758795C0" w:rsidR="758795C0">
        <w:rPr>
          <w:rFonts w:ascii="Times New Roman" w:hAnsi="Times New Roman" w:eastAsia="Times New Roman" w:cs="Times New Roman"/>
          <w:b w:val="1"/>
          <w:bCs w:val="1"/>
          <w:noProof w:val="0"/>
          <w:color w:val="0000FF"/>
          <w:sz w:val="24"/>
          <w:szCs w:val="24"/>
          <w:lang w:val="ru-RU"/>
        </w:rPr>
        <w:t>const</w:t>
      </w:r>
      <w:proofErr w:type="spellEnd"/>
      <w:r w:rsidRPr="758795C0" w:rsidR="758795C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proofErr w:type="spellStart"/>
      <w:r w:rsidRPr="758795C0" w:rsidR="758795C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TVector</w:t>
      </w:r>
      <w:proofErr w:type="spellEnd"/>
      <w:r w:rsidRPr="758795C0" w:rsidR="758795C0">
        <w:rPr>
          <w:rFonts w:ascii="Times New Roman" w:hAnsi="Times New Roman" w:eastAsia="Times New Roman" w:cs="Times New Roman"/>
          <w:noProof w:val="0"/>
          <w:color w:val="0000FF"/>
          <w:sz w:val="24"/>
          <w:szCs w:val="24"/>
          <w:lang w:val="ru-RU"/>
        </w:rPr>
        <w:t>&lt;</w:t>
      </w:r>
      <w:proofErr w:type="spellStart"/>
      <w:r w:rsidRPr="758795C0" w:rsidR="758795C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ValType</w:t>
      </w:r>
      <w:proofErr w:type="spellEnd"/>
      <w:r w:rsidRPr="758795C0" w:rsidR="758795C0">
        <w:rPr>
          <w:rFonts w:ascii="Times New Roman" w:hAnsi="Times New Roman" w:eastAsia="Times New Roman" w:cs="Times New Roman"/>
          <w:noProof w:val="0"/>
          <w:color w:val="0000FF"/>
          <w:sz w:val="24"/>
          <w:szCs w:val="24"/>
          <w:lang w:val="ru-RU"/>
        </w:rPr>
        <w:t>&gt;</w:t>
      </w:r>
      <w:r w:rsidRPr="758795C0" w:rsidR="758795C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758795C0" w:rsidR="758795C0">
        <w:rPr>
          <w:rFonts w:ascii="Times New Roman" w:hAnsi="Times New Roman" w:eastAsia="Times New Roman" w:cs="Times New Roman"/>
          <w:noProof w:val="0"/>
          <w:color w:val="0000FF"/>
          <w:sz w:val="24"/>
          <w:szCs w:val="24"/>
          <w:lang w:val="ru-RU"/>
        </w:rPr>
        <w:t>&amp;</w:t>
      </w:r>
      <w:r w:rsidRPr="758795C0" w:rsidR="758795C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v</w:t>
      </w:r>
      <w:r w:rsidRPr="758795C0" w:rsidR="758795C0">
        <w:rPr>
          <w:rFonts w:ascii="Times New Roman" w:hAnsi="Times New Roman" w:eastAsia="Times New Roman" w:cs="Times New Roman"/>
          <w:noProof w:val="0"/>
          <w:color w:val="0000FF"/>
          <w:sz w:val="24"/>
          <w:szCs w:val="24"/>
          <w:lang w:val="ru-RU"/>
        </w:rPr>
        <w:t>)</w:t>
      </w:r>
      <w:r w:rsidRPr="758795C0" w:rsidR="758795C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758795C0" w:rsidR="758795C0">
        <w:rPr>
          <w:rFonts w:ascii="Times New Roman" w:hAnsi="Times New Roman" w:eastAsia="Times New Roman" w:cs="Times New Roman"/>
          <w:noProof w:val="0"/>
          <w:color w:val="008000"/>
          <w:sz w:val="24"/>
          <w:szCs w:val="24"/>
          <w:lang w:val="ru-RU"/>
        </w:rPr>
        <w:t>// конструктор копирования</w:t>
      </w:r>
    </w:p>
    <w:p w:rsidR="758795C0" w:rsidP="758795C0" w:rsidRDefault="758795C0" w14:paraId="2B2F8CB8" w14:textId="7F10117E">
      <w:pPr>
        <w:jc w:val="left"/>
        <w:rPr>
          <w:rFonts w:ascii="Times New Roman" w:hAnsi="Times New Roman" w:eastAsia="Times New Roman" w:cs="Times New Roman"/>
          <w:noProof w:val="0"/>
          <w:color w:val="008000"/>
          <w:sz w:val="24"/>
          <w:szCs w:val="24"/>
          <w:lang w:val="ru-RU"/>
        </w:rPr>
      </w:pPr>
      <w:proofErr w:type="spellStart"/>
      <w:r w:rsidRPr="758795C0" w:rsidR="758795C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TVector</w:t>
      </w:r>
      <w:proofErr w:type="spellEnd"/>
      <w:r w:rsidRPr="758795C0" w:rsidR="758795C0">
        <w:rPr>
          <w:rFonts w:ascii="Times New Roman" w:hAnsi="Times New Roman" w:eastAsia="Times New Roman" w:cs="Times New Roman"/>
          <w:noProof w:val="0"/>
          <w:color w:val="0000FF"/>
          <w:sz w:val="24"/>
          <w:szCs w:val="24"/>
          <w:lang w:val="ru-RU"/>
        </w:rPr>
        <w:t>&lt;</w:t>
      </w:r>
      <w:proofErr w:type="spellStart"/>
      <w:r w:rsidRPr="758795C0" w:rsidR="758795C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ValType</w:t>
      </w:r>
      <w:proofErr w:type="spellEnd"/>
      <w:r w:rsidRPr="758795C0" w:rsidR="758795C0">
        <w:rPr>
          <w:rFonts w:ascii="Times New Roman" w:hAnsi="Times New Roman" w:eastAsia="Times New Roman" w:cs="Times New Roman"/>
          <w:noProof w:val="0"/>
          <w:color w:val="0000FF"/>
          <w:sz w:val="24"/>
          <w:szCs w:val="24"/>
          <w:lang w:val="ru-RU"/>
        </w:rPr>
        <w:t>&gt;::~</w:t>
      </w:r>
      <w:proofErr w:type="spellStart"/>
      <w:r w:rsidRPr="758795C0" w:rsidR="758795C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TVector</w:t>
      </w:r>
      <w:proofErr w:type="spellEnd"/>
      <w:r w:rsidRPr="758795C0" w:rsidR="758795C0">
        <w:rPr>
          <w:rFonts w:ascii="Times New Roman" w:hAnsi="Times New Roman" w:eastAsia="Times New Roman" w:cs="Times New Roman"/>
          <w:noProof w:val="0"/>
          <w:color w:val="0000FF"/>
          <w:sz w:val="24"/>
          <w:szCs w:val="24"/>
          <w:lang w:val="ru-RU"/>
        </w:rPr>
        <w:t>()</w:t>
      </w:r>
      <w:r w:rsidRPr="758795C0" w:rsidR="758795C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758795C0" w:rsidR="758795C0">
        <w:rPr>
          <w:rFonts w:ascii="Times New Roman" w:hAnsi="Times New Roman" w:eastAsia="Times New Roman" w:cs="Times New Roman"/>
          <w:noProof w:val="0"/>
          <w:color w:val="008000"/>
          <w:sz w:val="24"/>
          <w:szCs w:val="24"/>
          <w:lang w:val="ru-RU"/>
        </w:rPr>
        <w:t>// освобождает выделенную память под вектор</w:t>
      </w:r>
    </w:p>
    <w:p w:rsidR="758795C0" w:rsidP="758795C0" w:rsidRDefault="758795C0" w14:paraId="4C2B9282" w14:textId="26436FFF">
      <w:pPr>
        <w:jc w:val="left"/>
        <w:rPr>
          <w:rFonts w:ascii="Times New Roman" w:hAnsi="Times New Roman" w:eastAsia="Times New Roman" w:cs="Times New Roman"/>
          <w:noProof w:val="0"/>
          <w:color w:val="008000"/>
          <w:sz w:val="24"/>
          <w:szCs w:val="24"/>
          <w:lang w:val="ru-RU"/>
        </w:rPr>
      </w:pPr>
      <w:proofErr w:type="spellStart"/>
      <w:r w:rsidRPr="758795C0" w:rsidR="758795C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ValType</w:t>
      </w:r>
      <w:proofErr w:type="spellEnd"/>
      <w:r w:rsidRPr="758795C0" w:rsidR="758795C0">
        <w:rPr>
          <w:rFonts w:ascii="Times New Roman" w:hAnsi="Times New Roman" w:eastAsia="Times New Roman" w:cs="Times New Roman"/>
          <w:noProof w:val="0"/>
          <w:color w:val="0000FF"/>
          <w:sz w:val="24"/>
          <w:szCs w:val="24"/>
          <w:lang w:val="ru-RU"/>
        </w:rPr>
        <w:t>&amp;</w:t>
      </w:r>
      <w:r w:rsidRPr="758795C0" w:rsidR="758795C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proofErr w:type="spellStart"/>
      <w:r w:rsidRPr="758795C0" w:rsidR="758795C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TVector</w:t>
      </w:r>
      <w:proofErr w:type="spellEnd"/>
      <w:r w:rsidRPr="758795C0" w:rsidR="758795C0">
        <w:rPr>
          <w:rFonts w:ascii="Times New Roman" w:hAnsi="Times New Roman" w:eastAsia="Times New Roman" w:cs="Times New Roman"/>
          <w:noProof w:val="0"/>
          <w:color w:val="0000FF"/>
          <w:sz w:val="24"/>
          <w:szCs w:val="24"/>
          <w:lang w:val="ru-RU"/>
        </w:rPr>
        <w:t>&lt;</w:t>
      </w:r>
      <w:proofErr w:type="spellStart"/>
      <w:r w:rsidRPr="758795C0" w:rsidR="758795C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ValType</w:t>
      </w:r>
      <w:proofErr w:type="spellEnd"/>
      <w:r w:rsidRPr="758795C0" w:rsidR="758795C0">
        <w:rPr>
          <w:rFonts w:ascii="Times New Roman" w:hAnsi="Times New Roman" w:eastAsia="Times New Roman" w:cs="Times New Roman"/>
          <w:noProof w:val="0"/>
          <w:color w:val="0000FF"/>
          <w:sz w:val="24"/>
          <w:szCs w:val="24"/>
          <w:lang w:val="ru-RU"/>
        </w:rPr>
        <w:t>&gt;::</w:t>
      </w:r>
      <w:proofErr w:type="spellStart"/>
      <w:r w:rsidRPr="758795C0" w:rsidR="758795C0">
        <w:rPr>
          <w:rFonts w:ascii="Times New Roman" w:hAnsi="Times New Roman" w:eastAsia="Times New Roman" w:cs="Times New Roman"/>
          <w:b w:val="1"/>
          <w:bCs w:val="1"/>
          <w:noProof w:val="0"/>
          <w:color w:val="0000FF"/>
          <w:sz w:val="24"/>
          <w:szCs w:val="24"/>
          <w:lang w:val="ru-RU"/>
        </w:rPr>
        <w:t>operator</w:t>
      </w:r>
      <w:proofErr w:type="spellEnd"/>
      <w:r w:rsidRPr="758795C0" w:rsidR="758795C0">
        <w:rPr>
          <w:rFonts w:ascii="Times New Roman" w:hAnsi="Times New Roman" w:eastAsia="Times New Roman" w:cs="Times New Roman"/>
          <w:noProof w:val="0"/>
          <w:color w:val="0000FF"/>
          <w:sz w:val="24"/>
          <w:szCs w:val="24"/>
          <w:lang w:val="ru-RU"/>
        </w:rPr>
        <w:t>[](</w:t>
      </w:r>
      <w:proofErr w:type="spellStart"/>
      <w:r w:rsidRPr="758795C0" w:rsidR="758795C0">
        <w:rPr>
          <w:rFonts w:ascii="Times New Roman" w:hAnsi="Times New Roman" w:eastAsia="Times New Roman" w:cs="Times New Roman"/>
          <w:b w:val="1"/>
          <w:bCs w:val="1"/>
          <w:noProof w:val="0"/>
          <w:color w:val="0000FF"/>
          <w:sz w:val="24"/>
          <w:szCs w:val="24"/>
          <w:lang w:val="ru-RU"/>
        </w:rPr>
        <w:t>int</w:t>
      </w:r>
      <w:proofErr w:type="spellEnd"/>
      <w:r w:rsidRPr="758795C0" w:rsidR="758795C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proofErr w:type="spellStart"/>
      <w:r w:rsidRPr="758795C0" w:rsidR="758795C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pos</w:t>
      </w:r>
      <w:proofErr w:type="spellEnd"/>
      <w:r w:rsidRPr="758795C0" w:rsidR="758795C0">
        <w:rPr>
          <w:rFonts w:ascii="Times New Roman" w:hAnsi="Times New Roman" w:eastAsia="Times New Roman" w:cs="Times New Roman"/>
          <w:noProof w:val="0"/>
          <w:color w:val="0000FF"/>
          <w:sz w:val="24"/>
          <w:szCs w:val="24"/>
          <w:lang w:val="ru-RU"/>
        </w:rPr>
        <w:t>)</w:t>
      </w:r>
      <w:r w:rsidRPr="758795C0" w:rsidR="758795C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758795C0" w:rsidR="758795C0">
        <w:rPr>
          <w:rFonts w:ascii="Times New Roman" w:hAnsi="Times New Roman" w:eastAsia="Times New Roman" w:cs="Times New Roman"/>
          <w:noProof w:val="0"/>
          <w:color w:val="008000"/>
          <w:sz w:val="24"/>
          <w:szCs w:val="24"/>
          <w:lang w:val="ru-RU"/>
        </w:rPr>
        <w:t>// дает доступ к элементу вектора</w:t>
      </w:r>
    </w:p>
    <w:p w:rsidR="758795C0" w:rsidP="758795C0" w:rsidRDefault="758795C0" w14:paraId="28850FC4" w14:textId="62A35BDB">
      <w:pPr>
        <w:jc w:val="left"/>
        <w:rPr>
          <w:rFonts w:ascii="Times New Roman" w:hAnsi="Times New Roman" w:eastAsia="Times New Roman" w:cs="Times New Roman"/>
          <w:noProof w:val="0"/>
          <w:color w:val="008000"/>
          <w:sz w:val="24"/>
          <w:szCs w:val="24"/>
          <w:lang w:val="ru-RU"/>
        </w:rPr>
      </w:pPr>
      <w:proofErr w:type="spellStart"/>
      <w:r w:rsidRPr="758795C0" w:rsidR="758795C0">
        <w:rPr>
          <w:rFonts w:ascii="Times New Roman" w:hAnsi="Times New Roman" w:eastAsia="Times New Roman" w:cs="Times New Roman"/>
          <w:b w:val="1"/>
          <w:bCs w:val="1"/>
          <w:noProof w:val="0"/>
          <w:color w:val="0000FF"/>
          <w:sz w:val="24"/>
          <w:szCs w:val="24"/>
          <w:lang w:val="ru-RU"/>
        </w:rPr>
        <w:t>bool</w:t>
      </w:r>
      <w:proofErr w:type="spellEnd"/>
      <w:r w:rsidRPr="758795C0" w:rsidR="758795C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proofErr w:type="spellStart"/>
      <w:r w:rsidRPr="758795C0" w:rsidR="758795C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TVector</w:t>
      </w:r>
      <w:proofErr w:type="spellEnd"/>
      <w:r w:rsidRPr="758795C0" w:rsidR="758795C0">
        <w:rPr>
          <w:rFonts w:ascii="Times New Roman" w:hAnsi="Times New Roman" w:eastAsia="Times New Roman" w:cs="Times New Roman"/>
          <w:noProof w:val="0"/>
          <w:color w:val="0000FF"/>
          <w:sz w:val="24"/>
          <w:szCs w:val="24"/>
          <w:lang w:val="ru-RU"/>
        </w:rPr>
        <w:t>&lt;</w:t>
      </w:r>
      <w:proofErr w:type="spellStart"/>
      <w:r w:rsidRPr="758795C0" w:rsidR="758795C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ValType</w:t>
      </w:r>
      <w:proofErr w:type="spellEnd"/>
      <w:r w:rsidRPr="758795C0" w:rsidR="758795C0">
        <w:rPr>
          <w:rFonts w:ascii="Times New Roman" w:hAnsi="Times New Roman" w:eastAsia="Times New Roman" w:cs="Times New Roman"/>
          <w:noProof w:val="0"/>
          <w:color w:val="0000FF"/>
          <w:sz w:val="24"/>
          <w:szCs w:val="24"/>
          <w:lang w:val="ru-RU"/>
        </w:rPr>
        <w:t>&gt;::</w:t>
      </w:r>
      <w:proofErr w:type="spellStart"/>
      <w:r w:rsidRPr="758795C0" w:rsidR="758795C0">
        <w:rPr>
          <w:rFonts w:ascii="Times New Roman" w:hAnsi="Times New Roman" w:eastAsia="Times New Roman" w:cs="Times New Roman"/>
          <w:b w:val="1"/>
          <w:bCs w:val="1"/>
          <w:noProof w:val="0"/>
          <w:color w:val="0000FF"/>
          <w:sz w:val="24"/>
          <w:szCs w:val="24"/>
          <w:lang w:val="ru-RU"/>
        </w:rPr>
        <w:t>operator</w:t>
      </w:r>
      <w:proofErr w:type="spellEnd"/>
      <w:r w:rsidRPr="758795C0" w:rsidR="758795C0">
        <w:rPr>
          <w:rFonts w:ascii="Times New Roman" w:hAnsi="Times New Roman" w:eastAsia="Times New Roman" w:cs="Times New Roman"/>
          <w:noProof w:val="0"/>
          <w:color w:val="0000FF"/>
          <w:sz w:val="24"/>
          <w:szCs w:val="24"/>
          <w:lang w:val="ru-RU"/>
        </w:rPr>
        <w:t>==(</w:t>
      </w:r>
      <w:proofErr w:type="spellStart"/>
      <w:r w:rsidRPr="758795C0" w:rsidR="758795C0">
        <w:rPr>
          <w:rFonts w:ascii="Times New Roman" w:hAnsi="Times New Roman" w:eastAsia="Times New Roman" w:cs="Times New Roman"/>
          <w:b w:val="1"/>
          <w:bCs w:val="1"/>
          <w:noProof w:val="0"/>
          <w:color w:val="0000FF"/>
          <w:sz w:val="24"/>
          <w:szCs w:val="24"/>
          <w:lang w:val="ru-RU"/>
        </w:rPr>
        <w:t>const</w:t>
      </w:r>
      <w:proofErr w:type="spellEnd"/>
      <w:r w:rsidRPr="758795C0" w:rsidR="758795C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proofErr w:type="spellStart"/>
      <w:r w:rsidRPr="758795C0" w:rsidR="758795C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TVector</w:t>
      </w:r>
      <w:proofErr w:type="spellEnd"/>
      <w:r w:rsidRPr="758795C0" w:rsidR="758795C0">
        <w:rPr>
          <w:rFonts w:ascii="Times New Roman" w:hAnsi="Times New Roman" w:eastAsia="Times New Roman" w:cs="Times New Roman"/>
          <w:noProof w:val="0"/>
          <w:color w:val="0000FF"/>
          <w:sz w:val="24"/>
          <w:szCs w:val="24"/>
          <w:lang w:val="ru-RU"/>
        </w:rPr>
        <w:t>&amp;</w:t>
      </w:r>
      <w:r w:rsidRPr="758795C0" w:rsidR="758795C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v</w:t>
      </w:r>
      <w:r w:rsidRPr="758795C0" w:rsidR="758795C0">
        <w:rPr>
          <w:rFonts w:ascii="Times New Roman" w:hAnsi="Times New Roman" w:eastAsia="Times New Roman" w:cs="Times New Roman"/>
          <w:noProof w:val="0"/>
          <w:color w:val="0000FF"/>
          <w:sz w:val="24"/>
          <w:szCs w:val="24"/>
          <w:lang w:val="ru-RU"/>
        </w:rPr>
        <w:t>)</w:t>
      </w:r>
      <w:r w:rsidRPr="758795C0" w:rsidR="758795C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proofErr w:type="spellStart"/>
      <w:r w:rsidRPr="758795C0" w:rsidR="758795C0">
        <w:rPr>
          <w:rFonts w:ascii="Times New Roman" w:hAnsi="Times New Roman" w:eastAsia="Times New Roman" w:cs="Times New Roman"/>
          <w:b w:val="1"/>
          <w:bCs w:val="1"/>
          <w:noProof w:val="0"/>
          <w:color w:val="0000FF"/>
          <w:sz w:val="24"/>
          <w:szCs w:val="24"/>
          <w:lang w:val="ru-RU"/>
        </w:rPr>
        <w:t>const</w:t>
      </w:r>
      <w:proofErr w:type="spellEnd"/>
      <w:r w:rsidRPr="758795C0" w:rsidR="758795C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</w:t>
      </w:r>
      <w:r w:rsidRPr="758795C0" w:rsidR="758795C0">
        <w:rPr>
          <w:rFonts w:ascii="Times New Roman" w:hAnsi="Times New Roman" w:eastAsia="Times New Roman" w:cs="Times New Roman"/>
          <w:noProof w:val="0"/>
          <w:color w:val="008000"/>
          <w:sz w:val="24"/>
          <w:szCs w:val="24"/>
          <w:lang w:val="ru-RU"/>
        </w:rPr>
        <w:t>//сравнение двух</w:t>
      </w:r>
    </w:p>
    <w:p w:rsidR="758795C0" w:rsidP="758795C0" w:rsidRDefault="758795C0" w14:paraId="61F67FF6" w14:textId="2D6715D0">
      <w:pPr>
        <w:jc w:val="left"/>
        <w:rPr>
          <w:rFonts w:ascii="Times New Roman" w:hAnsi="Times New Roman" w:eastAsia="Times New Roman" w:cs="Times New Roman"/>
          <w:noProof w:val="0"/>
          <w:color w:val="008000"/>
          <w:sz w:val="24"/>
          <w:szCs w:val="24"/>
          <w:lang w:val="ru-RU"/>
        </w:rPr>
      </w:pPr>
      <w:proofErr w:type="spellStart"/>
      <w:r w:rsidRPr="758795C0" w:rsidR="758795C0">
        <w:rPr>
          <w:rFonts w:ascii="Times New Roman" w:hAnsi="Times New Roman" w:eastAsia="Times New Roman" w:cs="Times New Roman"/>
          <w:b w:val="1"/>
          <w:bCs w:val="1"/>
          <w:noProof w:val="0"/>
          <w:color w:val="0000FF"/>
          <w:sz w:val="24"/>
          <w:szCs w:val="24"/>
          <w:lang w:val="ru-RU"/>
        </w:rPr>
        <w:t>bool</w:t>
      </w:r>
      <w:proofErr w:type="spellEnd"/>
      <w:r w:rsidRPr="758795C0" w:rsidR="758795C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proofErr w:type="spellStart"/>
      <w:r w:rsidRPr="758795C0" w:rsidR="758795C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TVector</w:t>
      </w:r>
      <w:proofErr w:type="spellEnd"/>
      <w:r w:rsidRPr="758795C0" w:rsidR="758795C0">
        <w:rPr>
          <w:rFonts w:ascii="Times New Roman" w:hAnsi="Times New Roman" w:eastAsia="Times New Roman" w:cs="Times New Roman"/>
          <w:noProof w:val="0"/>
          <w:color w:val="0000FF"/>
          <w:sz w:val="24"/>
          <w:szCs w:val="24"/>
          <w:lang w:val="ru-RU"/>
        </w:rPr>
        <w:t>&lt;</w:t>
      </w:r>
      <w:proofErr w:type="spellStart"/>
      <w:r w:rsidRPr="758795C0" w:rsidR="758795C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ValType</w:t>
      </w:r>
      <w:proofErr w:type="spellEnd"/>
      <w:r w:rsidRPr="758795C0" w:rsidR="758795C0">
        <w:rPr>
          <w:rFonts w:ascii="Times New Roman" w:hAnsi="Times New Roman" w:eastAsia="Times New Roman" w:cs="Times New Roman"/>
          <w:noProof w:val="0"/>
          <w:color w:val="0000FF"/>
          <w:sz w:val="24"/>
          <w:szCs w:val="24"/>
          <w:lang w:val="ru-RU"/>
        </w:rPr>
        <w:t>&gt;::</w:t>
      </w:r>
      <w:proofErr w:type="spellStart"/>
      <w:r w:rsidRPr="758795C0" w:rsidR="758795C0">
        <w:rPr>
          <w:rFonts w:ascii="Times New Roman" w:hAnsi="Times New Roman" w:eastAsia="Times New Roman" w:cs="Times New Roman"/>
          <w:b w:val="1"/>
          <w:bCs w:val="1"/>
          <w:noProof w:val="0"/>
          <w:color w:val="0000FF"/>
          <w:sz w:val="24"/>
          <w:szCs w:val="24"/>
          <w:lang w:val="ru-RU"/>
        </w:rPr>
        <w:t>operator</w:t>
      </w:r>
      <w:proofErr w:type="spellEnd"/>
      <w:r w:rsidRPr="758795C0" w:rsidR="758795C0">
        <w:rPr>
          <w:rFonts w:ascii="Times New Roman" w:hAnsi="Times New Roman" w:eastAsia="Times New Roman" w:cs="Times New Roman"/>
          <w:noProof w:val="0"/>
          <w:color w:val="0000FF"/>
          <w:sz w:val="24"/>
          <w:szCs w:val="24"/>
          <w:lang w:val="ru-RU"/>
        </w:rPr>
        <w:t>!=(</w:t>
      </w:r>
      <w:proofErr w:type="spellStart"/>
      <w:r w:rsidRPr="758795C0" w:rsidR="758795C0">
        <w:rPr>
          <w:rFonts w:ascii="Times New Roman" w:hAnsi="Times New Roman" w:eastAsia="Times New Roman" w:cs="Times New Roman"/>
          <w:b w:val="1"/>
          <w:bCs w:val="1"/>
          <w:noProof w:val="0"/>
          <w:color w:val="0000FF"/>
          <w:sz w:val="24"/>
          <w:szCs w:val="24"/>
          <w:lang w:val="ru-RU"/>
        </w:rPr>
        <w:t>const</w:t>
      </w:r>
      <w:proofErr w:type="spellEnd"/>
      <w:r w:rsidRPr="758795C0" w:rsidR="758795C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proofErr w:type="spellStart"/>
      <w:r w:rsidRPr="758795C0" w:rsidR="758795C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TVector</w:t>
      </w:r>
      <w:proofErr w:type="spellEnd"/>
      <w:r w:rsidRPr="758795C0" w:rsidR="758795C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758795C0" w:rsidR="758795C0">
        <w:rPr>
          <w:rFonts w:ascii="Times New Roman" w:hAnsi="Times New Roman" w:eastAsia="Times New Roman" w:cs="Times New Roman"/>
          <w:noProof w:val="0"/>
          <w:color w:val="0000FF"/>
          <w:sz w:val="24"/>
          <w:szCs w:val="24"/>
          <w:lang w:val="ru-RU"/>
        </w:rPr>
        <w:t>&amp;</w:t>
      </w:r>
      <w:r w:rsidRPr="758795C0" w:rsidR="758795C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v</w:t>
      </w:r>
      <w:r w:rsidRPr="758795C0" w:rsidR="758795C0">
        <w:rPr>
          <w:rFonts w:ascii="Times New Roman" w:hAnsi="Times New Roman" w:eastAsia="Times New Roman" w:cs="Times New Roman"/>
          <w:noProof w:val="0"/>
          <w:color w:val="0000FF"/>
          <w:sz w:val="24"/>
          <w:szCs w:val="24"/>
          <w:lang w:val="ru-RU"/>
        </w:rPr>
        <w:t>)</w:t>
      </w:r>
      <w:r w:rsidRPr="758795C0" w:rsidR="758795C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proofErr w:type="spellStart"/>
      <w:r w:rsidRPr="758795C0" w:rsidR="758795C0">
        <w:rPr>
          <w:rFonts w:ascii="Times New Roman" w:hAnsi="Times New Roman" w:eastAsia="Times New Roman" w:cs="Times New Roman"/>
          <w:b w:val="1"/>
          <w:bCs w:val="1"/>
          <w:noProof w:val="0"/>
          <w:color w:val="0000FF"/>
          <w:sz w:val="24"/>
          <w:szCs w:val="24"/>
          <w:lang w:val="ru-RU"/>
        </w:rPr>
        <w:t>const</w:t>
      </w:r>
      <w:proofErr w:type="spellEnd"/>
      <w:r w:rsidRPr="758795C0" w:rsidR="758795C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</w:t>
      </w:r>
      <w:r w:rsidRPr="758795C0" w:rsidR="758795C0">
        <w:rPr>
          <w:rFonts w:ascii="Times New Roman" w:hAnsi="Times New Roman" w:eastAsia="Times New Roman" w:cs="Times New Roman"/>
          <w:noProof w:val="0"/>
          <w:color w:val="008000"/>
          <w:sz w:val="24"/>
          <w:szCs w:val="24"/>
          <w:lang w:val="ru-RU"/>
        </w:rPr>
        <w:t>//              векторов</w:t>
      </w:r>
    </w:p>
    <w:p w:rsidR="758795C0" w:rsidP="758795C0" w:rsidRDefault="758795C0" w14:paraId="7306AB43" w14:textId="38EA373F">
      <w:pPr>
        <w:jc w:val="left"/>
        <w:rPr>
          <w:rFonts w:ascii="Times New Roman" w:hAnsi="Times New Roman" w:eastAsia="Times New Roman" w:cs="Times New Roman"/>
          <w:noProof w:val="0"/>
          <w:color w:val="008000"/>
          <w:sz w:val="24"/>
          <w:szCs w:val="24"/>
          <w:lang w:val="ru-RU"/>
        </w:rPr>
      </w:pPr>
      <w:proofErr w:type="spellStart"/>
      <w:r w:rsidRPr="758795C0" w:rsidR="758795C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TVector</w:t>
      </w:r>
      <w:proofErr w:type="spellEnd"/>
      <w:r w:rsidRPr="758795C0" w:rsidR="758795C0">
        <w:rPr>
          <w:rFonts w:ascii="Times New Roman" w:hAnsi="Times New Roman" w:eastAsia="Times New Roman" w:cs="Times New Roman"/>
          <w:noProof w:val="0"/>
          <w:color w:val="0000FF"/>
          <w:sz w:val="24"/>
          <w:szCs w:val="24"/>
          <w:lang w:val="ru-RU"/>
        </w:rPr>
        <w:t>&lt;</w:t>
      </w:r>
      <w:proofErr w:type="spellStart"/>
      <w:r w:rsidRPr="758795C0" w:rsidR="758795C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ValType</w:t>
      </w:r>
      <w:proofErr w:type="spellEnd"/>
      <w:r w:rsidRPr="758795C0" w:rsidR="758795C0">
        <w:rPr>
          <w:rFonts w:ascii="Times New Roman" w:hAnsi="Times New Roman" w:eastAsia="Times New Roman" w:cs="Times New Roman"/>
          <w:noProof w:val="0"/>
          <w:color w:val="0000FF"/>
          <w:sz w:val="24"/>
          <w:szCs w:val="24"/>
          <w:lang w:val="ru-RU"/>
        </w:rPr>
        <w:t>&gt;&amp;</w:t>
      </w:r>
      <w:r w:rsidRPr="758795C0" w:rsidR="758795C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proofErr w:type="spellStart"/>
      <w:r w:rsidRPr="758795C0" w:rsidR="758795C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TVector</w:t>
      </w:r>
      <w:proofErr w:type="spellEnd"/>
      <w:r w:rsidRPr="758795C0" w:rsidR="758795C0">
        <w:rPr>
          <w:rFonts w:ascii="Times New Roman" w:hAnsi="Times New Roman" w:eastAsia="Times New Roman" w:cs="Times New Roman"/>
          <w:noProof w:val="0"/>
          <w:color w:val="0000FF"/>
          <w:sz w:val="24"/>
          <w:szCs w:val="24"/>
          <w:lang w:val="ru-RU"/>
        </w:rPr>
        <w:t>&lt;</w:t>
      </w:r>
      <w:proofErr w:type="spellStart"/>
      <w:r w:rsidRPr="758795C0" w:rsidR="758795C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ValType</w:t>
      </w:r>
      <w:proofErr w:type="spellEnd"/>
      <w:r w:rsidRPr="758795C0" w:rsidR="758795C0">
        <w:rPr>
          <w:rFonts w:ascii="Times New Roman" w:hAnsi="Times New Roman" w:eastAsia="Times New Roman" w:cs="Times New Roman"/>
          <w:noProof w:val="0"/>
          <w:color w:val="0000FF"/>
          <w:sz w:val="24"/>
          <w:szCs w:val="24"/>
          <w:lang w:val="ru-RU"/>
        </w:rPr>
        <w:t>&gt;::</w:t>
      </w:r>
      <w:proofErr w:type="spellStart"/>
      <w:r w:rsidRPr="758795C0" w:rsidR="758795C0">
        <w:rPr>
          <w:rFonts w:ascii="Times New Roman" w:hAnsi="Times New Roman" w:eastAsia="Times New Roman" w:cs="Times New Roman"/>
          <w:b w:val="1"/>
          <w:bCs w:val="1"/>
          <w:noProof w:val="0"/>
          <w:color w:val="0000FF"/>
          <w:sz w:val="24"/>
          <w:szCs w:val="24"/>
          <w:lang w:val="ru-RU"/>
        </w:rPr>
        <w:t>operator</w:t>
      </w:r>
      <w:proofErr w:type="spellEnd"/>
      <w:r w:rsidRPr="758795C0" w:rsidR="758795C0">
        <w:rPr>
          <w:rFonts w:ascii="Times New Roman" w:hAnsi="Times New Roman" w:eastAsia="Times New Roman" w:cs="Times New Roman"/>
          <w:noProof w:val="0"/>
          <w:color w:val="0000FF"/>
          <w:sz w:val="24"/>
          <w:szCs w:val="24"/>
          <w:lang w:val="ru-RU"/>
        </w:rPr>
        <w:t>=(</w:t>
      </w:r>
      <w:proofErr w:type="spellStart"/>
      <w:r w:rsidRPr="758795C0" w:rsidR="758795C0">
        <w:rPr>
          <w:rFonts w:ascii="Times New Roman" w:hAnsi="Times New Roman" w:eastAsia="Times New Roman" w:cs="Times New Roman"/>
          <w:b w:val="1"/>
          <w:bCs w:val="1"/>
          <w:noProof w:val="0"/>
          <w:color w:val="0000FF"/>
          <w:sz w:val="24"/>
          <w:szCs w:val="24"/>
          <w:lang w:val="ru-RU"/>
        </w:rPr>
        <w:t>const</w:t>
      </w:r>
      <w:proofErr w:type="spellEnd"/>
      <w:r w:rsidRPr="758795C0" w:rsidR="758795C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proofErr w:type="spellStart"/>
      <w:r w:rsidRPr="758795C0" w:rsidR="758795C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TVector</w:t>
      </w:r>
      <w:proofErr w:type="spellEnd"/>
      <w:r w:rsidRPr="758795C0" w:rsidR="758795C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758795C0" w:rsidR="758795C0">
        <w:rPr>
          <w:rFonts w:ascii="Times New Roman" w:hAnsi="Times New Roman" w:eastAsia="Times New Roman" w:cs="Times New Roman"/>
          <w:noProof w:val="0"/>
          <w:color w:val="0000FF"/>
          <w:sz w:val="24"/>
          <w:szCs w:val="24"/>
          <w:lang w:val="ru-RU"/>
        </w:rPr>
        <w:t>&amp;</w:t>
      </w:r>
      <w:r w:rsidRPr="758795C0" w:rsidR="758795C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v</w:t>
      </w:r>
      <w:r w:rsidRPr="758795C0" w:rsidR="758795C0">
        <w:rPr>
          <w:rFonts w:ascii="Times New Roman" w:hAnsi="Times New Roman" w:eastAsia="Times New Roman" w:cs="Times New Roman"/>
          <w:noProof w:val="0"/>
          <w:color w:val="0000FF"/>
          <w:sz w:val="24"/>
          <w:szCs w:val="24"/>
          <w:lang w:val="ru-RU"/>
        </w:rPr>
        <w:t>)</w:t>
      </w:r>
      <w:r w:rsidRPr="758795C0" w:rsidR="758795C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758795C0" w:rsidR="758795C0">
        <w:rPr>
          <w:rFonts w:ascii="Times New Roman" w:hAnsi="Times New Roman" w:eastAsia="Times New Roman" w:cs="Times New Roman"/>
          <w:noProof w:val="0"/>
          <w:color w:val="008000"/>
          <w:sz w:val="24"/>
          <w:szCs w:val="24"/>
          <w:lang w:val="ru-RU"/>
        </w:rPr>
        <w:t>// присваивание</w:t>
      </w:r>
    </w:p>
    <w:p w:rsidR="758795C0" w:rsidP="758795C0" w:rsidRDefault="758795C0" w14:paraId="12BD84A1" w14:textId="543FC26D">
      <w:pPr>
        <w:jc w:val="left"/>
        <w:rPr>
          <w:rFonts w:ascii="Times New Roman" w:hAnsi="Times New Roman" w:eastAsia="Times New Roman" w:cs="Times New Roman"/>
          <w:noProof w:val="0"/>
          <w:color w:val="008000"/>
          <w:sz w:val="24"/>
          <w:szCs w:val="24"/>
          <w:lang w:val="ru-RU"/>
        </w:rPr>
      </w:pPr>
      <w:proofErr w:type="spellStart"/>
      <w:r w:rsidRPr="758795C0" w:rsidR="758795C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TVector</w:t>
      </w:r>
      <w:proofErr w:type="spellEnd"/>
      <w:r w:rsidRPr="758795C0" w:rsidR="758795C0">
        <w:rPr>
          <w:rFonts w:ascii="Times New Roman" w:hAnsi="Times New Roman" w:eastAsia="Times New Roman" w:cs="Times New Roman"/>
          <w:noProof w:val="0"/>
          <w:color w:val="0000FF"/>
          <w:sz w:val="24"/>
          <w:szCs w:val="24"/>
          <w:lang w:val="ru-RU"/>
        </w:rPr>
        <w:t>&lt;</w:t>
      </w:r>
      <w:proofErr w:type="spellStart"/>
      <w:r w:rsidRPr="758795C0" w:rsidR="758795C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ValType</w:t>
      </w:r>
      <w:proofErr w:type="spellEnd"/>
      <w:r w:rsidRPr="758795C0" w:rsidR="758795C0">
        <w:rPr>
          <w:rFonts w:ascii="Times New Roman" w:hAnsi="Times New Roman" w:eastAsia="Times New Roman" w:cs="Times New Roman"/>
          <w:noProof w:val="0"/>
          <w:color w:val="0000FF"/>
          <w:sz w:val="24"/>
          <w:szCs w:val="24"/>
          <w:lang w:val="ru-RU"/>
        </w:rPr>
        <w:t>&gt;</w:t>
      </w:r>
      <w:r w:rsidRPr="758795C0" w:rsidR="758795C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proofErr w:type="spellStart"/>
      <w:r w:rsidRPr="758795C0" w:rsidR="758795C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TVector</w:t>
      </w:r>
      <w:proofErr w:type="spellEnd"/>
      <w:r w:rsidRPr="758795C0" w:rsidR="758795C0">
        <w:rPr>
          <w:rFonts w:ascii="Times New Roman" w:hAnsi="Times New Roman" w:eastAsia="Times New Roman" w:cs="Times New Roman"/>
          <w:noProof w:val="0"/>
          <w:color w:val="0000FF"/>
          <w:sz w:val="24"/>
          <w:szCs w:val="24"/>
          <w:lang w:val="ru-RU"/>
        </w:rPr>
        <w:t>&lt;</w:t>
      </w:r>
      <w:proofErr w:type="spellStart"/>
      <w:r w:rsidRPr="758795C0" w:rsidR="758795C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ValType</w:t>
      </w:r>
      <w:proofErr w:type="spellEnd"/>
      <w:r w:rsidRPr="758795C0" w:rsidR="758795C0">
        <w:rPr>
          <w:rFonts w:ascii="Times New Roman" w:hAnsi="Times New Roman" w:eastAsia="Times New Roman" w:cs="Times New Roman"/>
          <w:noProof w:val="0"/>
          <w:color w:val="0000FF"/>
          <w:sz w:val="24"/>
          <w:szCs w:val="24"/>
          <w:lang w:val="ru-RU"/>
        </w:rPr>
        <w:t>&gt;::</w:t>
      </w:r>
      <w:proofErr w:type="spellStart"/>
      <w:r w:rsidRPr="758795C0" w:rsidR="758795C0">
        <w:rPr>
          <w:rFonts w:ascii="Times New Roman" w:hAnsi="Times New Roman" w:eastAsia="Times New Roman" w:cs="Times New Roman"/>
          <w:b w:val="1"/>
          <w:bCs w:val="1"/>
          <w:noProof w:val="0"/>
          <w:color w:val="0000FF"/>
          <w:sz w:val="24"/>
          <w:szCs w:val="24"/>
          <w:lang w:val="ru-RU"/>
        </w:rPr>
        <w:t>operator</w:t>
      </w:r>
      <w:proofErr w:type="spellEnd"/>
      <w:r w:rsidRPr="758795C0" w:rsidR="758795C0">
        <w:rPr>
          <w:rFonts w:ascii="Times New Roman" w:hAnsi="Times New Roman" w:eastAsia="Times New Roman" w:cs="Times New Roman"/>
          <w:noProof w:val="0"/>
          <w:color w:val="0000FF"/>
          <w:sz w:val="24"/>
          <w:szCs w:val="24"/>
          <w:lang w:val="ru-RU"/>
        </w:rPr>
        <w:t>+(</w:t>
      </w:r>
      <w:proofErr w:type="spellStart"/>
      <w:r w:rsidRPr="758795C0" w:rsidR="758795C0">
        <w:rPr>
          <w:rFonts w:ascii="Times New Roman" w:hAnsi="Times New Roman" w:eastAsia="Times New Roman" w:cs="Times New Roman"/>
          <w:b w:val="1"/>
          <w:bCs w:val="1"/>
          <w:noProof w:val="0"/>
          <w:color w:val="0000FF"/>
          <w:sz w:val="24"/>
          <w:szCs w:val="24"/>
          <w:lang w:val="ru-RU"/>
        </w:rPr>
        <w:t>const</w:t>
      </w:r>
      <w:proofErr w:type="spellEnd"/>
      <w:r w:rsidRPr="758795C0" w:rsidR="758795C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proofErr w:type="spellStart"/>
      <w:r w:rsidRPr="758795C0" w:rsidR="758795C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ValType</w:t>
      </w:r>
      <w:proofErr w:type="spellEnd"/>
      <w:r w:rsidRPr="758795C0" w:rsidR="758795C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758795C0" w:rsidR="758795C0">
        <w:rPr>
          <w:rFonts w:ascii="Times New Roman" w:hAnsi="Times New Roman" w:eastAsia="Times New Roman" w:cs="Times New Roman"/>
          <w:noProof w:val="0"/>
          <w:color w:val="0000FF"/>
          <w:sz w:val="24"/>
          <w:szCs w:val="24"/>
          <w:lang w:val="ru-RU"/>
        </w:rPr>
        <w:t>&amp;</w:t>
      </w:r>
      <w:proofErr w:type="spellStart"/>
      <w:r w:rsidRPr="758795C0" w:rsidR="758795C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val</w:t>
      </w:r>
      <w:proofErr w:type="spellEnd"/>
      <w:r w:rsidRPr="758795C0" w:rsidR="758795C0">
        <w:rPr>
          <w:rFonts w:ascii="Times New Roman" w:hAnsi="Times New Roman" w:eastAsia="Times New Roman" w:cs="Times New Roman"/>
          <w:noProof w:val="0"/>
          <w:color w:val="0000FF"/>
          <w:sz w:val="24"/>
          <w:szCs w:val="24"/>
          <w:lang w:val="ru-RU"/>
        </w:rPr>
        <w:t>)</w:t>
      </w:r>
      <w:r w:rsidRPr="758795C0" w:rsidR="758795C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758795C0" w:rsidR="758795C0">
        <w:rPr>
          <w:rFonts w:ascii="Times New Roman" w:hAnsi="Times New Roman" w:eastAsia="Times New Roman" w:cs="Times New Roman"/>
          <w:noProof w:val="0"/>
          <w:color w:val="008000"/>
          <w:sz w:val="24"/>
          <w:szCs w:val="24"/>
          <w:lang w:val="ru-RU"/>
        </w:rPr>
        <w:t>// прибавить скаляр (также перегружен и с -)</w:t>
      </w:r>
    </w:p>
    <w:p w:rsidR="758795C0" w:rsidP="758795C0" w:rsidRDefault="758795C0" w14:paraId="29511136" w14:textId="70715B30">
      <w:pPr>
        <w:jc w:val="left"/>
        <w:rPr>
          <w:rFonts w:ascii="Times New Roman" w:hAnsi="Times New Roman" w:eastAsia="Times New Roman" w:cs="Times New Roman"/>
          <w:noProof w:val="0"/>
          <w:color w:val="008000"/>
          <w:sz w:val="24"/>
          <w:szCs w:val="24"/>
          <w:lang w:val="ru-RU"/>
        </w:rPr>
      </w:pPr>
      <w:proofErr w:type="spellStart"/>
      <w:r w:rsidRPr="758795C0" w:rsidR="758795C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TVector</w:t>
      </w:r>
      <w:proofErr w:type="spellEnd"/>
      <w:r w:rsidRPr="758795C0" w:rsidR="758795C0">
        <w:rPr>
          <w:rFonts w:ascii="Times New Roman" w:hAnsi="Times New Roman" w:eastAsia="Times New Roman" w:cs="Times New Roman"/>
          <w:noProof w:val="0"/>
          <w:color w:val="0000FF"/>
          <w:sz w:val="24"/>
          <w:szCs w:val="24"/>
          <w:lang w:val="ru-RU"/>
        </w:rPr>
        <w:t>&lt;</w:t>
      </w:r>
      <w:proofErr w:type="spellStart"/>
      <w:r w:rsidRPr="758795C0" w:rsidR="758795C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ValType</w:t>
      </w:r>
      <w:proofErr w:type="spellEnd"/>
      <w:r w:rsidRPr="758795C0" w:rsidR="758795C0">
        <w:rPr>
          <w:rFonts w:ascii="Times New Roman" w:hAnsi="Times New Roman" w:eastAsia="Times New Roman" w:cs="Times New Roman"/>
          <w:noProof w:val="0"/>
          <w:color w:val="0000FF"/>
          <w:sz w:val="24"/>
          <w:szCs w:val="24"/>
          <w:lang w:val="ru-RU"/>
        </w:rPr>
        <w:t>&gt;</w:t>
      </w:r>
      <w:r w:rsidRPr="758795C0" w:rsidR="758795C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proofErr w:type="spellStart"/>
      <w:r w:rsidRPr="758795C0" w:rsidR="758795C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TVector</w:t>
      </w:r>
      <w:proofErr w:type="spellEnd"/>
      <w:r w:rsidRPr="758795C0" w:rsidR="758795C0">
        <w:rPr>
          <w:rFonts w:ascii="Times New Roman" w:hAnsi="Times New Roman" w:eastAsia="Times New Roman" w:cs="Times New Roman"/>
          <w:noProof w:val="0"/>
          <w:color w:val="0000FF"/>
          <w:sz w:val="24"/>
          <w:szCs w:val="24"/>
          <w:lang w:val="ru-RU"/>
        </w:rPr>
        <w:t>&lt;</w:t>
      </w:r>
      <w:proofErr w:type="spellStart"/>
      <w:r w:rsidRPr="758795C0" w:rsidR="758795C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ValType</w:t>
      </w:r>
      <w:proofErr w:type="spellEnd"/>
      <w:r w:rsidRPr="758795C0" w:rsidR="758795C0">
        <w:rPr>
          <w:rFonts w:ascii="Times New Roman" w:hAnsi="Times New Roman" w:eastAsia="Times New Roman" w:cs="Times New Roman"/>
          <w:noProof w:val="0"/>
          <w:color w:val="0000FF"/>
          <w:sz w:val="24"/>
          <w:szCs w:val="24"/>
          <w:lang w:val="ru-RU"/>
        </w:rPr>
        <w:t>&gt;::</w:t>
      </w:r>
      <w:proofErr w:type="spellStart"/>
      <w:r w:rsidRPr="758795C0" w:rsidR="758795C0">
        <w:rPr>
          <w:rFonts w:ascii="Times New Roman" w:hAnsi="Times New Roman" w:eastAsia="Times New Roman" w:cs="Times New Roman"/>
          <w:b w:val="1"/>
          <w:bCs w:val="1"/>
          <w:noProof w:val="0"/>
          <w:color w:val="0000FF"/>
          <w:sz w:val="24"/>
          <w:szCs w:val="24"/>
          <w:lang w:val="ru-RU"/>
        </w:rPr>
        <w:t>operator</w:t>
      </w:r>
      <w:proofErr w:type="spellEnd"/>
      <w:r w:rsidRPr="758795C0" w:rsidR="758795C0">
        <w:rPr>
          <w:rFonts w:ascii="Times New Roman" w:hAnsi="Times New Roman" w:eastAsia="Times New Roman" w:cs="Times New Roman"/>
          <w:noProof w:val="0"/>
          <w:color w:val="0000FF"/>
          <w:sz w:val="24"/>
          <w:szCs w:val="24"/>
          <w:lang w:val="ru-RU"/>
        </w:rPr>
        <w:t>*(</w:t>
      </w:r>
      <w:proofErr w:type="spellStart"/>
      <w:r w:rsidRPr="758795C0" w:rsidR="758795C0">
        <w:rPr>
          <w:rFonts w:ascii="Times New Roman" w:hAnsi="Times New Roman" w:eastAsia="Times New Roman" w:cs="Times New Roman"/>
          <w:b w:val="1"/>
          <w:bCs w:val="1"/>
          <w:noProof w:val="0"/>
          <w:color w:val="0000FF"/>
          <w:sz w:val="24"/>
          <w:szCs w:val="24"/>
          <w:lang w:val="ru-RU"/>
        </w:rPr>
        <w:t>const</w:t>
      </w:r>
      <w:proofErr w:type="spellEnd"/>
      <w:r w:rsidRPr="758795C0" w:rsidR="758795C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proofErr w:type="spellStart"/>
      <w:r w:rsidRPr="758795C0" w:rsidR="758795C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ValType</w:t>
      </w:r>
      <w:proofErr w:type="spellEnd"/>
      <w:r w:rsidRPr="758795C0" w:rsidR="758795C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758795C0" w:rsidR="758795C0">
        <w:rPr>
          <w:rFonts w:ascii="Times New Roman" w:hAnsi="Times New Roman" w:eastAsia="Times New Roman" w:cs="Times New Roman"/>
          <w:noProof w:val="0"/>
          <w:color w:val="0000FF"/>
          <w:sz w:val="24"/>
          <w:szCs w:val="24"/>
          <w:lang w:val="ru-RU"/>
        </w:rPr>
        <w:t>&amp;</w:t>
      </w:r>
      <w:proofErr w:type="spellStart"/>
      <w:r w:rsidRPr="758795C0" w:rsidR="758795C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val</w:t>
      </w:r>
      <w:proofErr w:type="spellEnd"/>
      <w:r w:rsidRPr="758795C0" w:rsidR="758795C0">
        <w:rPr>
          <w:rFonts w:ascii="Times New Roman" w:hAnsi="Times New Roman" w:eastAsia="Times New Roman" w:cs="Times New Roman"/>
          <w:noProof w:val="0"/>
          <w:color w:val="0000FF"/>
          <w:sz w:val="24"/>
          <w:szCs w:val="24"/>
          <w:lang w:val="ru-RU"/>
        </w:rPr>
        <w:t>)</w:t>
      </w:r>
      <w:r w:rsidRPr="758795C0" w:rsidR="758795C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758795C0" w:rsidR="758795C0">
        <w:rPr>
          <w:rFonts w:ascii="Times New Roman" w:hAnsi="Times New Roman" w:eastAsia="Times New Roman" w:cs="Times New Roman"/>
          <w:noProof w:val="0"/>
          <w:color w:val="008000"/>
          <w:sz w:val="24"/>
          <w:szCs w:val="24"/>
          <w:lang w:val="ru-RU"/>
        </w:rPr>
        <w:t>// скалярное произведение векторов</w:t>
      </w:r>
    </w:p>
    <w:p w:rsidR="758795C0" w:rsidP="758795C0" w:rsidRDefault="758795C0" w14:paraId="340B7E15" w14:textId="26DFC9CB">
      <w:pPr>
        <w:jc w:val="left"/>
        <w:rPr>
          <w:rFonts w:ascii="Times New Roman" w:hAnsi="Times New Roman" w:eastAsia="Times New Roman" w:cs="Times New Roman"/>
          <w:noProof w:val="0"/>
          <w:color w:val="008000"/>
          <w:sz w:val="24"/>
          <w:szCs w:val="24"/>
          <w:lang w:val="ru-RU"/>
        </w:rPr>
      </w:pPr>
      <w:proofErr w:type="spellStart"/>
      <w:r w:rsidRPr="758795C0" w:rsidR="758795C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TVector</w:t>
      </w:r>
      <w:proofErr w:type="spellEnd"/>
      <w:r w:rsidRPr="758795C0" w:rsidR="758795C0">
        <w:rPr>
          <w:rFonts w:ascii="Times New Roman" w:hAnsi="Times New Roman" w:eastAsia="Times New Roman" w:cs="Times New Roman"/>
          <w:noProof w:val="0"/>
          <w:color w:val="0000FF"/>
          <w:sz w:val="24"/>
          <w:szCs w:val="24"/>
          <w:lang w:val="ru-RU"/>
        </w:rPr>
        <w:t>&lt;</w:t>
      </w:r>
      <w:proofErr w:type="spellStart"/>
      <w:r w:rsidRPr="758795C0" w:rsidR="758795C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ValType</w:t>
      </w:r>
      <w:proofErr w:type="spellEnd"/>
      <w:r w:rsidRPr="758795C0" w:rsidR="758795C0">
        <w:rPr>
          <w:rFonts w:ascii="Times New Roman" w:hAnsi="Times New Roman" w:eastAsia="Times New Roman" w:cs="Times New Roman"/>
          <w:noProof w:val="0"/>
          <w:color w:val="0000FF"/>
          <w:sz w:val="24"/>
          <w:szCs w:val="24"/>
          <w:lang w:val="ru-RU"/>
        </w:rPr>
        <w:t>&gt;</w:t>
      </w:r>
      <w:r w:rsidRPr="758795C0" w:rsidR="758795C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proofErr w:type="spellStart"/>
      <w:r w:rsidRPr="758795C0" w:rsidR="758795C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TVector</w:t>
      </w:r>
      <w:proofErr w:type="spellEnd"/>
      <w:r w:rsidRPr="758795C0" w:rsidR="758795C0">
        <w:rPr>
          <w:rFonts w:ascii="Times New Roman" w:hAnsi="Times New Roman" w:eastAsia="Times New Roman" w:cs="Times New Roman"/>
          <w:noProof w:val="0"/>
          <w:color w:val="0000FF"/>
          <w:sz w:val="24"/>
          <w:szCs w:val="24"/>
          <w:lang w:val="ru-RU"/>
        </w:rPr>
        <w:t>&lt;</w:t>
      </w:r>
      <w:proofErr w:type="spellStart"/>
      <w:r w:rsidRPr="758795C0" w:rsidR="758795C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ValType</w:t>
      </w:r>
      <w:proofErr w:type="spellEnd"/>
      <w:r w:rsidRPr="758795C0" w:rsidR="758795C0">
        <w:rPr>
          <w:rFonts w:ascii="Times New Roman" w:hAnsi="Times New Roman" w:eastAsia="Times New Roman" w:cs="Times New Roman"/>
          <w:noProof w:val="0"/>
          <w:color w:val="0000FF"/>
          <w:sz w:val="24"/>
          <w:szCs w:val="24"/>
          <w:lang w:val="ru-RU"/>
        </w:rPr>
        <w:t>&gt;::</w:t>
      </w:r>
      <w:proofErr w:type="spellStart"/>
      <w:r w:rsidRPr="758795C0" w:rsidR="758795C0">
        <w:rPr>
          <w:rFonts w:ascii="Times New Roman" w:hAnsi="Times New Roman" w:eastAsia="Times New Roman" w:cs="Times New Roman"/>
          <w:b w:val="1"/>
          <w:bCs w:val="1"/>
          <w:noProof w:val="0"/>
          <w:color w:val="0000FF"/>
          <w:sz w:val="24"/>
          <w:szCs w:val="24"/>
          <w:lang w:val="ru-RU"/>
        </w:rPr>
        <w:t>operator</w:t>
      </w:r>
      <w:proofErr w:type="spellEnd"/>
      <w:r w:rsidRPr="758795C0" w:rsidR="758795C0">
        <w:rPr>
          <w:rFonts w:ascii="Times New Roman" w:hAnsi="Times New Roman" w:eastAsia="Times New Roman" w:cs="Times New Roman"/>
          <w:noProof w:val="0"/>
          <w:color w:val="0000FF"/>
          <w:sz w:val="24"/>
          <w:szCs w:val="24"/>
          <w:lang w:val="ru-RU"/>
        </w:rPr>
        <w:t>+(</w:t>
      </w:r>
      <w:proofErr w:type="spellStart"/>
      <w:r w:rsidRPr="758795C0" w:rsidR="758795C0">
        <w:rPr>
          <w:rFonts w:ascii="Times New Roman" w:hAnsi="Times New Roman" w:eastAsia="Times New Roman" w:cs="Times New Roman"/>
          <w:b w:val="1"/>
          <w:bCs w:val="1"/>
          <w:noProof w:val="0"/>
          <w:color w:val="0000FF"/>
          <w:sz w:val="24"/>
          <w:szCs w:val="24"/>
          <w:lang w:val="ru-RU"/>
        </w:rPr>
        <w:t>const</w:t>
      </w:r>
      <w:proofErr w:type="spellEnd"/>
      <w:r w:rsidRPr="758795C0" w:rsidR="758795C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proofErr w:type="spellStart"/>
      <w:r w:rsidRPr="758795C0" w:rsidR="758795C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TVector</w:t>
      </w:r>
      <w:proofErr w:type="spellEnd"/>
      <w:r w:rsidRPr="758795C0" w:rsidR="758795C0">
        <w:rPr>
          <w:rFonts w:ascii="Times New Roman" w:hAnsi="Times New Roman" w:eastAsia="Times New Roman" w:cs="Times New Roman"/>
          <w:noProof w:val="0"/>
          <w:color w:val="0000FF"/>
          <w:sz w:val="24"/>
          <w:szCs w:val="24"/>
          <w:lang w:val="ru-RU"/>
        </w:rPr>
        <w:t>&lt;</w:t>
      </w:r>
      <w:proofErr w:type="spellStart"/>
      <w:r w:rsidRPr="758795C0" w:rsidR="758795C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ValType</w:t>
      </w:r>
      <w:proofErr w:type="spellEnd"/>
      <w:r w:rsidRPr="758795C0" w:rsidR="758795C0">
        <w:rPr>
          <w:rFonts w:ascii="Times New Roman" w:hAnsi="Times New Roman" w:eastAsia="Times New Roman" w:cs="Times New Roman"/>
          <w:noProof w:val="0"/>
          <w:color w:val="0000FF"/>
          <w:sz w:val="24"/>
          <w:szCs w:val="24"/>
          <w:lang w:val="ru-RU"/>
        </w:rPr>
        <w:t>&gt;</w:t>
      </w:r>
      <w:r w:rsidRPr="758795C0" w:rsidR="758795C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758795C0" w:rsidR="758795C0">
        <w:rPr>
          <w:rFonts w:ascii="Times New Roman" w:hAnsi="Times New Roman" w:eastAsia="Times New Roman" w:cs="Times New Roman"/>
          <w:noProof w:val="0"/>
          <w:color w:val="0000FF"/>
          <w:sz w:val="24"/>
          <w:szCs w:val="24"/>
          <w:lang w:val="ru-RU"/>
        </w:rPr>
        <w:t>&amp;</w:t>
      </w:r>
      <w:r w:rsidRPr="758795C0" w:rsidR="758795C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v</w:t>
      </w:r>
      <w:r w:rsidRPr="758795C0" w:rsidR="758795C0">
        <w:rPr>
          <w:rFonts w:ascii="Times New Roman" w:hAnsi="Times New Roman" w:eastAsia="Times New Roman" w:cs="Times New Roman"/>
          <w:noProof w:val="0"/>
          <w:color w:val="0000FF"/>
          <w:sz w:val="24"/>
          <w:szCs w:val="24"/>
          <w:lang w:val="ru-RU"/>
        </w:rPr>
        <w:t>)</w:t>
      </w:r>
      <w:r w:rsidRPr="758795C0" w:rsidR="758795C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758795C0" w:rsidR="758795C0">
        <w:rPr>
          <w:rFonts w:ascii="Times New Roman" w:hAnsi="Times New Roman" w:eastAsia="Times New Roman" w:cs="Times New Roman"/>
          <w:noProof w:val="0"/>
          <w:color w:val="008000"/>
          <w:sz w:val="24"/>
          <w:szCs w:val="24"/>
          <w:lang w:val="ru-RU"/>
        </w:rPr>
        <w:t>// сложение векторов (также перегружен и с -)</w:t>
      </w:r>
    </w:p>
    <w:p w:rsidR="758795C0" w:rsidP="758795C0" w:rsidRDefault="758795C0" w14:paraId="076F4351" w14:textId="29E18B47">
      <w:p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758795C0" w:rsidR="758795C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</w:p>
    <w:p w:rsidR="758795C0" w:rsidP="758795C0" w:rsidRDefault="758795C0" w14:paraId="1AED4143" w14:textId="27E00D1A">
      <w:pPr>
        <w:pStyle w:val="Normal"/>
        <w:spacing w:line="240" w:lineRule="auto"/>
        <w:ind w:firstLine="539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758795C0" w:rsidR="758795C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Класс </w:t>
      </w:r>
      <w:proofErr w:type="spellStart"/>
      <w:r w:rsidRPr="758795C0" w:rsidR="758795C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TMatrix</w:t>
      </w:r>
      <w:proofErr w:type="spellEnd"/>
      <w:r w:rsidRPr="758795C0" w:rsidR="758795C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</w:t>
      </w:r>
    </w:p>
    <w:p w:rsidR="758795C0" w:rsidP="758795C0" w:rsidRDefault="758795C0" w14:paraId="64C5C2DB" w14:textId="5947A933">
      <w:pPr>
        <w:pStyle w:val="Normal"/>
        <w:bidi w:val="0"/>
        <w:spacing w:before="0" w:beforeAutospacing="off" w:after="160" w:afterAutospacing="off" w:line="240" w:lineRule="auto"/>
        <w:ind w:left="0" w:right="0" w:firstLine="539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758795C0" w:rsidR="758795C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Основан на методах TVector.</w:t>
      </w:r>
    </w:p>
    <w:tbl>
      <w:tblPr>
        <w:tblStyle w:val="TableNormal"/>
        <w:tblW w:w="0" w:type="auto"/>
        <w:tblLayout w:type="fixed"/>
        <w:tblLook w:val="0400" w:firstRow="0" w:lastRow="0" w:firstColumn="0" w:lastColumn="0" w:noHBand="0" w:noVBand="1"/>
      </w:tblPr>
      <w:tblGrid>
        <w:gridCol w:w="9026"/>
      </w:tblGrid>
      <w:tr w:rsidR="2081D623" w:rsidTr="758795C0" w14:paraId="01A74E15">
        <w:tc>
          <w:tcPr>
            <w:tcW w:w="9026" w:type="dxa"/>
            <w:tcMar/>
          </w:tcPr>
          <w:p w:rsidR="2081D623" w:rsidP="758795C0" w:rsidRDefault="2081D623" w14:paraId="7740E8B7" w14:textId="76745F4B">
            <w:pPr>
              <w:ind w:firstLine="0"/>
              <w:jc w:val="center"/>
            </w:pPr>
          </w:p>
        </w:tc>
      </w:tr>
    </w:tbl>
    <w:p w:rsidR="2081D623" w:rsidP="758795C0" w:rsidRDefault="2081D623" w14:paraId="3C7F307B" w14:textId="728C3DD2">
      <w:pPr>
        <w:pStyle w:val="Normal"/>
        <w:spacing w:line="240" w:lineRule="auto"/>
        <w:ind w:left="0" w:firstLine="0"/>
        <w:jc w:val="left"/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u-RU"/>
        </w:rPr>
      </w:pPr>
    </w:p>
    <w:p w:rsidR="758795C0" w:rsidP="758795C0" w:rsidRDefault="758795C0" w14:paraId="24E46FA6" w14:textId="02504320">
      <w:pPr>
        <w:pStyle w:val="Normal"/>
        <w:spacing w:line="240" w:lineRule="auto"/>
        <w:ind w:left="0" w:firstLine="0"/>
        <w:jc w:val="left"/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u-RU"/>
        </w:rPr>
      </w:pPr>
    </w:p>
    <w:p w:rsidR="758795C0" w:rsidP="758795C0" w:rsidRDefault="758795C0" w14:paraId="09672099" w14:textId="2A322F5D">
      <w:pPr>
        <w:pStyle w:val="Normal"/>
        <w:spacing w:line="240" w:lineRule="auto"/>
        <w:ind w:left="0" w:firstLine="0"/>
        <w:jc w:val="left"/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u-RU"/>
        </w:rPr>
      </w:pPr>
    </w:p>
    <w:p w:rsidR="758795C0" w:rsidP="758795C0" w:rsidRDefault="758795C0" w14:paraId="6030BBFF" w14:textId="4964A1E8">
      <w:pPr>
        <w:pStyle w:val="Normal"/>
        <w:spacing w:line="240" w:lineRule="auto"/>
        <w:ind w:left="0" w:firstLine="0"/>
        <w:jc w:val="left"/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u-RU"/>
        </w:rPr>
      </w:pPr>
    </w:p>
    <w:p w:rsidR="758795C0" w:rsidP="758795C0" w:rsidRDefault="758795C0" w14:paraId="20D7F102" w14:textId="27B9A49F">
      <w:pPr>
        <w:pStyle w:val="Normal"/>
        <w:spacing w:line="240" w:lineRule="auto"/>
        <w:ind w:left="0" w:firstLine="0"/>
        <w:jc w:val="left"/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u-RU"/>
        </w:rPr>
      </w:pPr>
    </w:p>
    <w:p w:rsidR="758795C0" w:rsidP="758795C0" w:rsidRDefault="758795C0" w14:paraId="46F0EC08" w14:textId="7158D966">
      <w:pPr>
        <w:pStyle w:val="Normal"/>
        <w:spacing w:line="240" w:lineRule="auto"/>
        <w:ind w:left="0" w:firstLine="0"/>
        <w:jc w:val="left"/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u-RU"/>
        </w:rPr>
      </w:pPr>
    </w:p>
    <w:p w:rsidR="758795C0" w:rsidP="758795C0" w:rsidRDefault="758795C0" w14:paraId="438BA65B" w14:textId="465ECEEE">
      <w:pPr>
        <w:pStyle w:val="Normal"/>
        <w:spacing w:line="240" w:lineRule="auto"/>
        <w:ind w:left="0" w:firstLine="0"/>
        <w:jc w:val="left"/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u-RU"/>
        </w:rPr>
      </w:pPr>
    </w:p>
    <w:p w:rsidR="758795C0" w:rsidP="758795C0" w:rsidRDefault="758795C0" w14:paraId="35D5DFF4" w14:textId="77A89810">
      <w:pPr>
        <w:pStyle w:val="Normal"/>
        <w:spacing w:line="240" w:lineRule="auto"/>
        <w:ind w:left="0" w:firstLine="0"/>
        <w:jc w:val="left"/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u-RU"/>
        </w:rPr>
      </w:pPr>
    </w:p>
    <w:p w:rsidR="353FA876" w:rsidP="2081D623" w:rsidRDefault="353FA876" w14:paraId="07E076B3" w14:textId="5B2A504C">
      <w:pPr>
        <w:pStyle w:val="Normal"/>
        <w:spacing w:line="240" w:lineRule="auto"/>
        <w:ind w:left="0" w:firstLine="708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24292E"/>
          <w:sz w:val="40"/>
          <w:szCs w:val="40"/>
          <w:lang w:val="ru-RU"/>
        </w:rPr>
      </w:pPr>
      <w:r w:rsidRPr="758795C0" w:rsidR="758795C0">
        <w:rPr>
          <w:rFonts w:ascii="Times New Roman" w:hAnsi="Times New Roman" w:eastAsia="Times New Roman" w:cs="Times New Roman"/>
          <w:b w:val="1"/>
          <w:bCs w:val="1"/>
          <w:noProof w:val="0"/>
          <w:color w:val="24292E"/>
          <w:sz w:val="40"/>
          <w:szCs w:val="40"/>
          <w:lang w:val="ru-RU"/>
        </w:rPr>
        <w:t>Заключение</w:t>
      </w:r>
    </w:p>
    <w:p w:rsidR="758795C0" w:rsidP="758795C0" w:rsidRDefault="758795C0" w14:paraId="4748A04D" w14:textId="0BAD42D9">
      <w:pPr>
        <w:spacing w:line="257" w:lineRule="auto"/>
        <w:jc w:val="left"/>
      </w:pPr>
      <w:r w:rsidRPr="758795C0" w:rsidR="758795C0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Целью работы была реализация структуры данных для хранения матриц специального вида (верхнетреугольных матриц). </w:t>
      </w:r>
    </w:p>
    <w:p w:rsidR="758795C0" w:rsidP="758795C0" w:rsidRDefault="758795C0" w14:paraId="7FBEBAB4" w14:textId="10613C4F">
      <w:pPr>
        <w:spacing w:line="257" w:lineRule="auto"/>
        <w:ind w:firstLine="708"/>
        <w:jc w:val="left"/>
      </w:pPr>
      <w:r w:rsidRPr="758795C0" w:rsidR="758795C0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В результате была написана структура </w:t>
      </w:r>
      <w:r w:rsidRPr="758795C0" w:rsidR="758795C0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данных для</w:t>
      </w:r>
      <w:r w:rsidRPr="758795C0" w:rsidR="758795C0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хранения матриц специального вида (</w:t>
      </w:r>
      <w:proofErr w:type="spellStart"/>
      <w:r w:rsidRPr="758795C0" w:rsidR="758795C0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верхнетреугольных</w:t>
      </w:r>
      <w:proofErr w:type="spellEnd"/>
      <w:r w:rsidRPr="758795C0" w:rsidR="758795C0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матриц), в которой уменьшены затраты памяти для хранения векторов, путем создания векторов разной длины. Были переопределены арифметические операции для работы с матрицами, реализованными в данной структуре. </w:t>
      </w:r>
    </w:p>
    <w:p w:rsidR="758795C0" w:rsidP="758795C0" w:rsidRDefault="758795C0" w14:paraId="06BEF5AF" w14:textId="59B2A313">
      <w:pPr>
        <w:spacing w:line="257" w:lineRule="auto"/>
        <w:ind w:firstLine="708"/>
        <w:jc w:val="left"/>
      </w:pPr>
      <w:r w:rsidRPr="758795C0" w:rsidR="758795C0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Программные средства созданы при помощи среды программирования С++ и содержат: </w:t>
      </w:r>
    </w:p>
    <w:p w:rsidR="758795C0" w:rsidP="758795C0" w:rsidRDefault="758795C0" w14:paraId="0D776C00" w14:textId="77CB086F">
      <w:pPr>
        <w:pStyle w:val="ListParagraph"/>
        <w:numPr>
          <w:ilvl w:val="0"/>
          <w:numId w:val="12"/>
        </w:numPr>
        <w:spacing w:line="257" w:lineRule="auto"/>
        <w:jc w:val="left"/>
        <w:rPr>
          <w:sz w:val="32"/>
          <w:szCs w:val="32"/>
        </w:rPr>
      </w:pPr>
      <w:r w:rsidRPr="758795C0" w:rsidR="758795C0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класс Вектор (на шаблонах); </w:t>
      </w:r>
    </w:p>
    <w:p w:rsidR="758795C0" w:rsidP="758795C0" w:rsidRDefault="758795C0" w14:paraId="13176C73" w14:textId="2D9D6703">
      <w:pPr>
        <w:pStyle w:val="ListParagraph"/>
        <w:numPr>
          <w:ilvl w:val="0"/>
          <w:numId w:val="12"/>
        </w:numPr>
        <w:spacing w:line="257" w:lineRule="auto"/>
        <w:jc w:val="left"/>
        <w:rPr>
          <w:sz w:val="32"/>
          <w:szCs w:val="32"/>
        </w:rPr>
      </w:pPr>
      <w:r w:rsidRPr="758795C0" w:rsidR="758795C0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класс Матрица (на шаблонах); </w:t>
      </w:r>
    </w:p>
    <w:p w:rsidR="758795C0" w:rsidP="758795C0" w:rsidRDefault="758795C0" w14:paraId="61C54C6C" w14:textId="7534007A">
      <w:pPr>
        <w:spacing w:line="257" w:lineRule="auto"/>
        <w:ind w:firstLine="708"/>
        <w:jc w:val="left"/>
      </w:pPr>
      <w:r w:rsidRPr="758795C0" w:rsidR="758795C0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В программе также реализована система обработки ошибок.</w:t>
      </w:r>
    </w:p>
    <w:p w:rsidR="758795C0" w:rsidP="758795C0" w:rsidRDefault="758795C0" w14:paraId="54C55BEE" w14:textId="12F36EAE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ru-RU"/>
        </w:rPr>
      </w:pPr>
    </w:p>
    <w:p w:rsidR="2081D623" w:rsidP="2081D623" w:rsidRDefault="2081D623" w14:paraId="2B5D324B" w14:textId="4655791F">
      <w:pPr>
        <w:pStyle w:val="Normal"/>
        <w:spacing w:line="240" w:lineRule="auto"/>
        <w:ind w:left="0" w:firstLine="0"/>
        <w:jc w:val="left"/>
      </w:pPr>
    </w:p>
    <w:p w:rsidR="05D61FEC" w:rsidP="05D61FEC" w:rsidRDefault="05D61FEC" w14:paraId="4A348600" w14:textId="31CF07A2">
      <w:pPr>
        <w:pStyle w:val="Normal"/>
        <w:spacing w:line="240" w:lineRule="auto"/>
        <w:ind w:firstLine="0"/>
        <w:jc w:val="left"/>
        <w:rPr>
          <w:rFonts w:ascii="Times New Roman" w:hAnsi="Times New Roman" w:eastAsia="Times New Roman" w:cs="Times New Roman"/>
          <w:noProof w:val="0"/>
          <w:color w:val="D73A49"/>
          <w:sz w:val="28"/>
          <w:szCs w:val="28"/>
          <w:lang w:val="ru-RU"/>
        </w:rPr>
      </w:pPr>
    </w:p>
    <w:p w:rsidR="05D61FEC" w:rsidP="05D61FEC" w:rsidRDefault="05D61FEC" w14:paraId="46814861" w14:textId="637081D2">
      <w:pPr>
        <w:pStyle w:val="Normal"/>
        <w:spacing w:line="240" w:lineRule="auto"/>
        <w:ind w:firstLine="539"/>
        <w:jc w:val="left"/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u-RU"/>
        </w:rPr>
      </w:pPr>
    </w:p>
    <w:p w:rsidR="05D61FEC" w:rsidP="05D61FEC" w:rsidRDefault="05D61FEC" w14:paraId="2FBECC68" w14:textId="4CDC0CE6">
      <w:pPr>
        <w:pStyle w:val="Normal"/>
        <w:spacing w:line="240" w:lineRule="auto"/>
        <w:ind w:firstLine="539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</w:pPr>
    </w:p>
    <w:p w:rsidR="05D61FEC" w:rsidP="05D61FEC" w:rsidRDefault="05D61FEC" w14:paraId="533B0BB0" w14:textId="7D689D77">
      <w:pPr>
        <w:pStyle w:val="Normal"/>
        <w:spacing w:line="240" w:lineRule="auto"/>
        <w:ind w:firstLine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</w:pPr>
    </w:p>
    <w:p w:rsidR="05D61FEC" w:rsidP="05D61FEC" w:rsidRDefault="05D61FEC" w14:paraId="4431411E" w14:textId="485BC4B0">
      <w:pPr>
        <w:pStyle w:val="Normal"/>
        <w:spacing w:line="240" w:lineRule="auto"/>
        <w:ind w:firstLine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</w:pPr>
    </w:p>
    <w:p w:rsidR="05D61FEC" w:rsidP="05D61FEC" w:rsidRDefault="05D61FEC" w14:paraId="0218B543" w14:textId="3C787CED">
      <w:pPr>
        <w:pStyle w:val="Normal"/>
        <w:spacing w:line="240" w:lineRule="auto"/>
        <w:ind w:firstLine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</w:pPr>
    </w:p>
    <w:p w:rsidR="05D61FEC" w:rsidP="05D61FEC" w:rsidRDefault="05D61FEC" w14:paraId="632FFC05" w14:textId="34FB5DDD">
      <w:pPr>
        <w:pStyle w:val="Normal"/>
        <w:spacing w:line="240" w:lineRule="auto"/>
        <w:ind w:firstLine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</w:pPr>
    </w:p>
    <w:p w:rsidR="05D61FEC" w:rsidP="05D61FEC" w:rsidRDefault="05D61FEC" w14:paraId="104584B8" w14:textId="33724F90">
      <w:pPr>
        <w:pStyle w:val="Normal"/>
        <w:spacing w:line="240" w:lineRule="auto"/>
        <w:ind w:firstLine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</w:pPr>
    </w:p>
    <w:p w:rsidR="05D61FEC" w:rsidP="05D61FEC" w:rsidRDefault="05D61FEC" w14:paraId="3EF7F740" w14:textId="29ACC9CF">
      <w:pPr>
        <w:pStyle w:val="Normal"/>
        <w:spacing w:line="240" w:lineRule="auto"/>
        <w:ind w:firstLine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</w:pPr>
    </w:p>
    <w:p w:rsidR="05D61FEC" w:rsidP="05D61FEC" w:rsidRDefault="05D61FEC" w14:paraId="2A85964C" w14:textId="069473BC">
      <w:pPr>
        <w:pStyle w:val="Normal"/>
        <w:spacing w:line="240" w:lineRule="auto"/>
        <w:ind w:firstLine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</w:pPr>
    </w:p>
    <w:p w:rsidR="05D61FEC" w:rsidP="05D61FEC" w:rsidRDefault="05D61FEC" w14:paraId="37225B4E" w14:textId="40DE1BFC">
      <w:pPr>
        <w:pStyle w:val="Normal"/>
        <w:spacing w:line="240" w:lineRule="auto"/>
        <w:ind w:firstLine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</w:pPr>
    </w:p>
    <w:p w:rsidR="05D61FEC" w:rsidP="758795C0" w:rsidRDefault="05D61FEC" w14:paraId="5A373B65" w14:textId="7859B73B">
      <w:pPr>
        <w:pStyle w:val="Normal"/>
        <w:spacing w:line="240" w:lineRule="auto"/>
        <w:ind w:firstLine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</w:pPr>
    </w:p>
    <w:p w:rsidR="05D61FEC" w:rsidP="05D61FEC" w:rsidRDefault="05D61FEC" w14:paraId="03EA7EC7" w14:textId="0356EF81">
      <w:pPr>
        <w:pStyle w:val="Normal"/>
        <w:spacing w:line="240" w:lineRule="auto"/>
        <w:ind w:firstLine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</w:pPr>
    </w:p>
    <w:p w:rsidR="4834ACDC" w:rsidP="05D61FEC" w:rsidRDefault="4834ACDC" w14:paraId="12EDCCBB" w14:textId="653B85CB">
      <w:pPr>
        <w:pStyle w:val="Normal"/>
        <w:spacing w:line="240" w:lineRule="auto"/>
        <w:ind w:firstLine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</w:pPr>
      <w:r w:rsidRPr="05D61FEC" w:rsidR="4834ACDC"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lang w:val="ru-RU"/>
        </w:rPr>
        <w:t>Приложение</w:t>
      </w:r>
    </w:p>
    <w:p w:rsidR="4834ACDC" w:rsidP="05D61FEC" w:rsidRDefault="4834ACDC" w14:paraId="5500ECA8" w14:textId="30117B8E">
      <w:pPr>
        <w:pStyle w:val="Normal"/>
        <w:spacing w:line="240" w:lineRule="auto"/>
        <w:ind w:firstLine="708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lang w:val="ru-RU"/>
        </w:rPr>
      </w:pPr>
      <w:r w:rsidRPr="05D61FEC" w:rsidR="4834ACD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Фрагменты исходного кода представлены в личном репозитории на </w:t>
      </w:r>
      <w:proofErr w:type="spellStart"/>
      <w:r w:rsidRPr="05D61FEC" w:rsidR="4834ACD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Github</w:t>
      </w:r>
      <w:proofErr w:type="spellEnd"/>
      <w:r w:rsidRPr="05D61FEC" w:rsidR="4834ACD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: </w:t>
      </w:r>
    </w:p>
    <w:p w:rsidR="4834ACDC" w:rsidP="05D61FEC" w:rsidRDefault="4834ACDC" w14:paraId="48462D1C" w14:textId="21F031F1">
      <w:pPr>
        <w:pStyle w:val="Normal"/>
        <w:spacing w:line="240" w:lineRule="auto"/>
        <w:ind w:firstLine="708"/>
        <w:jc w:val="left"/>
      </w:pPr>
      <w:hyperlink r:id="R5750f0d1f1484844">
        <w:r w:rsidRPr="758795C0" w:rsidR="758795C0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>https://github.com/Alexey42/mp2-lab</w:t>
        </w:r>
        <w:r w:rsidRPr="758795C0" w:rsidR="758795C0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>2</w:t>
        </w:r>
        <w:r w:rsidRPr="758795C0" w:rsidR="758795C0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>-</w:t>
        </w:r>
        <w:r w:rsidRPr="758795C0" w:rsidR="758795C0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>matrix</w:t>
        </w:r>
        <w:r w:rsidRPr="758795C0" w:rsidR="758795C0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>/tree/</w:t>
        </w:r>
        <w:r w:rsidRPr="758795C0" w:rsidR="758795C0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>develop</w:t>
        </w:r>
      </w:hyperlink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fbf4b3f4d2064bd2"/>
      <w:footerReference w:type="default" r:id="R906ffd28e8884f3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05D61FEC" w:rsidTr="05D61FEC" w14:paraId="50E52F5A">
      <w:tc>
        <w:tcPr>
          <w:tcW w:w="3009" w:type="dxa"/>
          <w:tcMar/>
        </w:tcPr>
        <w:p w:rsidR="05D61FEC" w:rsidP="05D61FEC" w:rsidRDefault="05D61FEC" w14:paraId="7FCEDB89" w14:textId="39EFA0C9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05D61FEC" w:rsidP="05D61FEC" w:rsidRDefault="05D61FEC" w14:paraId="7D50628C" w14:textId="22728ADB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05D61FEC" w:rsidP="05D61FEC" w:rsidRDefault="05D61FEC" w14:paraId="166A472A" w14:textId="506AA4C7">
          <w:pPr>
            <w:pStyle w:val="Header"/>
            <w:bidi w:val="0"/>
            <w:ind w:right="-115"/>
            <w:jc w:val="right"/>
          </w:pPr>
          <w:r w:rsidR="05D61FEC">
            <w:rPr/>
            <w:t xml:space="preserve"> </w:t>
          </w:r>
          <w:r>
            <w:fldChar w:fldCharType="begin"/>
          </w:r>
          <w:r>
            <w:instrText xml:space="preserve">PAGE</w:instrText>
          </w:r>
          <w:r>
            <w:fldChar w:fldCharType="end"/>
          </w:r>
        </w:p>
      </w:tc>
    </w:tr>
  </w:tbl>
  <w:p w:rsidR="05D61FEC" w:rsidP="05D61FEC" w:rsidRDefault="05D61FEC" w14:paraId="1873402F" w14:textId="5DD7CE40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05D61FEC" w:rsidTr="05D61FEC" w14:paraId="0EC55D4C">
      <w:tc>
        <w:tcPr>
          <w:tcW w:w="3009" w:type="dxa"/>
          <w:tcMar/>
        </w:tcPr>
        <w:p w:rsidR="05D61FEC" w:rsidP="05D61FEC" w:rsidRDefault="05D61FEC" w14:paraId="4C7D172B" w14:textId="3019DDE5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05D61FEC" w:rsidP="05D61FEC" w:rsidRDefault="05D61FEC" w14:paraId="4DA5B0A4" w14:textId="76107728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05D61FEC" w:rsidP="05D61FEC" w:rsidRDefault="05D61FEC" w14:paraId="41978064" w14:textId="3FC34BF0">
          <w:pPr>
            <w:pStyle w:val="Header"/>
            <w:bidi w:val="0"/>
            <w:ind w:right="-115"/>
            <w:jc w:val="right"/>
          </w:pPr>
        </w:p>
      </w:tc>
    </w:tr>
  </w:tbl>
  <w:p w:rsidR="05D61FEC" w:rsidP="05D61FEC" w:rsidRDefault="05D61FEC" w14:paraId="37FD78A5" w14:textId="162272F7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A7B2FEE"/>
  <w15:docId w15:val="{412b63f0-0be9-4eac-83e0-78fbc750095c}"/>
  <w:rsids>
    <w:rsidRoot w:val="5A7B2FEE"/>
    <w:rsid w:val="00D4329D"/>
    <w:rsid w:val="0101F7C7"/>
    <w:rsid w:val="017DC9A9"/>
    <w:rsid w:val="0182DE8E"/>
    <w:rsid w:val="02D404E5"/>
    <w:rsid w:val="02F87291"/>
    <w:rsid w:val="03C7BA7A"/>
    <w:rsid w:val="03E6AD0D"/>
    <w:rsid w:val="0436B83C"/>
    <w:rsid w:val="04559E38"/>
    <w:rsid w:val="04CCA804"/>
    <w:rsid w:val="04E18A47"/>
    <w:rsid w:val="04E66846"/>
    <w:rsid w:val="054188F6"/>
    <w:rsid w:val="0589D940"/>
    <w:rsid w:val="05D61FEC"/>
    <w:rsid w:val="068BCF66"/>
    <w:rsid w:val="07271574"/>
    <w:rsid w:val="07D6AFAC"/>
    <w:rsid w:val="07F3F2ED"/>
    <w:rsid w:val="0888C2AE"/>
    <w:rsid w:val="08ABA896"/>
    <w:rsid w:val="08B555AA"/>
    <w:rsid w:val="08B8A54F"/>
    <w:rsid w:val="08F360E4"/>
    <w:rsid w:val="09AD3F52"/>
    <w:rsid w:val="09BD7FAA"/>
    <w:rsid w:val="0A5C3F76"/>
    <w:rsid w:val="0A607058"/>
    <w:rsid w:val="0A6F5496"/>
    <w:rsid w:val="0B77602B"/>
    <w:rsid w:val="0B991062"/>
    <w:rsid w:val="0BCE0296"/>
    <w:rsid w:val="0C0C8DA0"/>
    <w:rsid w:val="0CF831ED"/>
    <w:rsid w:val="0D4CA765"/>
    <w:rsid w:val="0D6F16A8"/>
    <w:rsid w:val="0D9F9729"/>
    <w:rsid w:val="0DBE67AB"/>
    <w:rsid w:val="0DCBFFD4"/>
    <w:rsid w:val="0E8B32D3"/>
    <w:rsid w:val="1050520A"/>
    <w:rsid w:val="108BE808"/>
    <w:rsid w:val="10ABBD41"/>
    <w:rsid w:val="112A9BC6"/>
    <w:rsid w:val="11677C4A"/>
    <w:rsid w:val="117E493A"/>
    <w:rsid w:val="12304B21"/>
    <w:rsid w:val="12D60658"/>
    <w:rsid w:val="12DCA805"/>
    <w:rsid w:val="12E7673B"/>
    <w:rsid w:val="1351AB77"/>
    <w:rsid w:val="1495094B"/>
    <w:rsid w:val="14C59FDD"/>
    <w:rsid w:val="15C01EAC"/>
    <w:rsid w:val="15CB666F"/>
    <w:rsid w:val="15D6CA68"/>
    <w:rsid w:val="15F9EE6F"/>
    <w:rsid w:val="16288332"/>
    <w:rsid w:val="163DA745"/>
    <w:rsid w:val="164FAAE5"/>
    <w:rsid w:val="16D68658"/>
    <w:rsid w:val="171EA1A7"/>
    <w:rsid w:val="17425D0D"/>
    <w:rsid w:val="17C7EA5C"/>
    <w:rsid w:val="18C3F76F"/>
    <w:rsid w:val="18CD34E3"/>
    <w:rsid w:val="1910919F"/>
    <w:rsid w:val="193BD46D"/>
    <w:rsid w:val="19573190"/>
    <w:rsid w:val="196BA588"/>
    <w:rsid w:val="19AA2E24"/>
    <w:rsid w:val="19ED167E"/>
    <w:rsid w:val="1AA87F0B"/>
    <w:rsid w:val="1AB2301F"/>
    <w:rsid w:val="1B306DED"/>
    <w:rsid w:val="1BD54803"/>
    <w:rsid w:val="1BFC55BF"/>
    <w:rsid w:val="1C77778A"/>
    <w:rsid w:val="1CA6D765"/>
    <w:rsid w:val="1CFB260C"/>
    <w:rsid w:val="1CFB7594"/>
    <w:rsid w:val="1D01D103"/>
    <w:rsid w:val="1D0D7938"/>
    <w:rsid w:val="1D7B0F62"/>
    <w:rsid w:val="1E118145"/>
    <w:rsid w:val="1E8F092A"/>
    <w:rsid w:val="1EF011DC"/>
    <w:rsid w:val="1F265230"/>
    <w:rsid w:val="1F54FC15"/>
    <w:rsid w:val="1F68DC8A"/>
    <w:rsid w:val="1F87D4AB"/>
    <w:rsid w:val="20333273"/>
    <w:rsid w:val="205A5EE2"/>
    <w:rsid w:val="2081D623"/>
    <w:rsid w:val="208C7D86"/>
    <w:rsid w:val="2286E5B0"/>
    <w:rsid w:val="2358CE8A"/>
    <w:rsid w:val="2416DAEB"/>
    <w:rsid w:val="247CC0AE"/>
    <w:rsid w:val="248D1374"/>
    <w:rsid w:val="2498ADAB"/>
    <w:rsid w:val="255A19E8"/>
    <w:rsid w:val="258100E8"/>
    <w:rsid w:val="2581917C"/>
    <w:rsid w:val="25F0B780"/>
    <w:rsid w:val="263C2848"/>
    <w:rsid w:val="264FBA95"/>
    <w:rsid w:val="268772BC"/>
    <w:rsid w:val="26AAE252"/>
    <w:rsid w:val="26B7CD78"/>
    <w:rsid w:val="26B8A33F"/>
    <w:rsid w:val="26DF19F8"/>
    <w:rsid w:val="27E18825"/>
    <w:rsid w:val="281A64C8"/>
    <w:rsid w:val="295A655C"/>
    <w:rsid w:val="29694136"/>
    <w:rsid w:val="29C7B6A8"/>
    <w:rsid w:val="2A9194AD"/>
    <w:rsid w:val="2ABE91C2"/>
    <w:rsid w:val="2AF873FD"/>
    <w:rsid w:val="2B027BAA"/>
    <w:rsid w:val="2B2C8CEF"/>
    <w:rsid w:val="2C011314"/>
    <w:rsid w:val="2C1DE6C6"/>
    <w:rsid w:val="2D3FEDF0"/>
    <w:rsid w:val="2D57F20E"/>
    <w:rsid w:val="2D9C737E"/>
    <w:rsid w:val="2DB988F0"/>
    <w:rsid w:val="2DD9DB6F"/>
    <w:rsid w:val="2E340200"/>
    <w:rsid w:val="2E97F3B7"/>
    <w:rsid w:val="2EF0A730"/>
    <w:rsid w:val="30270CA2"/>
    <w:rsid w:val="313CC24B"/>
    <w:rsid w:val="3151F514"/>
    <w:rsid w:val="31E93C02"/>
    <w:rsid w:val="3217B63D"/>
    <w:rsid w:val="325AABF8"/>
    <w:rsid w:val="326F344C"/>
    <w:rsid w:val="3283739D"/>
    <w:rsid w:val="32E001F3"/>
    <w:rsid w:val="32E7EF8D"/>
    <w:rsid w:val="3340E8A7"/>
    <w:rsid w:val="33632C66"/>
    <w:rsid w:val="344736A6"/>
    <w:rsid w:val="34EB5E90"/>
    <w:rsid w:val="34F524DE"/>
    <w:rsid w:val="3513F46F"/>
    <w:rsid w:val="3525243E"/>
    <w:rsid w:val="3535B413"/>
    <w:rsid w:val="35398DD0"/>
    <w:rsid w:val="353FA876"/>
    <w:rsid w:val="35CB2F70"/>
    <w:rsid w:val="3702A235"/>
    <w:rsid w:val="37681492"/>
    <w:rsid w:val="37863386"/>
    <w:rsid w:val="37D4C15E"/>
    <w:rsid w:val="382FA2A2"/>
    <w:rsid w:val="384035F1"/>
    <w:rsid w:val="385DC92F"/>
    <w:rsid w:val="3867C3A0"/>
    <w:rsid w:val="3986A78F"/>
    <w:rsid w:val="3A04214B"/>
    <w:rsid w:val="3A5D3FD3"/>
    <w:rsid w:val="3AA9AC2B"/>
    <w:rsid w:val="3B19039D"/>
    <w:rsid w:val="3B1953BB"/>
    <w:rsid w:val="3B324BB7"/>
    <w:rsid w:val="3C5E035A"/>
    <w:rsid w:val="3C67A70F"/>
    <w:rsid w:val="3C67DF79"/>
    <w:rsid w:val="3C8B81B9"/>
    <w:rsid w:val="3CEF3928"/>
    <w:rsid w:val="3DA7C542"/>
    <w:rsid w:val="3DE5FE96"/>
    <w:rsid w:val="3E21CD24"/>
    <w:rsid w:val="3E269CF0"/>
    <w:rsid w:val="3E293520"/>
    <w:rsid w:val="3E3B166F"/>
    <w:rsid w:val="3E4511AC"/>
    <w:rsid w:val="3E92C144"/>
    <w:rsid w:val="3EBB6E2D"/>
    <w:rsid w:val="3EBCAF55"/>
    <w:rsid w:val="3F39676E"/>
    <w:rsid w:val="3F414DDD"/>
    <w:rsid w:val="3F8496EA"/>
    <w:rsid w:val="3FB58898"/>
    <w:rsid w:val="4030D5ED"/>
    <w:rsid w:val="405DC8D7"/>
    <w:rsid w:val="407BEADE"/>
    <w:rsid w:val="40E09AF0"/>
    <w:rsid w:val="40F91F5E"/>
    <w:rsid w:val="410FA22E"/>
    <w:rsid w:val="426896C1"/>
    <w:rsid w:val="42EE3C11"/>
    <w:rsid w:val="43093189"/>
    <w:rsid w:val="4384FA4A"/>
    <w:rsid w:val="438CD7A5"/>
    <w:rsid w:val="443E759D"/>
    <w:rsid w:val="444658C4"/>
    <w:rsid w:val="44502DE7"/>
    <w:rsid w:val="44750310"/>
    <w:rsid w:val="451852B3"/>
    <w:rsid w:val="45E45195"/>
    <w:rsid w:val="461D19EB"/>
    <w:rsid w:val="46624478"/>
    <w:rsid w:val="46962F08"/>
    <w:rsid w:val="469AB48E"/>
    <w:rsid w:val="47392D0D"/>
    <w:rsid w:val="4834ACDC"/>
    <w:rsid w:val="48BB4A2C"/>
    <w:rsid w:val="4915857D"/>
    <w:rsid w:val="4935FEA6"/>
    <w:rsid w:val="4A175BD6"/>
    <w:rsid w:val="4A5A783C"/>
    <w:rsid w:val="4AAEF5F2"/>
    <w:rsid w:val="4ACE3DAD"/>
    <w:rsid w:val="4B2CE94B"/>
    <w:rsid w:val="4B3EEDAA"/>
    <w:rsid w:val="4B45C1C4"/>
    <w:rsid w:val="4B81C5F2"/>
    <w:rsid w:val="4C1F44E4"/>
    <w:rsid w:val="4C2D9CCD"/>
    <w:rsid w:val="4C68E864"/>
    <w:rsid w:val="4C9860F4"/>
    <w:rsid w:val="4D89278C"/>
    <w:rsid w:val="4DB4F719"/>
    <w:rsid w:val="4DBCC7E0"/>
    <w:rsid w:val="4ED7BFD3"/>
    <w:rsid w:val="4F18A259"/>
    <w:rsid w:val="4F493AC1"/>
    <w:rsid w:val="4F7D9B74"/>
    <w:rsid w:val="4FBB4F88"/>
    <w:rsid w:val="4FC06228"/>
    <w:rsid w:val="504C15CC"/>
    <w:rsid w:val="50793EDE"/>
    <w:rsid w:val="507A8668"/>
    <w:rsid w:val="508493DD"/>
    <w:rsid w:val="51920F6F"/>
    <w:rsid w:val="519B3EA3"/>
    <w:rsid w:val="51D3F567"/>
    <w:rsid w:val="524DCE1D"/>
    <w:rsid w:val="529BCE09"/>
    <w:rsid w:val="52AD019F"/>
    <w:rsid w:val="52B1D07C"/>
    <w:rsid w:val="535124F0"/>
    <w:rsid w:val="536A4C6E"/>
    <w:rsid w:val="53BBF0FB"/>
    <w:rsid w:val="53ED5759"/>
    <w:rsid w:val="53FFE009"/>
    <w:rsid w:val="5456AF3E"/>
    <w:rsid w:val="54F6FC63"/>
    <w:rsid w:val="555C62BB"/>
    <w:rsid w:val="55687D44"/>
    <w:rsid w:val="567EFD76"/>
    <w:rsid w:val="5700B738"/>
    <w:rsid w:val="57596554"/>
    <w:rsid w:val="58920C50"/>
    <w:rsid w:val="5982EFA7"/>
    <w:rsid w:val="59A13DB3"/>
    <w:rsid w:val="59DE2A4F"/>
    <w:rsid w:val="5A63390E"/>
    <w:rsid w:val="5A7B2FEE"/>
    <w:rsid w:val="5AFB8872"/>
    <w:rsid w:val="5B348AD6"/>
    <w:rsid w:val="5BF1969F"/>
    <w:rsid w:val="5C230DF8"/>
    <w:rsid w:val="5C3140D2"/>
    <w:rsid w:val="5D5B5262"/>
    <w:rsid w:val="5D855A4A"/>
    <w:rsid w:val="5DDE6EBB"/>
    <w:rsid w:val="5DFFC529"/>
    <w:rsid w:val="5E3DBEFF"/>
    <w:rsid w:val="5E72114B"/>
    <w:rsid w:val="5F764042"/>
    <w:rsid w:val="5F7AB4AC"/>
    <w:rsid w:val="5FABC457"/>
    <w:rsid w:val="5FB60D17"/>
    <w:rsid w:val="60CA4E11"/>
    <w:rsid w:val="60E3A844"/>
    <w:rsid w:val="60FD6ED7"/>
    <w:rsid w:val="61306CE9"/>
    <w:rsid w:val="61339890"/>
    <w:rsid w:val="617D6AD0"/>
    <w:rsid w:val="620D813C"/>
    <w:rsid w:val="621B97DD"/>
    <w:rsid w:val="6239B2E0"/>
    <w:rsid w:val="62CB872A"/>
    <w:rsid w:val="62F5DECB"/>
    <w:rsid w:val="63B7BD1D"/>
    <w:rsid w:val="6446EBCD"/>
    <w:rsid w:val="649F6BC3"/>
    <w:rsid w:val="64B19C30"/>
    <w:rsid w:val="64BA0C46"/>
    <w:rsid w:val="65A042D6"/>
    <w:rsid w:val="65DA63F6"/>
    <w:rsid w:val="65E0C3C2"/>
    <w:rsid w:val="661E51A3"/>
    <w:rsid w:val="66828005"/>
    <w:rsid w:val="66B80E42"/>
    <w:rsid w:val="67616313"/>
    <w:rsid w:val="6782CE17"/>
    <w:rsid w:val="67BDE1E0"/>
    <w:rsid w:val="67BF6EBC"/>
    <w:rsid w:val="67C4F674"/>
    <w:rsid w:val="67F61B9A"/>
    <w:rsid w:val="6826BAF0"/>
    <w:rsid w:val="6868080F"/>
    <w:rsid w:val="68684D18"/>
    <w:rsid w:val="69455EBF"/>
    <w:rsid w:val="69547D33"/>
    <w:rsid w:val="695577C9"/>
    <w:rsid w:val="69988757"/>
    <w:rsid w:val="69A137CA"/>
    <w:rsid w:val="69B00E6F"/>
    <w:rsid w:val="69C3796F"/>
    <w:rsid w:val="6A5B14CC"/>
    <w:rsid w:val="6AF93264"/>
    <w:rsid w:val="6B2F042C"/>
    <w:rsid w:val="6B304B49"/>
    <w:rsid w:val="6B38DFD9"/>
    <w:rsid w:val="6B971F1C"/>
    <w:rsid w:val="6C4B6BE2"/>
    <w:rsid w:val="6CE872D0"/>
    <w:rsid w:val="6D30B39E"/>
    <w:rsid w:val="6D436176"/>
    <w:rsid w:val="6DC10DF8"/>
    <w:rsid w:val="6DCB98A2"/>
    <w:rsid w:val="6E3795CE"/>
    <w:rsid w:val="6E75BD21"/>
    <w:rsid w:val="6EB0010E"/>
    <w:rsid w:val="6F362C7E"/>
    <w:rsid w:val="6FFCD0CD"/>
    <w:rsid w:val="700FD00A"/>
    <w:rsid w:val="70438148"/>
    <w:rsid w:val="70F17098"/>
    <w:rsid w:val="717F969F"/>
    <w:rsid w:val="72C80FFB"/>
    <w:rsid w:val="73794883"/>
    <w:rsid w:val="73CCF58B"/>
    <w:rsid w:val="73D00036"/>
    <w:rsid w:val="74145BD5"/>
    <w:rsid w:val="74A8F0E7"/>
    <w:rsid w:val="7538A041"/>
    <w:rsid w:val="758795C0"/>
    <w:rsid w:val="766714BB"/>
    <w:rsid w:val="769F63FA"/>
    <w:rsid w:val="77759B07"/>
    <w:rsid w:val="779CC9AA"/>
    <w:rsid w:val="77AAABD4"/>
    <w:rsid w:val="782FCF10"/>
    <w:rsid w:val="7934EF48"/>
    <w:rsid w:val="795A8098"/>
    <w:rsid w:val="7A15C2DB"/>
    <w:rsid w:val="7B80280E"/>
    <w:rsid w:val="7C041E62"/>
    <w:rsid w:val="7C2618DA"/>
    <w:rsid w:val="7C2A2AE4"/>
    <w:rsid w:val="7CAEBA65"/>
    <w:rsid w:val="7D20BDCC"/>
    <w:rsid w:val="7D566163"/>
    <w:rsid w:val="7D9404BB"/>
    <w:rsid w:val="7DF64DCF"/>
    <w:rsid w:val="7E10835E"/>
    <w:rsid w:val="7E170793"/>
    <w:rsid w:val="7E562579"/>
    <w:rsid w:val="7ED938D7"/>
    <w:rsid w:val="7F08ECED"/>
    <w:rsid w:val="7F2C015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fbf4b3f4d2064bd2" /><Relationship Type="http://schemas.openxmlformats.org/officeDocument/2006/relationships/footer" Target="/word/footer.xml" Id="R906ffd28e8884f38" /><Relationship Type="http://schemas.openxmlformats.org/officeDocument/2006/relationships/numbering" Target="/word/numbering.xml" Id="R3a76f4173eb04613" /><Relationship Type="http://schemas.openxmlformats.org/officeDocument/2006/relationships/image" Target="/media/image3.png" Id="R5361d331018845c0" /><Relationship Type="http://schemas.openxmlformats.org/officeDocument/2006/relationships/hyperlink" Target="https://github.com/Alexey42/mp2-lab2-matrix/tree/ed" TargetMode="External" Id="R5750f0d1f148484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2019-10-18T08:28:51.2140644Z</dcterms:created>
  <dcterms:modified xsi:type="dcterms:W3CDTF">2019-11-11T14:57:18.7302283Z</dcterms:modified>
  <dc:creator>Некравцев Алексей Александрович</dc:creator>
  <lastModifiedBy>Некравцев Алексей Александрович</lastModifiedBy>
</coreProperties>
</file>