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556A" w:rsidRPr="00EB556A" w:rsidRDefault="00EB556A" w:rsidP="00EB556A">
      <w:r w:rsidRPr="00EB556A">
        <w:t>В рамках цикла мини-заданий по работе с данными (всего будет три задачи) вам предлагается практическое освоение первой стадии работы с данными — сбора (отбора) и предварительной обработки данных (предобработка данных).</w:t>
      </w:r>
    </w:p>
    <w:p w:rsidR="00EB556A" w:rsidRPr="00EB556A" w:rsidRDefault="00EB556A" w:rsidP="00EB556A"/>
    <w:p w:rsidR="00EB556A" w:rsidRPr="00EB556A" w:rsidRDefault="00EB556A" w:rsidP="00EB556A">
      <w:r w:rsidRPr="00EB556A">
        <w:t>Исходный материал — видео, снятое с камеры летящего БПЛА (</w:t>
      </w:r>
      <w:hyperlink r:id="rId4" w:history="1">
        <w:r w:rsidRPr="00EB556A">
          <w:rPr>
            <w:rStyle w:val="a3"/>
          </w:rPr>
          <w:t>https://cloud.sketcher-services.ru/s/tBHnPdoBF22sfdt</w:t>
        </w:r>
      </w:hyperlink>
      <w:r w:rsidRPr="00EB556A">
        <w:t>). Вам поставлена задача: на основе материалов предоставленного исходного материала видео отобрать и подготовить релевантные данные для обучения модели. Задача состоит из двух стадий:</w:t>
      </w:r>
    </w:p>
    <w:p w:rsidR="00EB556A" w:rsidRPr="00EB556A" w:rsidRDefault="00EB556A" w:rsidP="00EB556A">
      <w:r w:rsidRPr="00EB556A">
        <w:t>1. Отбор кадров из видео с помощью автоматической функции (предоставлена преподавателями)</w:t>
      </w:r>
    </w:p>
    <w:p w:rsidR="00EB556A" w:rsidRPr="00EB556A" w:rsidRDefault="00EB556A" w:rsidP="00EB556A">
      <w:r w:rsidRPr="00EB556A">
        <w:t>2. Создание выборки вырезок из отобранных кадров с помощью автоматической функции (также предоставлена преподавателями)</w:t>
      </w:r>
    </w:p>
    <w:p w:rsidR="00EB556A" w:rsidRPr="00EB556A" w:rsidRDefault="00EB556A" w:rsidP="00EB556A">
      <w:r w:rsidRPr="00EB556A">
        <w:br/>
      </w:r>
      <w:r w:rsidRPr="00EB556A">
        <w:rPr>
          <w:b/>
          <w:bCs/>
        </w:rPr>
        <w:t>Ожидаемый итог работы:</w:t>
      </w:r>
      <w:r w:rsidRPr="00EB556A">
        <w:t xml:space="preserve"> набор вырезок 640х640 пикс из кадров (не менее 100, не более 200), релевантных целевому объекту(-</w:t>
      </w:r>
      <w:proofErr w:type="spellStart"/>
      <w:r w:rsidRPr="00EB556A">
        <w:t>ам</w:t>
      </w:r>
      <w:proofErr w:type="spellEnd"/>
      <w:r w:rsidRPr="00EB556A">
        <w:t>). Загрузите сформированный набор вырезок на Платформу в виде архива .</w:t>
      </w:r>
      <w:proofErr w:type="spellStart"/>
      <w:r w:rsidRPr="00EB556A">
        <w:t>zip</w:t>
      </w:r>
      <w:proofErr w:type="spellEnd"/>
    </w:p>
    <w:sectPr w:rsidR="00EB556A" w:rsidRPr="00EB5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6A"/>
    <w:rsid w:val="00A51323"/>
    <w:rsid w:val="00EB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A1CF188-7C9D-AA43-9F74-F5ECC51D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5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5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sketcher-services.ru/s/tBHnPdoBF22sf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2024-11-11T17:20:00Z</dcterms:created>
  <dcterms:modified xsi:type="dcterms:W3CDTF">2024-11-11T17:25:00Z</dcterms:modified>
</cp:coreProperties>
</file>