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C9" w:rsidRPr="00C366C9" w:rsidRDefault="00C366C9" w:rsidP="00C3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Домашнее задание: Подготовка обучающего </w:t>
      </w:r>
      <w:proofErr w:type="spellStart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датасета</w:t>
      </w:r>
      <w:proofErr w:type="spellEnd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модели YOLO из видео</w:t>
      </w:r>
    </w:p>
    <w:p w:rsidR="00C366C9" w:rsidRPr="00C366C9" w:rsidRDefault="00C366C9" w:rsidP="00C3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задания:</w:t>
      </w: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Получить практический опыт в создании базового </w:t>
      </w:r>
      <w:proofErr w:type="spellStart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датасета</w:t>
      </w:r>
      <w:proofErr w:type="spellEnd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детекции</w:t>
      </w:r>
      <w:proofErr w:type="spellEnd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в формате YOLO, используя видео продолжительностью 20 секунд и любой удобный инструмент разметки.</w:t>
      </w:r>
    </w:p>
    <w:p w:rsidR="00C366C9" w:rsidRPr="00C366C9" w:rsidRDefault="00C366C9" w:rsidP="00C36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366C9" w:rsidRPr="00C366C9" w:rsidRDefault="00C366C9" w:rsidP="00C3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:rsidR="00C366C9" w:rsidRPr="00C366C9" w:rsidRDefault="00C366C9" w:rsidP="00C36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видео:</w:t>
      </w:r>
    </w:p>
    <w:p w:rsidR="00C366C9" w:rsidRPr="00C366C9" w:rsidRDefault="00C366C9" w:rsidP="00C36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видео длительностью около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секунд. Видео должно содержать объекты, которые вы планируете детектировать (например, автомобили, люди, животные и т.д.).</w:t>
      </w:r>
    </w:p>
    <w:p w:rsidR="00C366C9" w:rsidRPr="00C366C9" w:rsidRDefault="00C366C9" w:rsidP="00C36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качество видео достаточное для разметки (четкие изображения объектов).</w:t>
      </w:r>
    </w:p>
    <w:p w:rsidR="00C366C9" w:rsidRPr="00C366C9" w:rsidRDefault="00C366C9" w:rsidP="00C36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Извлечение кадров:</w:t>
      </w:r>
    </w:p>
    <w:p w:rsidR="00C366C9" w:rsidRPr="00C366C9" w:rsidRDefault="00C366C9" w:rsidP="00C36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любого </w:t>
      </w:r>
      <w:proofErr w:type="spellStart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видеоредактора</w:t>
      </w:r>
      <w:proofErr w:type="spellEnd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скрипта извлеките кадры из видео.</w:t>
      </w:r>
    </w:p>
    <w:p w:rsidR="00C366C9" w:rsidRPr="00C366C9" w:rsidRDefault="00C366C9" w:rsidP="00C36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Рекомендуется извлекать кадры с интервалом, чтобы получить примерно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50</w:t>
      </w: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изображений.</w:t>
      </w:r>
    </w:p>
    <w:p w:rsidR="00C366C9" w:rsidRPr="00C366C9" w:rsidRDefault="00C366C9" w:rsidP="00C36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Разметка данных:</w:t>
      </w:r>
    </w:p>
    <w:p w:rsidR="00C366C9" w:rsidRPr="00C366C9" w:rsidRDefault="00C366C9" w:rsidP="00C36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любой инструмент для разметки данных (например, </w:t>
      </w:r>
      <w:proofErr w:type="spellStart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LabelImg</w:t>
      </w:r>
      <w:proofErr w:type="spellEnd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LabelMe</w:t>
      </w:r>
      <w:proofErr w:type="spellEnd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CVAT, </w:t>
      </w:r>
      <w:proofErr w:type="spellStart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VoTT</w:t>
      </w:r>
      <w:proofErr w:type="spellEnd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:rsidR="00C366C9" w:rsidRPr="00C366C9" w:rsidRDefault="00C366C9" w:rsidP="00C36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Разметьте объекты на каждом кадре, используя </w:t>
      </w:r>
      <w:proofErr w:type="spellStart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bounding</w:t>
      </w:r>
      <w:proofErr w:type="spellEnd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boxes</w:t>
      </w:r>
      <w:proofErr w:type="spellEnd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присвойте им соответствующие классы.</w:t>
      </w:r>
    </w:p>
    <w:p w:rsidR="00C366C9" w:rsidRPr="00C366C9" w:rsidRDefault="00C366C9" w:rsidP="00C36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разметка сохранена в формате, совместимом с YOLO (текстовые файлы с координатами и метками классов).</w:t>
      </w:r>
    </w:p>
    <w:p w:rsidR="00C366C9" w:rsidRPr="00C366C9" w:rsidRDefault="00C366C9" w:rsidP="00C36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Структура </w:t>
      </w:r>
      <w:proofErr w:type="spellStart"/>
      <w:r w:rsidRPr="00C366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датасета</w:t>
      </w:r>
      <w:proofErr w:type="spellEnd"/>
      <w:r w:rsidRPr="00C366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366C9" w:rsidRPr="00C366C9" w:rsidRDefault="00C366C9" w:rsidP="00C36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папки для изображений и аннотаций (например, </w:t>
      </w:r>
      <w:proofErr w:type="spellStart"/>
      <w:r w:rsidRPr="00C366C9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  <w:r w:rsidRPr="00C366C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366C9">
        <w:rPr>
          <w:rFonts w:ascii="Courier New" w:eastAsia="Times New Roman" w:hAnsi="Courier New" w:cs="Courier New"/>
          <w:sz w:val="20"/>
          <w:szCs w:val="20"/>
          <w:lang w:eastAsia="ru-RU"/>
        </w:rPr>
        <w:t>labels</w:t>
      </w:r>
      <w:proofErr w:type="spellEnd"/>
      <w:r w:rsidRPr="00C366C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366C9" w:rsidRPr="00C366C9" w:rsidRDefault="00C366C9" w:rsidP="00C36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Проверьте, что имена файлов изображений и соответствующих аннотаций совпадают (например, </w:t>
      </w:r>
      <w:r w:rsidRPr="00C366C9">
        <w:rPr>
          <w:rFonts w:ascii="Courier New" w:eastAsia="Times New Roman" w:hAnsi="Courier New" w:cs="Courier New"/>
          <w:sz w:val="20"/>
          <w:szCs w:val="20"/>
          <w:lang w:eastAsia="ru-RU"/>
        </w:rPr>
        <w:t>image1.jpg</w:t>
      </w: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366C9">
        <w:rPr>
          <w:rFonts w:ascii="Courier New" w:eastAsia="Times New Roman" w:hAnsi="Courier New" w:cs="Courier New"/>
          <w:sz w:val="20"/>
          <w:szCs w:val="20"/>
          <w:lang w:eastAsia="ru-RU"/>
        </w:rPr>
        <w:t>image1.txt</w:t>
      </w: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366C9" w:rsidRPr="00C366C9" w:rsidRDefault="00C366C9" w:rsidP="00C36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данных:</w:t>
      </w:r>
    </w:p>
    <w:p w:rsidR="00C366C9" w:rsidRPr="00C366C9" w:rsidRDefault="00C366C9" w:rsidP="00C36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несколько изображений и убедитесь, что </w:t>
      </w:r>
      <w:proofErr w:type="spellStart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bounding</w:t>
      </w:r>
      <w:proofErr w:type="spellEnd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boxes</w:t>
      </w:r>
      <w:proofErr w:type="spellEnd"/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отображаются корректно.</w:t>
      </w:r>
    </w:p>
    <w:p w:rsidR="00C366C9" w:rsidRPr="00C366C9" w:rsidRDefault="00C366C9" w:rsidP="00C36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формат аннотаций на соответствие требованиям YOLO.</w:t>
      </w:r>
    </w:p>
    <w:p w:rsidR="00C366C9" w:rsidRPr="00C366C9" w:rsidRDefault="00C366C9" w:rsidP="00C36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отчета:</w:t>
      </w:r>
    </w:p>
    <w:p w:rsidR="00C366C9" w:rsidRPr="00C366C9" w:rsidRDefault="00C366C9" w:rsidP="00C36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краткий отчет (1-2 страницы), в котором опишите:</w:t>
      </w:r>
    </w:p>
    <w:p w:rsidR="00C366C9" w:rsidRPr="00C366C9" w:rsidRDefault="00C366C9" w:rsidP="00C366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выбора видео и извлечения кадров.</w:t>
      </w:r>
    </w:p>
    <w:p w:rsidR="00C366C9" w:rsidRPr="00C366C9" w:rsidRDefault="00C366C9" w:rsidP="00C366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Используемый инструмент для разметки и опыт его использования.</w:t>
      </w:r>
    </w:p>
    <w:p w:rsidR="00C366C9" w:rsidRPr="00C366C9" w:rsidRDefault="00C366C9" w:rsidP="00C366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сложности и способы их решения.</w:t>
      </w:r>
    </w:p>
    <w:p w:rsidR="00C366C9" w:rsidRPr="00C366C9" w:rsidRDefault="00C366C9" w:rsidP="00C366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Приложите несколько примеров размеченных изображений.</w:t>
      </w:r>
      <w:bookmarkStart w:id="0" w:name="_GoBack"/>
      <w:bookmarkEnd w:id="0"/>
    </w:p>
    <w:p w:rsidR="00C366C9" w:rsidRPr="00C366C9" w:rsidRDefault="00C366C9" w:rsidP="00C36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C366C9" w:rsidRPr="00C366C9" w:rsidRDefault="00C366C9" w:rsidP="00C36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сдаче:</w:t>
      </w:r>
    </w:p>
    <w:p w:rsidR="00C366C9" w:rsidRPr="00C366C9" w:rsidRDefault="00C366C9" w:rsidP="00C36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66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Датасет</w:t>
      </w:r>
      <w:proofErr w:type="spellEnd"/>
      <w:r w:rsidRPr="00C366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366C9" w:rsidRPr="00C366C9" w:rsidRDefault="00C366C9" w:rsidP="00C366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Архив с папками </w:t>
      </w:r>
      <w:proofErr w:type="spellStart"/>
      <w:r w:rsidRPr="00C366C9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  <w:r w:rsidRPr="00C366C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366C9">
        <w:rPr>
          <w:rFonts w:ascii="Courier New" w:eastAsia="Times New Roman" w:hAnsi="Courier New" w:cs="Courier New"/>
          <w:sz w:val="20"/>
          <w:szCs w:val="20"/>
          <w:lang w:eastAsia="ru-RU"/>
        </w:rPr>
        <w:t>labels</w:t>
      </w:r>
      <w:proofErr w:type="spellEnd"/>
      <w:r w:rsidRPr="00C366C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66C9" w:rsidRPr="00C366C9" w:rsidRDefault="00C366C9" w:rsidP="00C36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Отчет:</w:t>
      </w:r>
    </w:p>
    <w:p w:rsidR="0066681B" w:rsidRPr="00C366C9" w:rsidRDefault="00C366C9" w:rsidP="00C366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C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в формате PDF с описанием выполненной работы.</w:t>
      </w:r>
    </w:p>
    <w:sectPr w:rsidR="0066681B" w:rsidRPr="00C36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800"/>
    <w:multiLevelType w:val="multilevel"/>
    <w:tmpl w:val="24B0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55083"/>
    <w:multiLevelType w:val="multilevel"/>
    <w:tmpl w:val="0858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D9"/>
    <w:rsid w:val="00025AC4"/>
    <w:rsid w:val="003275D9"/>
    <w:rsid w:val="0066681B"/>
    <w:rsid w:val="00C3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00D1"/>
  <w15:chartTrackingRefBased/>
  <w15:docId w15:val="{93FAA6FA-1C45-428A-91F4-507C4119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3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vahahat</dc:creator>
  <cp:keywords/>
  <dc:description/>
  <cp:lastModifiedBy>vahahat</cp:lastModifiedBy>
  <cp:revision>2</cp:revision>
  <dcterms:created xsi:type="dcterms:W3CDTF">2024-11-08T19:26:00Z</dcterms:created>
  <dcterms:modified xsi:type="dcterms:W3CDTF">2024-11-08T19:28:00Z</dcterms:modified>
</cp:coreProperties>
</file>