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FD" w:rsidRPr="002602FD" w:rsidRDefault="002602FD" w:rsidP="002602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02FD">
        <w:rPr>
          <w:rFonts w:ascii="Times New Roman" w:hAnsi="Times New Roman" w:cs="Times New Roman"/>
          <w:b/>
          <w:sz w:val="24"/>
          <w:szCs w:val="24"/>
          <w:u w:val="single"/>
        </w:rPr>
        <w:t>Опыт Резерфорда.</w:t>
      </w:r>
    </w:p>
    <w:p w:rsidR="002602FD" w:rsidRPr="002602FD" w:rsidRDefault="002602FD" w:rsidP="002602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37E39" w:rsidRPr="002602FD" w:rsidRDefault="00390825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02FD">
        <w:rPr>
          <w:rFonts w:ascii="Times New Roman" w:hAnsi="Times New Roman" w:cs="Times New Roman"/>
          <w:sz w:val="24"/>
          <w:szCs w:val="24"/>
        </w:rPr>
        <w:t>Золотая фольга 1 см × 1 см × 2 мкм.</w:t>
      </w:r>
    </w:p>
    <w:p w:rsidR="00983523" w:rsidRPr="002602FD" w:rsidRDefault="0017027B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02FD">
        <w:rPr>
          <w:rFonts w:ascii="Times New Roman" w:hAnsi="Times New Roman" w:cs="Times New Roman"/>
          <w:sz w:val="24"/>
          <w:szCs w:val="24"/>
        </w:rPr>
        <w:t>Источник 4.5 см от пластинки.</w:t>
      </w:r>
    </w:p>
    <w:p w:rsidR="0017027B" w:rsidRPr="002602FD" w:rsidRDefault="0017027B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02FD">
        <w:rPr>
          <w:rFonts w:ascii="Times New Roman" w:hAnsi="Times New Roman" w:cs="Times New Roman"/>
          <w:sz w:val="24"/>
          <w:szCs w:val="24"/>
        </w:rPr>
        <w:t xml:space="preserve">Энергия </w:t>
      </w:r>
      <w:r w:rsidRPr="002602FD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2602FD">
        <w:rPr>
          <w:rFonts w:ascii="Times New Roman" w:hAnsi="Times New Roman" w:cs="Times New Roman"/>
          <w:sz w:val="24"/>
          <w:szCs w:val="24"/>
        </w:rPr>
        <w:t xml:space="preserve"> 5.5 МэВ, 22 МэВ.</w:t>
      </w:r>
    </w:p>
    <w:p w:rsidR="0017027B" w:rsidRPr="002602FD" w:rsidRDefault="0017027B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3E3B" w:rsidRPr="002602FD" w:rsidRDefault="004F3E3B" w:rsidP="009835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dN×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θ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=const</m:t>
        </m:r>
      </m:oMath>
      <w:r w:rsidRPr="002602F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r w:rsidRPr="002602FD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403D62" w:rsidRDefault="00403D62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602FD" w:rsidRDefault="002602FD" w:rsidP="002602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602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C3E151" wp14:editId="57F10BC5">
            <wp:extent cx="4662000" cy="2530800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25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FD" w:rsidRDefault="002602FD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78D2" w:rsidRDefault="005C78D2" w:rsidP="005C78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C78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38A3B4" wp14:editId="01455E5D">
            <wp:extent cx="3902400" cy="3430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400" cy="34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D2" w:rsidRDefault="005C78D2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3D62" w:rsidRPr="00302F32" w:rsidRDefault="00403D62" w:rsidP="009835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3D62">
        <w:rPr>
          <w:rFonts w:ascii="Times New Roman" w:hAnsi="Times New Roman" w:cs="Times New Roman"/>
          <w:sz w:val="28"/>
          <w:szCs w:val="28"/>
        </w:rPr>
        <w:t xml:space="preserve">Ось детектора </w:t>
      </w:r>
      <w:r>
        <w:rPr>
          <w:rFonts w:ascii="Times New Roman" w:hAnsi="Times New Roman" w:cs="Times New Roman"/>
          <w:sz w:val="28"/>
          <w:szCs w:val="28"/>
        </w:rPr>
        <w:t xml:space="preserve">цилиндрической формы </w:t>
      </w:r>
      <w:r w:rsidRPr="00403D62">
        <w:rPr>
          <w:rFonts w:ascii="Times New Roman" w:hAnsi="Times New Roman" w:cs="Times New Roman"/>
          <w:sz w:val="28"/>
          <w:szCs w:val="28"/>
        </w:rPr>
        <w:t>совпа</w:t>
      </w:r>
      <w:r>
        <w:rPr>
          <w:rFonts w:ascii="Times New Roman" w:hAnsi="Times New Roman" w:cs="Times New Roman"/>
          <w:sz w:val="28"/>
          <w:szCs w:val="28"/>
        </w:rPr>
        <w:t xml:space="preserve">дает с осью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02F32">
        <w:rPr>
          <w:rFonts w:ascii="Times New Roman" w:hAnsi="Times New Roman" w:cs="Times New Roman"/>
          <w:sz w:val="28"/>
          <w:szCs w:val="28"/>
        </w:rPr>
        <w:t xml:space="preserve">. </w:t>
      </w:r>
      <w:r w:rsidR="00302F32">
        <w:rPr>
          <w:rFonts w:ascii="Times New Roman" w:hAnsi="Times New Roman" w:cs="Times New Roman"/>
          <w:sz w:val="28"/>
          <w:szCs w:val="28"/>
        </w:rPr>
        <w:t>Радиус цилиндра 5 см, высота 5 см.</w:t>
      </w:r>
      <w:bookmarkStart w:id="0" w:name="_GoBack"/>
      <w:bookmarkEnd w:id="0"/>
    </w:p>
    <w:sectPr w:rsidR="00403D62" w:rsidRPr="00302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23"/>
    <w:rsid w:val="0017027B"/>
    <w:rsid w:val="002602FD"/>
    <w:rsid w:val="00302F32"/>
    <w:rsid w:val="00390825"/>
    <w:rsid w:val="00403D62"/>
    <w:rsid w:val="00467166"/>
    <w:rsid w:val="004F3E3B"/>
    <w:rsid w:val="005C78D2"/>
    <w:rsid w:val="00983523"/>
    <w:rsid w:val="00B3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614F"/>
  <w15:chartTrackingRefBased/>
  <w15:docId w15:val="{6A56F0B1-F463-457C-9385-5934821A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3E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</cp:revision>
  <dcterms:created xsi:type="dcterms:W3CDTF">2024-02-07T09:56:00Z</dcterms:created>
  <dcterms:modified xsi:type="dcterms:W3CDTF">2024-02-07T09:56:00Z</dcterms:modified>
</cp:coreProperties>
</file>