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D293" w14:textId="53B96463" w:rsidR="00BE5A08" w:rsidRDefault="00BE5A08" w:rsidP="00BE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Alexey Aulov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3/21/2021</w:t>
      </w:r>
    </w:p>
    <w:p w14:paraId="0A4CFE0A" w14:textId="397971F4" w:rsidR="00BE5A08" w:rsidRDefault="00BE5A08" w:rsidP="00B974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E5A08">
        <w:rPr>
          <w:rFonts w:ascii="Times New Roman" w:hAnsi="Times New Roman" w:cs="Times New Roman"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Covid-19 </w:t>
      </w:r>
      <w:r w:rsidR="00B97459">
        <w:rPr>
          <w:rFonts w:ascii="Times New Roman" w:hAnsi="Times New Roman" w:cs="Times New Roman"/>
          <w:sz w:val="24"/>
          <w:szCs w:val="24"/>
          <w:u w:val="single"/>
        </w:rPr>
        <w:t>Correlated with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Traffic</w:t>
      </w:r>
      <w:r w:rsidR="00543C17">
        <w:rPr>
          <w:rFonts w:ascii="Times New Roman" w:hAnsi="Times New Roman" w:cs="Times New Roman"/>
          <w:sz w:val="24"/>
          <w:szCs w:val="24"/>
          <w:u w:val="single"/>
        </w:rPr>
        <w:t xml:space="preserve"> Count</w:t>
      </w:r>
      <w:r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4B467629" w14:textId="7DE10BD9" w:rsidR="00BE5A08" w:rsidRPr="00D1641A" w:rsidRDefault="00BE5A08" w:rsidP="00BE5A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641A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14:paraId="186A8E43" w14:textId="7866F3CC" w:rsidR="00B451D2" w:rsidRDefault="00802104" w:rsidP="00BE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project is to understand if there is a correlation </w:t>
      </w:r>
      <w:r w:rsidR="00D1641A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41A">
        <w:rPr>
          <w:rFonts w:ascii="Times New Roman" w:hAnsi="Times New Roman" w:cs="Times New Roman"/>
          <w:sz w:val="24"/>
          <w:szCs w:val="24"/>
        </w:rPr>
        <w:t xml:space="preserve">Covid </w:t>
      </w:r>
      <w:r>
        <w:rPr>
          <w:rFonts w:ascii="Times New Roman" w:hAnsi="Times New Roman" w:cs="Times New Roman"/>
          <w:sz w:val="24"/>
          <w:szCs w:val="24"/>
        </w:rPr>
        <w:t xml:space="preserve">19 and </w:t>
      </w:r>
      <w:r w:rsidR="004B42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raffic </w:t>
      </w:r>
      <w:r w:rsidR="004B42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ount. I will </w:t>
      </w:r>
      <w:r w:rsidR="00D1641A">
        <w:rPr>
          <w:rFonts w:ascii="Times New Roman" w:hAnsi="Times New Roman" w:cs="Times New Roman"/>
          <w:sz w:val="24"/>
          <w:szCs w:val="24"/>
        </w:rPr>
        <w:t xml:space="preserve">have three data sets, two of the data sets will represent the traffic count of a particular area and time of day, but different </w:t>
      </w:r>
      <w:r w:rsidR="00AF5258">
        <w:rPr>
          <w:rFonts w:ascii="Times New Roman" w:hAnsi="Times New Roman" w:cs="Times New Roman"/>
          <w:sz w:val="24"/>
          <w:szCs w:val="24"/>
        </w:rPr>
        <w:t>years</w:t>
      </w:r>
      <w:r w:rsidR="00D1641A">
        <w:rPr>
          <w:rFonts w:ascii="Times New Roman" w:hAnsi="Times New Roman" w:cs="Times New Roman"/>
          <w:sz w:val="24"/>
          <w:szCs w:val="24"/>
        </w:rPr>
        <w:t>.</w:t>
      </w:r>
      <w:r w:rsidR="00B451D2">
        <w:rPr>
          <w:rFonts w:ascii="Times New Roman" w:hAnsi="Times New Roman" w:cs="Times New Roman"/>
          <w:sz w:val="24"/>
          <w:szCs w:val="24"/>
        </w:rPr>
        <w:t xml:space="preserve"> Data like traffic count will be extracted from 2019 and 2020 traffic count to compare and see if there is an increase or decrease in traffic count.</w:t>
      </w:r>
      <w:r w:rsidR="00D1641A">
        <w:rPr>
          <w:rFonts w:ascii="Times New Roman" w:hAnsi="Times New Roman" w:cs="Times New Roman"/>
          <w:sz w:val="24"/>
          <w:szCs w:val="24"/>
        </w:rPr>
        <w:t xml:space="preserve"> While the third data set will represent </w:t>
      </w:r>
      <w:r w:rsidR="00B451D2">
        <w:rPr>
          <w:rFonts w:ascii="Times New Roman" w:hAnsi="Times New Roman" w:cs="Times New Roman"/>
          <w:sz w:val="24"/>
          <w:szCs w:val="24"/>
        </w:rPr>
        <w:t>Coronavirus of 2020 and will help me compare correlation between case count of Coronavirus and traffic count of 2020.</w:t>
      </w:r>
    </w:p>
    <w:p w14:paraId="3D907CB1" w14:textId="22D4A9BD" w:rsidR="00BE5A08" w:rsidRDefault="00D1641A" w:rsidP="00BE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1D2">
        <w:rPr>
          <w:rFonts w:ascii="Times New Roman" w:hAnsi="Times New Roman" w:cs="Times New Roman"/>
          <w:sz w:val="24"/>
          <w:szCs w:val="24"/>
        </w:rPr>
        <w:t xml:space="preserve">The specific data that </w:t>
      </w:r>
      <w:r>
        <w:rPr>
          <w:rFonts w:ascii="Times New Roman" w:hAnsi="Times New Roman" w:cs="Times New Roman"/>
          <w:sz w:val="24"/>
          <w:szCs w:val="24"/>
        </w:rPr>
        <w:t xml:space="preserve">I will keep track </w:t>
      </w:r>
      <w:r w:rsidR="00AF5258">
        <w:rPr>
          <w:rFonts w:ascii="Times New Roman" w:hAnsi="Times New Roman" w:cs="Times New Roman"/>
          <w:sz w:val="24"/>
          <w:szCs w:val="24"/>
        </w:rPr>
        <w:t xml:space="preserve">of </w:t>
      </w:r>
      <w:r w:rsidR="00B451D2">
        <w:rPr>
          <w:rFonts w:ascii="Times New Roman" w:hAnsi="Times New Roman" w:cs="Times New Roman"/>
          <w:sz w:val="24"/>
          <w:szCs w:val="24"/>
        </w:rPr>
        <w:t xml:space="preserve">is </w:t>
      </w:r>
      <w:r w:rsidR="00AF5258">
        <w:rPr>
          <w:rFonts w:ascii="Times New Roman" w:hAnsi="Times New Roman" w:cs="Times New Roman"/>
          <w:sz w:val="24"/>
          <w:szCs w:val="24"/>
        </w:rPr>
        <w:t>an area ID of 110005 at an interval of 7 pm to 8 pm for both 2019 and 2020</w:t>
      </w:r>
      <w:r w:rsidR="00B451D2">
        <w:rPr>
          <w:rFonts w:ascii="Times New Roman" w:hAnsi="Times New Roman" w:cs="Times New Roman"/>
          <w:sz w:val="24"/>
          <w:szCs w:val="24"/>
        </w:rPr>
        <w:t xml:space="preserve"> traffic count data sets</w:t>
      </w:r>
      <w:r w:rsidR="00AF5258">
        <w:rPr>
          <w:rFonts w:ascii="Times New Roman" w:hAnsi="Times New Roman" w:cs="Times New Roman"/>
          <w:sz w:val="24"/>
          <w:szCs w:val="24"/>
        </w:rPr>
        <w:t xml:space="preserve">. </w:t>
      </w:r>
      <w:r w:rsidR="00D71350">
        <w:rPr>
          <w:rFonts w:ascii="Times New Roman" w:hAnsi="Times New Roman" w:cs="Times New Roman"/>
          <w:sz w:val="24"/>
          <w:szCs w:val="24"/>
        </w:rPr>
        <w:t>Also,</w:t>
      </w:r>
      <w:r w:rsidR="00AF5258">
        <w:rPr>
          <w:rFonts w:ascii="Times New Roman" w:hAnsi="Times New Roman" w:cs="Times New Roman"/>
          <w:sz w:val="24"/>
          <w:szCs w:val="24"/>
        </w:rPr>
        <w:t xml:space="preserve"> all data sets will have a DID which represents date ID, for each month and day they are b</w:t>
      </w:r>
      <w:r w:rsidR="00766B4D">
        <w:rPr>
          <w:rFonts w:ascii="Times New Roman" w:hAnsi="Times New Roman" w:cs="Times New Roman"/>
          <w:sz w:val="24"/>
          <w:szCs w:val="24"/>
        </w:rPr>
        <w:t>ound</w:t>
      </w:r>
      <w:r w:rsidR="00AF5258">
        <w:rPr>
          <w:rFonts w:ascii="Times New Roman" w:hAnsi="Times New Roman" w:cs="Times New Roman"/>
          <w:sz w:val="24"/>
          <w:szCs w:val="24"/>
        </w:rPr>
        <w:t xml:space="preserve"> to a unique ID; therefore, if there was a date representing 05/</w:t>
      </w:r>
      <w:r w:rsidR="00766B4D">
        <w:rPr>
          <w:rFonts w:ascii="Times New Roman" w:hAnsi="Times New Roman" w:cs="Times New Roman"/>
          <w:sz w:val="24"/>
          <w:szCs w:val="24"/>
        </w:rPr>
        <w:t>0</w:t>
      </w:r>
      <w:r w:rsidR="00AF5258">
        <w:rPr>
          <w:rFonts w:ascii="Times New Roman" w:hAnsi="Times New Roman" w:cs="Times New Roman"/>
          <w:sz w:val="24"/>
          <w:szCs w:val="24"/>
        </w:rPr>
        <w:t xml:space="preserve">2/2019 and 05/02/2020, the DID for both of them are 37 regardless of the year. </w:t>
      </w:r>
      <w:r w:rsidR="00766B4D">
        <w:rPr>
          <w:rFonts w:ascii="Times New Roman" w:hAnsi="Times New Roman" w:cs="Times New Roman"/>
          <w:sz w:val="24"/>
          <w:szCs w:val="24"/>
        </w:rPr>
        <w:t>This DID system helps me align dates between all data sets when merging them.</w:t>
      </w:r>
    </w:p>
    <w:p w14:paraId="497CC6EC" w14:textId="5232B1E2" w:rsidR="00533AC7" w:rsidRDefault="00132AF6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5332F" wp14:editId="37499440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8288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C7BCA" w14:textId="68F23511" w:rsidR="00766B4D" w:rsidRDefault="00766B4D">
                            <w:r>
                              <w:t xml:space="preserve">2019 Traffic Count Data 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53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5pt;width:2in;height:2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">
                <v:textbox>
                  <w:txbxContent>
                    <w:p w14:paraId="0C5C7BCA" w14:textId="68F23511" w:rsidR="00766B4D" w:rsidRDefault="00766B4D">
                      <w:r>
                        <w:t xml:space="preserve">2019 Traffic Count Data Set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5EC"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03DE7" wp14:editId="107474C2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685800" cy="2286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44D7" w14:textId="77777777" w:rsidR="008715EC" w:rsidRDefault="008715EC" w:rsidP="008715EC">
                            <w:r>
                              <w:t xml:space="preserve">Date 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3DE7" id="_x0000_s1027" type="#_x0000_t202" style="position:absolute;margin-left:2.8pt;margin-top:3.45pt;width:54pt;height:1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">
                <v:textbox>
                  <w:txbxContent>
                    <w:p w14:paraId="1EA144D7" w14:textId="77777777" w:rsidR="008715EC" w:rsidRDefault="008715EC" w:rsidP="008715EC">
                      <w:r>
                        <w:t xml:space="preserve">Date ID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74FE57" w14:textId="03CA8D3E" w:rsidR="00766B4D" w:rsidRDefault="008715EC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937E7" wp14:editId="3E182DFF">
                <wp:simplePos x="0" y="0"/>
                <wp:positionH relativeFrom="column">
                  <wp:posOffset>5534025</wp:posOffset>
                </wp:positionH>
                <wp:positionV relativeFrom="paragraph">
                  <wp:posOffset>141605</wp:posOffset>
                </wp:positionV>
                <wp:extent cx="57150" cy="219075"/>
                <wp:effectExtent l="190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3E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5.75pt;margin-top:11.15pt;width:4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FFFF068" w14:textId="10EAA9F6" w:rsidR="00766B4D" w:rsidRDefault="00766B4D" w:rsidP="00ED0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6264B" w14:textId="73C665F6" w:rsidR="00766B4D" w:rsidRDefault="008715EC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293AB" wp14:editId="5C4CF743">
            <wp:extent cx="5943600" cy="46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972" w14:textId="387D6998" w:rsidR="008715EC" w:rsidRDefault="00132AF6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5151F" wp14:editId="3E48CC5A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77165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14BF4" w14:textId="2C28868D" w:rsidR="008715EC" w:rsidRDefault="008715EC">
                            <w:r>
                              <w:t xml:space="preserve">2020 Traffic Count Data 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151F" id="_x0000_s1028" type="#_x0000_t202" style="position:absolute;margin-left:0;margin-top:14.8pt;width:139.5pt;height:1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">
                <v:textbox>
                  <w:txbxContent>
                    <w:p w14:paraId="24014BF4" w14:textId="2C28868D" w:rsidR="008715EC" w:rsidRDefault="008715EC">
                      <w:r>
                        <w:t xml:space="preserve">2020 Traffic Count Data Set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5EC"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28D089" wp14:editId="57793585">
                <wp:simplePos x="0" y="0"/>
                <wp:positionH relativeFrom="column">
                  <wp:posOffset>5210175</wp:posOffset>
                </wp:positionH>
                <wp:positionV relativeFrom="paragraph">
                  <wp:posOffset>92710</wp:posOffset>
                </wp:positionV>
                <wp:extent cx="685800" cy="2762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AB80" w14:textId="246BAB37" w:rsidR="008715EC" w:rsidRDefault="008715EC">
                            <w:r>
                              <w:t xml:space="preserve">Date 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D089" id="_x0000_s1029" type="#_x0000_t202" style="position:absolute;margin-left:410.25pt;margin-top:7.3pt;width:54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TcJQIAAEo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">
                <v:textbox>
                  <w:txbxContent>
                    <w:p w14:paraId="25BFAB80" w14:textId="246BAB37" w:rsidR="008715EC" w:rsidRDefault="008715EC">
                      <w:r>
                        <w:t xml:space="preserve">Date 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024BF" w14:textId="4712D4E0" w:rsidR="008715EC" w:rsidRDefault="008715EC" w:rsidP="00ED0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E7D7F" w14:textId="215B8BBA" w:rsidR="008715EC" w:rsidRDefault="008715EC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67516" wp14:editId="7BC694E3">
                <wp:simplePos x="0" y="0"/>
                <wp:positionH relativeFrom="column">
                  <wp:posOffset>5353050</wp:posOffset>
                </wp:positionH>
                <wp:positionV relativeFrom="paragraph">
                  <wp:posOffset>25400</wp:posOffset>
                </wp:positionV>
                <wp:extent cx="123825" cy="1619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F86E" id="Straight Arrow Connector 6" o:spid="_x0000_s1026" type="#_x0000_t32" style="position:absolute;margin-left:421.5pt;margin-top:2pt;width:9.75pt;height:12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9AA38B3" w14:textId="620E79AB" w:rsidR="008715EC" w:rsidRDefault="008715EC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0B443" wp14:editId="36AC3B52">
            <wp:extent cx="59436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0856" w14:textId="5B73DC7A" w:rsidR="008715EC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77DBAE" wp14:editId="14EA9147">
                <wp:simplePos x="0" y="0"/>
                <wp:positionH relativeFrom="column">
                  <wp:posOffset>4819015</wp:posOffset>
                </wp:positionH>
                <wp:positionV relativeFrom="paragraph">
                  <wp:posOffset>121285</wp:posOffset>
                </wp:positionV>
                <wp:extent cx="904875" cy="2762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31CE" w14:textId="64AF9FBA" w:rsidR="00173821" w:rsidRDefault="00173821" w:rsidP="00173821">
                            <w:r>
                              <w:t xml:space="preserve">Case Count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DBAE" id="_x0000_s1030" type="#_x0000_t202" style="position:absolute;margin-left:379.45pt;margin-top:9.55pt;width:71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">
                <v:textbox>
                  <w:txbxContent>
                    <w:p w14:paraId="7C6331CE" w14:textId="64AF9FBA" w:rsidR="00173821" w:rsidRDefault="00173821" w:rsidP="00173821">
                      <w:r>
                        <w:t xml:space="preserve">Case Count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88A2DB" w14:textId="0CEBB69A" w:rsidR="00132AF6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CA8E2A" wp14:editId="3DD9521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295400" cy="2476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C85A" w14:textId="667F39C6" w:rsidR="00132AF6" w:rsidRDefault="00132AF6" w:rsidP="00132AF6">
                            <w:r>
                              <w:t>Covid 19 Data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8E2A" id="_x0000_s1031" type="#_x0000_t202" style="position:absolute;margin-left:0;margin-top:.55pt;width:102pt;height:19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3VJQIAAEwEAAAOAAAAZHJzL2Uyb0RvYy54bWysVNtu2zAMfR+wfxD0vtgx4r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">
                <v:textbox>
                  <w:txbxContent>
                    <w:p w14:paraId="7154C85A" w14:textId="667F39C6" w:rsidR="00132AF6" w:rsidRDefault="00132AF6" w:rsidP="00132AF6">
                      <w:r>
                        <w:t>Covid 19 Data 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15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6E04F7" wp14:editId="5CAC7B77">
                <wp:simplePos x="0" y="0"/>
                <wp:positionH relativeFrom="column">
                  <wp:posOffset>1419225</wp:posOffset>
                </wp:positionH>
                <wp:positionV relativeFrom="paragraph">
                  <wp:posOffset>8255</wp:posOffset>
                </wp:positionV>
                <wp:extent cx="685800" cy="2286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2048" w14:textId="77777777" w:rsidR="00132AF6" w:rsidRDefault="00132AF6" w:rsidP="00132AF6">
                            <w:r>
                              <w:t xml:space="preserve">Date 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04F7" id="_x0000_s1032" type="#_x0000_t202" style="position:absolute;margin-left:111.75pt;margin-top:.65pt;width:54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">
                <v:textbox>
                  <w:txbxContent>
                    <w:p w14:paraId="70192048" w14:textId="77777777" w:rsidR="00132AF6" w:rsidRDefault="00132AF6" w:rsidP="00132AF6">
                      <w:r>
                        <w:t xml:space="preserve">Date 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B66D4" w14:textId="49C8F7DA" w:rsidR="00132AF6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CC468" wp14:editId="0A8A508D">
                <wp:simplePos x="0" y="0"/>
                <wp:positionH relativeFrom="column">
                  <wp:posOffset>5133974</wp:posOffset>
                </wp:positionH>
                <wp:positionV relativeFrom="paragraph">
                  <wp:posOffset>9525</wp:posOffset>
                </wp:positionV>
                <wp:extent cx="104775" cy="1714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E85C" id="Straight Arrow Connector 14" o:spid="_x0000_s1026" type="#_x0000_t32" style="position:absolute;margin-left:404.25pt;margin-top:.75pt;width:8.25pt;height:1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32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E4CAF" wp14:editId="10973F5B">
                <wp:simplePos x="0" y="0"/>
                <wp:positionH relativeFrom="column">
                  <wp:posOffset>1704974</wp:posOffset>
                </wp:positionH>
                <wp:positionV relativeFrom="paragraph">
                  <wp:posOffset>57150</wp:posOffset>
                </wp:positionV>
                <wp:extent cx="45719" cy="142875"/>
                <wp:effectExtent l="57150" t="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A651" id="Straight Arrow Connector 12" o:spid="_x0000_s1026" type="#_x0000_t32" style="position:absolute;margin-left:134.25pt;margin-top:4.5pt;width:3.6pt;height:1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9EC43A5" w14:textId="61AFABD6" w:rsidR="008715EC" w:rsidRDefault="00132AF6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602BDA" wp14:editId="42146D2D">
            <wp:extent cx="5943600" cy="110871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07D" w14:textId="77777777" w:rsidR="008715EC" w:rsidRDefault="008715EC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E1B463F" w14:textId="77777777" w:rsidR="008715EC" w:rsidRDefault="008715EC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2C893B7" w14:textId="77777777" w:rsidR="00173821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FE82516" w14:textId="77777777" w:rsidR="00173821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34BE20A" w14:textId="77777777" w:rsidR="00173821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71FC6FC" w14:textId="77777777" w:rsidR="00173821" w:rsidRDefault="00173821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DEA278B" w14:textId="012B59C7" w:rsidR="00D1641A" w:rsidRPr="00D1641A" w:rsidRDefault="00D1641A" w:rsidP="00ED01F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1641A">
        <w:rPr>
          <w:rFonts w:ascii="Times New Roman" w:hAnsi="Times New Roman" w:cs="Times New Roman"/>
          <w:sz w:val="24"/>
          <w:szCs w:val="24"/>
          <w:u w:val="single"/>
        </w:rPr>
        <w:lastRenderedPageBreak/>
        <w:t>Conclusions:</w:t>
      </w:r>
    </w:p>
    <w:p w14:paraId="2D7DBB04" w14:textId="1DED5255" w:rsidR="00533AC7" w:rsidRDefault="00533AC7" w:rsidP="00ED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comparison of </w:t>
      </w:r>
      <w:r w:rsidR="0017382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raffic </w:t>
      </w:r>
      <w:r w:rsidR="001738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 of 2019 and 2020,</w:t>
      </w:r>
      <w:r w:rsidR="00173821">
        <w:rPr>
          <w:rFonts w:ascii="Times New Roman" w:hAnsi="Times New Roman" w:cs="Times New Roman"/>
          <w:sz w:val="24"/>
          <w:szCs w:val="24"/>
        </w:rPr>
        <w:t xml:space="preserve"> it turned out 2020 had greater traffic count per day than 201</w:t>
      </w:r>
      <w:r w:rsidR="00DF477A">
        <w:rPr>
          <w:rFonts w:ascii="Times New Roman" w:hAnsi="Times New Roman" w:cs="Times New Roman"/>
          <w:sz w:val="24"/>
          <w:szCs w:val="24"/>
        </w:rPr>
        <w:t>9</w:t>
      </w:r>
      <w:r w:rsidR="00173821">
        <w:rPr>
          <w:rFonts w:ascii="Times New Roman" w:hAnsi="Times New Roman" w:cs="Times New Roman"/>
          <w:sz w:val="24"/>
          <w:szCs w:val="24"/>
        </w:rPr>
        <w:t xml:space="preserve">. </w:t>
      </w:r>
      <w:r w:rsidR="00DF477A">
        <w:rPr>
          <w:rFonts w:ascii="Times New Roman" w:hAnsi="Times New Roman" w:cs="Times New Roman"/>
          <w:sz w:val="24"/>
          <w:szCs w:val="24"/>
        </w:rPr>
        <w:t>Since</w:t>
      </w:r>
      <w:r w:rsidR="00173821">
        <w:rPr>
          <w:rFonts w:ascii="Times New Roman" w:hAnsi="Times New Roman" w:cs="Times New Roman"/>
          <w:sz w:val="24"/>
          <w:szCs w:val="24"/>
        </w:rPr>
        <w:t xml:space="preserve"> the previous test</w:t>
      </w:r>
      <w:r w:rsidR="00DE7A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wanted to display </w:t>
      </w:r>
      <w:r w:rsidR="00173821">
        <w:rPr>
          <w:rFonts w:ascii="Times New Roman" w:hAnsi="Times New Roman" w:cs="Times New Roman"/>
          <w:sz w:val="24"/>
          <w:szCs w:val="24"/>
        </w:rPr>
        <w:t xml:space="preserve">the comparison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173821">
        <w:rPr>
          <w:rFonts w:ascii="Times New Roman" w:hAnsi="Times New Roman" w:cs="Times New Roman"/>
          <w:sz w:val="24"/>
          <w:szCs w:val="24"/>
        </w:rPr>
        <w:t xml:space="preserve">a line graph with the help of </w:t>
      </w:r>
      <w:r w:rsidRPr="00533AC7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 from the python library. </w:t>
      </w:r>
      <w:r w:rsidR="0017382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line graph</w:t>
      </w:r>
      <w:r w:rsidR="00DF477A">
        <w:rPr>
          <w:rFonts w:ascii="Times New Roman" w:hAnsi="Times New Roman" w:cs="Times New Roman"/>
          <w:sz w:val="24"/>
          <w:szCs w:val="24"/>
        </w:rPr>
        <w:t xml:space="preserve"> (G1)</w:t>
      </w:r>
      <w:r>
        <w:rPr>
          <w:rFonts w:ascii="Times New Roman" w:hAnsi="Times New Roman" w:cs="Times New Roman"/>
          <w:sz w:val="24"/>
          <w:szCs w:val="24"/>
        </w:rPr>
        <w:t xml:space="preserve"> shows minimal differences between the two</w:t>
      </w:r>
      <w:r w:rsidR="00DF477A">
        <w:rPr>
          <w:rFonts w:ascii="Times New Roman" w:hAnsi="Times New Roman" w:cs="Times New Roman"/>
          <w:sz w:val="24"/>
          <w:szCs w:val="24"/>
        </w:rPr>
        <w:t>, but with 2020 has a slight increase, showing that Covid 19 had minimal influence on the traffic count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F477A">
        <w:rPr>
          <w:rFonts w:ascii="Times New Roman" w:hAnsi="Times New Roman" w:cs="Times New Roman"/>
          <w:sz w:val="24"/>
          <w:szCs w:val="24"/>
        </w:rPr>
        <w:t>Later, I created a graph (G2)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77A">
        <w:rPr>
          <w:rFonts w:ascii="Times New Roman" w:hAnsi="Times New Roman" w:cs="Times New Roman"/>
          <w:sz w:val="24"/>
          <w:szCs w:val="24"/>
        </w:rPr>
        <w:t xml:space="preserve">to compare the relationship between </w:t>
      </w:r>
      <w:r>
        <w:rPr>
          <w:rFonts w:ascii="Times New Roman" w:hAnsi="Times New Roman" w:cs="Times New Roman"/>
          <w:sz w:val="24"/>
          <w:szCs w:val="24"/>
        </w:rPr>
        <w:t xml:space="preserve">Covid 19 </w:t>
      </w:r>
      <w:r w:rsidR="00DF477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2020 </w:t>
      </w:r>
      <w:r w:rsidR="003135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raffic </w:t>
      </w:r>
      <w:r w:rsidR="0031358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</w:t>
      </w:r>
      <w:r w:rsidR="00DF477A">
        <w:rPr>
          <w:rFonts w:ascii="Times New Roman" w:hAnsi="Times New Roman" w:cs="Times New Roman"/>
          <w:sz w:val="24"/>
          <w:szCs w:val="24"/>
        </w:rPr>
        <w:t>, the graph</w:t>
      </w:r>
      <w:r>
        <w:rPr>
          <w:rFonts w:ascii="Times New Roman" w:hAnsi="Times New Roman" w:cs="Times New Roman"/>
          <w:sz w:val="24"/>
          <w:szCs w:val="24"/>
        </w:rPr>
        <w:t xml:space="preserve"> shows that while Covid 19 cases increase</w:t>
      </w:r>
      <w:r w:rsidR="00DE7A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a large amount, the number of traffic count slightly increases. </w:t>
      </w:r>
      <w:r w:rsidR="00DF477A">
        <w:rPr>
          <w:rFonts w:ascii="Times New Roman" w:hAnsi="Times New Roman" w:cs="Times New Roman"/>
          <w:sz w:val="24"/>
          <w:szCs w:val="24"/>
        </w:rPr>
        <w:t>Once again showing</w:t>
      </w:r>
      <w:r>
        <w:rPr>
          <w:rFonts w:ascii="Times New Roman" w:hAnsi="Times New Roman" w:cs="Times New Roman"/>
          <w:sz w:val="24"/>
          <w:szCs w:val="24"/>
        </w:rPr>
        <w:t xml:space="preserve"> that Covid 19 has a minimal impact on traffic count at that time and year, and if it does it slightly increases the traffic count compared to</w:t>
      </w:r>
      <w:r w:rsidR="00DE7A38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2CBCD" w14:textId="4DFD7976" w:rsidR="00ED01FC" w:rsidRDefault="00ED01FC" w:rsidP="00ED01FC">
      <w:pPr>
        <w:rPr>
          <w:rFonts w:ascii="Times New Roman" w:hAnsi="Times New Roman" w:cs="Times New Roman"/>
          <w:sz w:val="24"/>
          <w:szCs w:val="24"/>
        </w:rPr>
      </w:pPr>
    </w:p>
    <w:p w14:paraId="05D545AF" w14:textId="10297219" w:rsidR="00ED01FC" w:rsidRDefault="008F31E6" w:rsidP="00BE5A08">
      <w:pPr>
        <w:rPr>
          <w:rFonts w:ascii="Times New Roman" w:hAnsi="Times New Roman" w:cs="Times New Roman"/>
          <w:sz w:val="24"/>
          <w:szCs w:val="24"/>
        </w:rPr>
      </w:pPr>
      <w:r w:rsidRPr="008F3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CB8191" wp14:editId="7A8281F7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5810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75FF" w14:textId="16C2FD8C" w:rsidR="008F31E6" w:rsidRDefault="008F31E6">
                            <w:r>
                              <w:t>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8191" id="_x0000_s1033" type="#_x0000_t202" style="position:absolute;margin-left:60pt;margin-top:.7pt;width:45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">
                <v:textbox>
                  <w:txbxContent>
                    <w:p w14:paraId="29D375FF" w14:textId="16C2FD8C" w:rsidR="008F31E6" w:rsidRDefault="008F31E6">
                      <w:r>
                        <w:t>G1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9CA9B" w14:textId="3A016A67" w:rsidR="00E111C7" w:rsidRDefault="008F31E6" w:rsidP="00BE5A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BD0F3" wp14:editId="5E0CBD9F">
            <wp:extent cx="5943600" cy="192659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1596" w14:textId="77777777" w:rsidR="008F31E6" w:rsidRDefault="008F31E6" w:rsidP="00BE5A08">
      <w:pPr>
        <w:rPr>
          <w:noProof/>
        </w:rPr>
      </w:pPr>
    </w:p>
    <w:p w14:paraId="6FF0336E" w14:textId="2FE94405" w:rsidR="008F31E6" w:rsidRDefault="008F31E6" w:rsidP="00BE5A0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E3329C" wp14:editId="2C36200E">
                <wp:simplePos x="0" y="0"/>
                <wp:positionH relativeFrom="column">
                  <wp:posOffset>714375</wp:posOffset>
                </wp:positionH>
                <wp:positionV relativeFrom="paragraph">
                  <wp:posOffset>227330</wp:posOffset>
                </wp:positionV>
                <wp:extent cx="504825" cy="2857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28C7" w14:textId="1D37CC90" w:rsidR="008F31E6" w:rsidRDefault="008F31E6">
                            <w: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329C" id="_x0000_s1034" type="#_x0000_t202" style="position:absolute;margin-left:56.25pt;margin-top:17.9pt;width:39.7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">
                <v:textbox>
                  <w:txbxContent>
                    <w:p w14:paraId="5DC028C7" w14:textId="1D37CC90" w:rsidR="008F31E6" w:rsidRDefault="008F31E6">
                      <w:r>
                        <w:t>G2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ab/>
        <w:t xml:space="preserve">        </w:t>
      </w:r>
    </w:p>
    <w:p w14:paraId="58C16DFF" w14:textId="241649F5" w:rsidR="00E111C7" w:rsidRDefault="00E111C7" w:rsidP="00BE5A08">
      <w:pPr>
        <w:rPr>
          <w:noProof/>
        </w:rPr>
      </w:pPr>
    </w:p>
    <w:p w14:paraId="062001B1" w14:textId="2FB62247" w:rsidR="008F31E6" w:rsidRDefault="008F31E6" w:rsidP="00BE5A08">
      <w:pPr>
        <w:rPr>
          <w:noProof/>
        </w:rPr>
      </w:pPr>
    </w:p>
    <w:p w14:paraId="794DBDDA" w14:textId="17636516" w:rsidR="008F31E6" w:rsidRPr="00BE5A08" w:rsidRDefault="008F31E6" w:rsidP="00BE5A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8FBC0" wp14:editId="39830AED">
            <wp:extent cx="6219825" cy="2388918"/>
            <wp:effectExtent l="0" t="0" r="0" b="0"/>
            <wp:docPr id="23" name="Picture 2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64" cy="23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1E6" w:rsidRPr="00BE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08"/>
    <w:rsid w:val="00132AF6"/>
    <w:rsid w:val="00173821"/>
    <w:rsid w:val="00313581"/>
    <w:rsid w:val="003869EC"/>
    <w:rsid w:val="004B4269"/>
    <w:rsid w:val="004C23A3"/>
    <w:rsid w:val="00533AC7"/>
    <w:rsid w:val="00543C17"/>
    <w:rsid w:val="00766B4D"/>
    <w:rsid w:val="00802104"/>
    <w:rsid w:val="008715EC"/>
    <w:rsid w:val="0087774F"/>
    <w:rsid w:val="008F31E6"/>
    <w:rsid w:val="00AF5258"/>
    <w:rsid w:val="00B451D2"/>
    <w:rsid w:val="00B97459"/>
    <w:rsid w:val="00BE5A08"/>
    <w:rsid w:val="00D1641A"/>
    <w:rsid w:val="00D63ED5"/>
    <w:rsid w:val="00D71350"/>
    <w:rsid w:val="00DE7A38"/>
    <w:rsid w:val="00DF477A"/>
    <w:rsid w:val="00E111C7"/>
    <w:rsid w:val="00E76055"/>
    <w:rsid w:val="00E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F6AD"/>
  <w15:chartTrackingRefBased/>
  <w15:docId w15:val="{CC4E76BE-156E-42B6-985D-4967BA41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Alexey.Aulov@cix.csi.cuny.edu</dc:creator>
  <cp:keywords/>
  <dc:description/>
  <cp:lastModifiedBy>Alexey.Aulov@cix.csi.cuny.edu</cp:lastModifiedBy>
  <cp:revision>12</cp:revision>
  <dcterms:created xsi:type="dcterms:W3CDTF">2021-03-21T23:43:00Z</dcterms:created>
  <dcterms:modified xsi:type="dcterms:W3CDTF">2021-05-03T00:16:00Z</dcterms:modified>
</cp:coreProperties>
</file>