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55" w:rsidRPr="00DA3BA2" w:rsidRDefault="00282B55" w:rsidP="00DA3BA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282B55" w:rsidRDefault="00282B55" w:rsidP="00282B5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Саратовской области</w:t>
      </w:r>
    </w:p>
    <w:p w:rsidR="00282B55" w:rsidRDefault="00282B55" w:rsidP="00282B55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</w:t>
      </w:r>
    </w:p>
    <w:p w:rsidR="00282B55" w:rsidRDefault="00282B55" w:rsidP="00282B55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Саратовской области</w:t>
      </w:r>
    </w:p>
    <w:p w:rsidR="00282B55" w:rsidRDefault="00282B55" w:rsidP="00282B55">
      <w:pPr>
        <w:keepNext/>
        <w:keepLines/>
        <w:suppressLineNumber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«Поволжский колледж технологий и менеджмента»</w:t>
      </w:r>
    </w:p>
    <w:p w:rsidR="00282B55" w:rsidRDefault="00282B55" w:rsidP="00282B55">
      <w:pPr>
        <w:spacing w:after="1560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</w:p>
    <w:p w:rsidR="00282B55" w:rsidRDefault="00282B55" w:rsidP="00282B55">
      <w:pPr>
        <w:spacing w:after="240"/>
        <w:ind w:right="481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УТВЕРЖДЕНО</w:t>
      </w:r>
    </w:p>
    <w:p w:rsidR="00282B55" w:rsidRDefault="00282B55" w:rsidP="00C52CBF">
      <w:pPr>
        <w:spacing w:after="2880"/>
        <w:ind w:right="48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460. ПКТМ. 00001 – 01</w:t>
      </w:r>
    </w:p>
    <w:p w:rsidR="00282B55" w:rsidRDefault="00282B55" w:rsidP="00282B55">
      <w:pPr>
        <w:spacing w:after="720"/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282B55" w:rsidRDefault="002E6B69" w:rsidP="00282B55">
      <w:pPr>
        <w:spacing w:after="480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БД для распределения учебной нагрузки</w:t>
      </w:r>
    </w:p>
    <w:p w:rsidR="00C52CBF" w:rsidRPr="00C52CBF" w:rsidRDefault="00C52CBF" w:rsidP="00282B55">
      <w:pPr>
        <w:spacing w:after="480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282B55" w:rsidRDefault="00282B55" w:rsidP="00282B55">
      <w:pPr>
        <w:spacing w:after="600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460. ПКТМ. 91 01</w:t>
      </w:r>
    </w:p>
    <w:p w:rsidR="00282B55" w:rsidRDefault="00282B55" w:rsidP="00C52CBF">
      <w:pPr>
        <w:spacing w:after="9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bookmarkStart w:id="0" w:name="_GoBack"/>
      <w:bookmarkEnd w:id="0"/>
      <w:r w:rsidR="002E6B69">
        <w:rPr>
          <w:rFonts w:ascii="Times New Roman" w:hAnsi="Times New Roman" w:cs="Times New Roman"/>
          <w:sz w:val="32"/>
          <w:szCs w:val="32"/>
        </w:rPr>
        <w:t>7</w:t>
      </w:r>
    </w:p>
    <w:p w:rsidR="00EE2CF0" w:rsidRPr="00EE2CF0" w:rsidRDefault="00282B55" w:rsidP="00EE2CF0">
      <w:pPr>
        <w:spacing w:after="0"/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</w:t>
      </w:r>
      <w:r w:rsidR="00C52CBF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г.</w:t>
      </w:r>
    </w:p>
    <w:sectPr w:rsidR="00EE2CF0" w:rsidRPr="00EE2CF0" w:rsidSect="00613530">
      <w:footerReference w:type="default" r:id="rId7"/>
      <w:pgSz w:w="11906" w:h="16838"/>
      <w:pgMar w:top="1021" w:right="567" w:bottom="1531" w:left="1418" w:header="708" w:footer="510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B20" w:rsidRDefault="00114B20" w:rsidP="00613530">
      <w:pPr>
        <w:spacing w:after="0" w:line="240" w:lineRule="auto"/>
      </w:pPr>
      <w:r>
        <w:separator/>
      </w:r>
    </w:p>
  </w:endnote>
  <w:endnote w:type="continuationSeparator" w:id="1">
    <w:p w:rsidR="00114B20" w:rsidRDefault="00114B20" w:rsidP="0061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530" w:rsidRPr="00613530" w:rsidRDefault="00613530" w:rsidP="00613530">
    <w:pPr>
      <w:pStyle w:val="ab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B20" w:rsidRDefault="00114B20" w:rsidP="00613530">
      <w:pPr>
        <w:spacing w:after="0" w:line="240" w:lineRule="auto"/>
      </w:pPr>
      <w:r>
        <w:separator/>
      </w:r>
    </w:p>
  </w:footnote>
  <w:footnote w:type="continuationSeparator" w:id="1">
    <w:p w:rsidR="00114B20" w:rsidRDefault="00114B20" w:rsidP="00613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7AA2"/>
    <w:multiLevelType w:val="hybridMultilevel"/>
    <w:tmpl w:val="B8669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8096B"/>
    <w:multiLevelType w:val="hybridMultilevel"/>
    <w:tmpl w:val="038200EC"/>
    <w:lvl w:ilvl="0" w:tplc="BB648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8152B"/>
    <w:multiLevelType w:val="hybridMultilevel"/>
    <w:tmpl w:val="78246852"/>
    <w:lvl w:ilvl="0" w:tplc="664E3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DA6BE1"/>
    <w:multiLevelType w:val="hybridMultilevel"/>
    <w:tmpl w:val="25F69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072F6"/>
    <w:multiLevelType w:val="hybridMultilevel"/>
    <w:tmpl w:val="29921B0E"/>
    <w:lvl w:ilvl="0" w:tplc="92F8C05E">
      <w:start w:val="1"/>
      <w:numFmt w:val="bullet"/>
      <w:lvlText w:val="­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D16C73"/>
    <w:multiLevelType w:val="hybridMultilevel"/>
    <w:tmpl w:val="96E8B5D0"/>
    <w:lvl w:ilvl="0" w:tplc="EC90164E">
      <w:start w:val="4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9722ABC"/>
    <w:multiLevelType w:val="hybridMultilevel"/>
    <w:tmpl w:val="3522CC54"/>
    <w:lvl w:ilvl="0" w:tplc="BB648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21059"/>
    <w:multiLevelType w:val="hybridMultilevel"/>
    <w:tmpl w:val="91B686DC"/>
    <w:lvl w:ilvl="0" w:tplc="20F6F68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F6F688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A2572"/>
    <w:multiLevelType w:val="multilevel"/>
    <w:tmpl w:val="9B9048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B95D12"/>
    <w:multiLevelType w:val="hybridMultilevel"/>
    <w:tmpl w:val="8B6C4162"/>
    <w:lvl w:ilvl="0" w:tplc="CC7C41FE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A4C13"/>
    <w:multiLevelType w:val="multilevel"/>
    <w:tmpl w:val="7FD4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CE071B"/>
    <w:multiLevelType w:val="hybridMultilevel"/>
    <w:tmpl w:val="A8B6CF0E"/>
    <w:lvl w:ilvl="0" w:tplc="664E3044">
      <w:start w:val="1"/>
      <w:numFmt w:val="bullet"/>
      <w:lvlText w:val="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b/>
        <w:i w:val="0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Tahom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Tahoma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Courier New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Tahoma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Courier New" w:hint="default"/>
      </w:rPr>
    </w:lvl>
  </w:abstractNum>
  <w:abstractNum w:abstractNumId="12">
    <w:nsid w:val="45D36A15"/>
    <w:multiLevelType w:val="hybridMultilevel"/>
    <w:tmpl w:val="C9C2D460"/>
    <w:lvl w:ilvl="0" w:tplc="9CF299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460D2133"/>
    <w:multiLevelType w:val="hybridMultilevel"/>
    <w:tmpl w:val="65B2C86E"/>
    <w:lvl w:ilvl="0" w:tplc="B388F97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41725"/>
    <w:multiLevelType w:val="hybridMultilevel"/>
    <w:tmpl w:val="44420060"/>
    <w:lvl w:ilvl="0" w:tplc="20F6F68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23C3F"/>
    <w:multiLevelType w:val="hybridMultilevel"/>
    <w:tmpl w:val="1FC8B2BA"/>
    <w:lvl w:ilvl="0" w:tplc="664E30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41712"/>
    <w:multiLevelType w:val="hybridMultilevel"/>
    <w:tmpl w:val="D15EB81A"/>
    <w:lvl w:ilvl="0" w:tplc="664E30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E47CD"/>
    <w:multiLevelType w:val="multilevel"/>
    <w:tmpl w:val="7C3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A57CA"/>
    <w:multiLevelType w:val="hybridMultilevel"/>
    <w:tmpl w:val="3DCE9B2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ahoma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2"/>
  </w:num>
  <w:num w:numId="5">
    <w:abstractNumId w:val="5"/>
  </w:num>
  <w:num w:numId="6">
    <w:abstractNumId w:val="7"/>
  </w:num>
  <w:num w:numId="7">
    <w:abstractNumId w:val="4"/>
  </w:num>
  <w:num w:numId="8">
    <w:abstractNumId w:val="16"/>
  </w:num>
  <w:num w:numId="9">
    <w:abstractNumId w:val="18"/>
  </w:num>
  <w:num w:numId="10">
    <w:abstractNumId w:val="15"/>
  </w:num>
  <w:num w:numId="11">
    <w:abstractNumId w:val="14"/>
  </w:num>
  <w:num w:numId="12">
    <w:abstractNumId w:val="17"/>
  </w:num>
  <w:num w:numId="13">
    <w:abstractNumId w:val="10"/>
  </w:num>
  <w:num w:numId="14">
    <w:abstractNumId w:val="6"/>
  </w:num>
  <w:num w:numId="15">
    <w:abstractNumId w:val="0"/>
  </w:num>
  <w:num w:numId="16">
    <w:abstractNumId w:val="1"/>
  </w:num>
  <w:num w:numId="17">
    <w:abstractNumId w:val="8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438"/>
    <w:rsid w:val="00020B9C"/>
    <w:rsid w:val="00087C88"/>
    <w:rsid w:val="000A23DB"/>
    <w:rsid w:val="000D24F2"/>
    <w:rsid w:val="000D4E8A"/>
    <w:rsid w:val="000F09E4"/>
    <w:rsid w:val="00105D98"/>
    <w:rsid w:val="00111B0D"/>
    <w:rsid w:val="00113D88"/>
    <w:rsid w:val="00114B20"/>
    <w:rsid w:val="00120198"/>
    <w:rsid w:val="001D24A4"/>
    <w:rsid w:val="001D60AE"/>
    <w:rsid w:val="001F35A5"/>
    <w:rsid w:val="00237590"/>
    <w:rsid w:val="00282B55"/>
    <w:rsid w:val="002C2039"/>
    <w:rsid w:val="002E1A9F"/>
    <w:rsid w:val="002E6B69"/>
    <w:rsid w:val="0035320E"/>
    <w:rsid w:val="003F3626"/>
    <w:rsid w:val="003F5FB9"/>
    <w:rsid w:val="004F5D51"/>
    <w:rsid w:val="00500F1A"/>
    <w:rsid w:val="00513FFC"/>
    <w:rsid w:val="00516973"/>
    <w:rsid w:val="00566AB4"/>
    <w:rsid w:val="00570B02"/>
    <w:rsid w:val="00594CB2"/>
    <w:rsid w:val="005B4E37"/>
    <w:rsid w:val="005B7FF4"/>
    <w:rsid w:val="005D1BAE"/>
    <w:rsid w:val="00613530"/>
    <w:rsid w:val="00632FE3"/>
    <w:rsid w:val="00665111"/>
    <w:rsid w:val="00681249"/>
    <w:rsid w:val="00701EF7"/>
    <w:rsid w:val="00754E43"/>
    <w:rsid w:val="007648E2"/>
    <w:rsid w:val="00774E13"/>
    <w:rsid w:val="007A0D30"/>
    <w:rsid w:val="007E4780"/>
    <w:rsid w:val="007F20A0"/>
    <w:rsid w:val="00830347"/>
    <w:rsid w:val="00860AC8"/>
    <w:rsid w:val="008648ED"/>
    <w:rsid w:val="00884550"/>
    <w:rsid w:val="008D3287"/>
    <w:rsid w:val="008E55EF"/>
    <w:rsid w:val="008E78DE"/>
    <w:rsid w:val="00910B07"/>
    <w:rsid w:val="00920936"/>
    <w:rsid w:val="00932758"/>
    <w:rsid w:val="009C20EA"/>
    <w:rsid w:val="00A03113"/>
    <w:rsid w:val="00A04A2F"/>
    <w:rsid w:val="00A23B2E"/>
    <w:rsid w:val="00A459DA"/>
    <w:rsid w:val="00B04438"/>
    <w:rsid w:val="00B04C6E"/>
    <w:rsid w:val="00B612C3"/>
    <w:rsid w:val="00B97935"/>
    <w:rsid w:val="00BA0820"/>
    <w:rsid w:val="00C163F3"/>
    <w:rsid w:val="00C17114"/>
    <w:rsid w:val="00C17135"/>
    <w:rsid w:val="00C34504"/>
    <w:rsid w:val="00C41ED3"/>
    <w:rsid w:val="00C50805"/>
    <w:rsid w:val="00C52CBF"/>
    <w:rsid w:val="00C64A64"/>
    <w:rsid w:val="00CE4197"/>
    <w:rsid w:val="00D54B0B"/>
    <w:rsid w:val="00DA3BA2"/>
    <w:rsid w:val="00DA4F37"/>
    <w:rsid w:val="00DD1386"/>
    <w:rsid w:val="00E03AF3"/>
    <w:rsid w:val="00E61C55"/>
    <w:rsid w:val="00E743F0"/>
    <w:rsid w:val="00EB0B0B"/>
    <w:rsid w:val="00EC6A48"/>
    <w:rsid w:val="00EE2CF0"/>
    <w:rsid w:val="00F1259C"/>
    <w:rsid w:val="00F165D0"/>
    <w:rsid w:val="00F51291"/>
    <w:rsid w:val="00FB00F0"/>
    <w:rsid w:val="00FE7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43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B04438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B0443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5EF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1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4">
    <w:name w:val="heading_4"/>
    <w:basedOn w:val="a"/>
    <w:rsid w:val="0057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___"/>
    <w:basedOn w:val="a"/>
    <w:rsid w:val="0057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13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1353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613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13530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203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C203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C20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"ПКТиМ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219pk01</dc:creator>
  <cp:lastModifiedBy>224pk06</cp:lastModifiedBy>
  <cp:revision>4</cp:revision>
  <dcterms:created xsi:type="dcterms:W3CDTF">2020-06-29T07:36:00Z</dcterms:created>
  <dcterms:modified xsi:type="dcterms:W3CDTF">2022-02-16T08:10:00Z</dcterms:modified>
</cp:coreProperties>
</file>