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plan Ikea.lv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page testing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Banners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Articles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Links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Catalog testing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Rooms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Inspiration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Furniture planning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Outdoors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Functionalities testing (login, logout, cart, favorites, search)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and logout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Adding/removing to/from cart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Adding/removing to/from favorites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tab 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Ikea app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Ikea services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Ikea Family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Ikea food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Ikea for business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at Ikea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Family e-card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