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9762" w14:textId="29F6CA25" w:rsidR="000B237F" w:rsidRPr="00E347D8" w:rsidRDefault="000B237F" w:rsidP="000B237F">
      <w:pPr>
        <w:jc w:val="center"/>
        <w:rPr>
          <w:b/>
          <w:bCs/>
          <w:sz w:val="44"/>
          <w:szCs w:val="44"/>
        </w:rPr>
      </w:pPr>
      <w:r w:rsidRPr="00E347D8">
        <w:rPr>
          <w:b/>
          <w:bCs/>
          <w:sz w:val="44"/>
          <w:szCs w:val="44"/>
        </w:rPr>
        <w:t>Targets</w:t>
      </w:r>
    </w:p>
    <w:p w14:paraId="3FA0FB8B" w14:textId="224863FD" w:rsidR="00CD05DA" w:rsidRPr="00E347D8" w:rsidRDefault="00CD05DA" w:rsidP="00C5011E">
      <w:pPr>
        <w:jc w:val="both"/>
      </w:pPr>
      <w:r w:rsidRPr="00E347D8">
        <w:rPr>
          <w:u w:val="single"/>
        </w:rPr>
        <w:t>Setting targets</w:t>
      </w:r>
      <w:r w:rsidRPr="00E347D8">
        <w:t>:</w:t>
      </w:r>
    </w:p>
    <w:p w14:paraId="10F6AA2F" w14:textId="28CF458F" w:rsidR="00CD05DA" w:rsidRPr="00E347D8" w:rsidRDefault="00CD05DA" w:rsidP="00A62F46">
      <w:r w:rsidRPr="00E347D8">
        <w:tab/>
      </w:r>
      <w:r w:rsidR="00FD73A1" w:rsidRPr="00E347D8">
        <w:t xml:space="preserve">Implement an application for scheduling and organization meetings in organization. The organization has offices, </w:t>
      </w:r>
      <w:r w:rsidR="00311FF8" w:rsidRPr="00E347D8">
        <w:t>each office has meeting rooms. Employees can attend meetings in different offices.</w:t>
      </w:r>
    </w:p>
    <w:p w14:paraId="32AC4A8E" w14:textId="77777777" w:rsidR="00DD08AD" w:rsidRPr="00E347D8" w:rsidRDefault="00DD08AD" w:rsidP="00C5011E">
      <w:pPr>
        <w:jc w:val="both"/>
      </w:pPr>
    </w:p>
    <w:p w14:paraId="2E991873" w14:textId="193E1B3B" w:rsidR="00311FF8" w:rsidRPr="00E347D8" w:rsidRDefault="00311FF8" w:rsidP="00C5011E">
      <w:pPr>
        <w:jc w:val="both"/>
        <w:rPr>
          <w:lang w:val="ru-RU"/>
        </w:rPr>
      </w:pPr>
      <w:r w:rsidRPr="00E347D8">
        <w:rPr>
          <w:u w:val="single"/>
        </w:rPr>
        <w:t>Technology-stack</w:t>
      </w:r>
      <w:r w:rsidRPr="00E347D8">
        <w:t>:</w:t>
      </w:r>
    </w:p>
    <w:p w14:paraId="3345AEE7" w14:textId="1650C71E" w:rsidR="00311FF8" w:rsidRPr="00E347D8" w:rsidRDefault="005227CE" w:rsidP="00C5011E">
      <w:pPr>
        <w:pStyle w:val="a3"/>
        <w:numPr>
          <w:ilvl w:val="0"/>
          <w:numId w:val="16"/>
        </w:numPr>
        <w:jc w:val="both"/>
      </w:pPr>
      <w:r w:rsidRPr="00E347D8">
        <w:t>UI</w:t>
      </w:r>
      <w:r w:rsidR="00311FF8" w:rsidRPr="00E347D8">
        <w:t xml:space="preserve">: </w:t>
      </w:r>
      <w:proofErr w:type="spellStart"/>
      <w:r w:rsidR="00311FF8" w:rsidRPr="00E347D8">
        <w:t>Thymeleaf</w:t>
      </w:r>
      <w:proofErr w:type="spellEnd"/>
      <w:r w:rsidR="00311FF8" w:rsidRPr="00E347D8">
        <w:t xml:space="preserve"> or another UI-technologies</w:t>
      </w:r>
    </w:p>
    <w:p w14:paraId="75AD3806" w14:textId="77777777" w:rsidR="00DD08AD" w:rsidRPr="00E347D8" w:rsidRDefault="00DD08AD" w:rsidP="00C5011E">
      <w:pPr>
        <w:pStyle w:val="a3"/>
        <w:numPr>
          <w:ilvl w:val="0"/>
          <w:numId w:val="16"/>
        </w:numPr>
        <w:jc w:val="both"/>
      </w:pPr>
      <w:r w:rsidRPr="00E347D8">
        <w:t>Java + Spring + additional</w:t>
      </w:r>
      <w:r w:rsidR="00311FF8" w:rsidRPr="00E347D8">
        <w:t xml:space="preserve"> </w:t>
      </w:r>
      <w:r w:rsidRPr="00E347D8">
        <w:t>libraries (Lombok, Liquibase, Swagger) + Testing (Junit, Mockito).</w:t>
      </w:r>
    </w:p>
    <w:p w14:paraId="202E58F6" w14:textId="7E298D46" w:rsidR="00DD08AD" w:rsidRPr="00E347D8" w:rsidRDefault="00DD08AD" w:rsidP="00C5011E">
      <w:pPr>
        <w:pStyle w:val="a3"/>
        <w:numPr>
          <w:ilvl w:val="0"/>
          <w:numId w:val="16"/>
        </w:numPr>
        <w:jc w:val="both"/>
      </w:pPr>
      <w:r w:rsidRPr="00E347D8">
        <w:t>PostgreSQL; GitHub, Maven.</w:t>
      </w:r>
      <w:r w:rsidR="00A62F46" w:rsidRPr="00E347D8">
        <w:t xml:space="preserve"> </w:t>
      </w:r>
    </w:p>
    <w:p w14:paraId="29B653D1" w14:textId="77777777" w:rsidR="00DD08AD" w:rsidRPr="00E347D8" w:rsidRDefault="00DD08AD" w:rsidP="00C5011E">
      <w:pPr>
        <w:jc w:val="both"/>
      </w:pPr>
    </w:p>
    <w:p w14:paraId="7EA764D8" w14:textId="1D051574" w:rsidR="00311FF8" w:rsidRPr="00E347D8" w:rsidRDefault="00DD08AD" w:rsidP="00C5011E">
      <w:pPr>
        <w:jc w:val="both"/>
      </w:pPr>
      <w:r w:rsidRPr="00E347D8">
        <w:rPr>
          <w:u w:val="single"/>
        </w:rPr>
        <w:t>System requirements</w:t>
      </w:r>
      <w:r w:rsidRPr="00E347D8">
        <w:t>:</w:t>
      </w:r>
    </w:p>
    <w:p w14:paraId="6714C899" w14:textId="4FF5C083" w:rsidR="00DD08AD" w:rsidRPr="00E347D8" w:rsidRDefault="00DD08AD" w:rsidP="00C5011E">
      <w:pPr>
        <w:pStyle w:val="a3"/>
        <w:numPr>
          <w:ilvl w:val="0"/>
          <w:numId w:val="19"/>
        </w:numPr>
        <w:jc w:val="both"/>
      </w:pPr>
      <w:r w:rsidRPr="00E347D8">
        <w:t>The application must work and interact according to the rules from the subject area.</w:t>
      </w:r>
    </w:p>
    <w:p w14:paraId="21E73523" w14:textId="2648EEBD" w:rsidR="00DD08AD" w:rsidRPr="00E347D8" w:rsidRDefault="00DD08AD" w:rsidP="0084476E">
      <w:pPr>
        <w:pStyle w:val="a3"/>
        <w:numPr>
          <w:ilvl w:val="0"/>
          <w:numId w:val="19"/>
        </w:numPr>
        <w:jc w:val="both"/>
      </w:pPr>
      <w:r w:rsidRPr="00E347D8">
        <w:t>Implement a REST application with necessary CRUD requests to interact with DB.</w:t>
      </w:r>
    </w:p>
    <w:p w14:paraId="56FB9B3B" w14:textId="62B2C738" w:rsidR="00DD08AD" w:rsidRPr="00E347D8" w:rsidRDefault="00DD08AD" w:rsidP="00C5011E">
      <w:pPr>
        <w:pStyle w:val="a3"/>
        <w:numPr>
          <w:ilvl w:val="0"/>
          <w:numId w:val="19"/>
        </w:numPr>
        <w:jc w:val="both"/>
      </w:pPr>
      <w:r w:rsidRPr="00E347D8">
        <w:t>Add authorization/authentication.</w:t>
      </w:r>
    </w:p>
    <w:p w14:paraId="7F91AAD2" w14:textId="10D572F9" w:rsidR="00DD08AD" w:rsidRPr="00E347D8" w:rsidRDefault="00DD08AD" w:rsidP="00C5011E">
      <w:pPr>
        <w:jc w:val="both"/>
      </w:pPr>
      <w:r w:rsidRPr="00E347D8">
        <w:rPr>
          <w:u w:val="single"/>
        </w:rPr>
        <w:t>Questions</w:t>
      </w:r>
      <w:r w:rsidRPr="00E347D8">
        <w:t>:</w:t>
      </w:r>
    </w:p>
    <w:p w14:paraId="67A8763F" w14:textId="76255F50" w:rsidR="00DD08AD" w:rsidRPr="00E347D8" w:rsidRDefault="00DD08AD" w:rsidP="00C5011E">
      <w:pPr>
        <w:pStyle w:val="a3"/>
        <w:numPr>
          <w:ilvl w:val="0"/>
          <w:numId w:val="20"/>
        </w:numPr>
        <w:jc w:val="both"/>
      </w:pPr>
      <w:r w:rsidRPr="00E347D8">
        <w:t>Determine the restrictions of the subject area (What is acceptable</w:t>
      </w:r>
      <w:r w:rsidR="008A0FD0" w:rsidRPr="00E347D8">
        <w:t>?</w:t>
      </w:r>
      <w:r w:rsidRPr="00E347D8">
        <w:t>)</w:t>
      </w:r>
      <w:r w:rsidR="008A0FD0" w:rsidRPr="00E347D8">
        <w:t>.</w:t>
      </w:r>
    </w:p>
    <w:p w14:paraId="5081F784" w14:textId="620E7B13" w:rsidR="008A0FD0" w:rsidRPr="00E347D8" w:rsidRDefault="008A0FD0" w:rsidP="00C5011E">
      <w:pPr>
        <w:pStyle w:val="a3"/>
        <w:numPr>
          <w:ilvl w:val="0"/>
          <w:numId w:val="20"/>
        </w:numPr>
        <w:jc w:val="both"/>
      </w:pPr>
      <w:r w:rsidRPr="00E347D8">
        <w:t>Create a model of the subject area – determine the entities and their relationship.</w:t>
      </w:r>
    </w:p>
    <w:p w14:paraId="3BF57B3B" w14:textId="12003334" w:rsidR="00CA6E23" w:rsidRPr="00E347D8" w:rsidRDefault="008A0FD0" w:rsidP="00C5011E">
      <w:pPr>
        <w:pStyle w:val="a3"/>
        <w:numPr>
          <w:ilvl w:val="0"/>
          <w:numId w:val="20"/>
        </w:numPr>
        <w:jc w:val="both"/>
      </w:pPr>
      <w:r w:rsidRPr="00E347D8">
        <w:t>Learn technologies-stack and system concepts.</w:t>
      </w:r>
      <w:r w:rsidR="00CA6E23" w:rsidRPr="00E347D8">
        <w:br w:type="page"/>
      </w:r>
    </w:p>
    <w:p w14:paraId="1A97E205" w14:textId="0292C03C" w:rsidR="00CA6E23" w:rsidRPr="00E347D8" w:rsidRDefault="007510F2" w:rsidP="000B237F">
      <w:pPr>
        <w:jc w:val="center"/>
        <w:rPr>
          <w:b/>
          <w:bCs/>
          <w:sz w:val="44"/>
          <w:szCs w:val="44"/>
        </w:rPr>
      </w:pPr>
      <w:r w:rsidRPr="00E347D8">
        <w:rPr>
          <w:b/>
          <w:bCs/>
          <w:sz w:val="44"/>
          <w:szCs w:val="44"/>
        </w:rPr>
        <w:lastRenderedPageBreak/>
        <w:t>The Subject Area</w:t>
      </w:r>
    </w:p>
    <w:p w14:paraId="03A1F5CB" w14:textId="2DFD9A51" w:rsidR="009C5447" w:rsidRPr="00E347D8" w:rsidRDefault="00E8701C" w:rsidP="0084476E">
      <w:pPr>
        <w:jc w:val="both"/>
      </w:pPr>
      <w:r w:rsidRPr="00E347D8">
        <w:t>The subject area is a system with the following entities</w:t>
      </w:r>
      <w:r w:rsidR="006127D6" w:rsidRPr="00E347D8">
        <w:t>:</w:t>
      </w:r>
    </w:p>
    <w:p w14:paraId="71CBEB36" w14:textId="2134AAD1" w:rsidR="00D943FD" w:rsidRPr="00E347D8" w:rsidRDefault="00E8701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Offices</w:t>
      </w:r>
    </w:p>
    <w:p w14:paraId="2061B63C" w14:textId="77777777" w:rsidR="00285A87" w:rsidRPr="00E347D8" w:rsidRDefault="00E8701C" w:rsidP="0084476E">
      <w:pPr>
        <w:pStyle w:val="a3"/>
        <w:numPr>
          <w:ilvl w:val="1"/>
          <w:numId w:val="7"/>
        </w:numPr>
        <w:jc w:val="both"/>
      </w:pPr>
      <w:r w:rsidRPr="00E347D8">
        <w:t>Address</w:t>
      </w:r>
      <w:r w:rsidR="009C616C" w:rsidRPr="00E347D8">
        <w:t>;</w:t>
      </w:r>
    </w:p>
    <w:p w14:paraId="5DBBD067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P</w:t>
      </w:r>
      <w:r w:rsidR="00E8701C" w:rsidRPr="00E347D8">
        <w:t>hone number</w:t>
      </w:r>
    </w:p>
    <w:p w14:paraId="0C37F456" w14:textId="18CC240E" w:rsidR="00864A83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I</w:t>
      </w:r>
      <w:r w:rsidR="00E8701C" w:rsidRPr="00E347D8">
        <w:t>nventory in the office</w:t>
      </w:r>
      <w:r w:rsidR="009C616C" w:rsidRPr="00E347D8">
        <w:t xml:space="preserve"> warehouse</w:t>
      </w:r>
    </w:p>
    <w:p w14:paraId="5AC5C7C0" w14:textId="5FAED6E6" w:rsidR="00D943FD" w:rsidRPr="00E347D8" w:rsidRDefault="009C616C" w:rsidP="0084476E">
      <w:pPr>
        <w:pStyle w:val="a3"/>
        <w:numPr>
          <w:ilvl w:val="0"/>
          <w:numId w:val="7"/>
        </w:numPr>
        <w:jc w:val="both"/>
      </w:pPr>
      <w:r w:rsidRPr="00E347D8">
        <w:t>Rooms in offices, where meetings take place</w:t>
      </w:r>
    </w:p>
    <w:p w14:paraId="1F202793" w14:textId="77777777" w:rsidR="00285A87" w:rsidRPr="00E347D8" w:rsidRDefault="009C616C" w:rsidP="00FE6E56">
      <w:pPr>
        <w:pStyle w:val="a3"/>
        <w:numPr>
          <w:ilvl w:val="1"/>
          <w:numId w:val="7"/>
        </w:numPr>
        <w:jc w:val="both"/>
      </w:pPr>
      <w:r w:rsidRPr="00E347D8">
        <w:t>Capacity</w:t>
      </w:r>
    </w:p>
    <w:p w14:paraId="22359849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O</w:t>
      </w:r>
      <w:r w:rsidR="009C616C" w:rsidRPr="00E347D8">
        <w:t>ffice, where the room is located</w:t>
      </w:r>
    </w:p>
    <w:p w14:paraId="1402976A" w14:textId="7D1FE7D5" w:rsidR="00864A83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I</w:t>
      </w:r>
      <w:r w:rsidR="009C616C" w:rsidRPr="00E347D8">
        <w:t xml:space="preserve">nventory </w:t>
      </w:r>
    </w:p>
    <w:p w14:paraId="6D3EB319" w14:textId="339F0E76" w:rsidR="00D943FD" w:rsidRPr="00E347D8" w:rsidRDefault="009C616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Employees</w:t>
      </w:r>
    </w:p>
    <w:p w14:paraId="0ED92F60" w14:textId="77777777" w:rsidR="00285A87" w:rsidRPr="00E347D8" w:rsidRDefault="009C616C" w:rsidP="0084476E">
      <w:pPr>
        <w:pStyle w:val="a3"/>
        <w:numPr>
          <w:ilvl w:val="1"/>
          <w:numId w:val="7"/>
        </w:numPr>
        <w:jc w:val="both"/>
      </w:pPr>
      <w:r w:rsidRPr="00E347D8">
        <w:t>Name</w:t>
      </w:r>
    </w:p>
    <w:p w14:paraId="51CC0C7D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P</w:t>
      </w:r>
      <w:r w:rsidR="009C616C" w:rsidRPr="00E347D8">
        <w:t>osition</w:t>
      </w:r>
    </w:p>
    <w:p w14:paraId="3D54215E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A</w:t>
      </w:r>
      <w:r w:rsidR="00FC32B2" w:rsidRPr="00E347D8">
        <w:t>pplication account</w:t>
      </w:r>
    </w:p>
    <w:p w14:paraId="2DC1B36F" w14:textId="77777777" w:rsidR="006B1051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E</w:t>
      </w:r>
      <w:r w:rsidR="00FC32B2" w:rsidRPr="00E347D8">
        <w:t>mail</w:t>
      </w:r>
    </w:p>
    <w:p w14:paraId="17E2A2AE" w14:textId="7B0D83FC" w:rsidR="00864A83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O</w:t>
      </w:r>
      <w:r w:rsidR="00FC32B2" w:rsidRPr="00E347D8">
        <w:t>ffice, where the employee is working</w:t>
      </w:r>
    </w:p>
    <w:p w14:paraId="18C87A21" w14:textId="7F5043D3" w:rsidR="00D943FD" w:rsidRPr="00E347D8" w:rsidRDefault="00C05586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Meetings</w:t>
      </w:r>
    </w:p>
    <w:p w14:paraId="256E6B10" w14:textId="77777777" w:rsidR="006B1051" w:rsidRPr="00E347D8" w:rsidRDefault="00C05586" w:rsidP="0084476E">
      <w:pPr>
        <w:pStyle w:val="a3"/>
        <w:numPr>
          <w:ilvl w:val="1"/>
          <w:numId w:val="7"/>
        </w:numPr>
        <w:jc w:val="both"/>
      </w:pPr>
      <w:r w:rsidRPr="00E347D8">
        <w:t>Meeting room in the office</w:t>
      </w:r>
    </w:p>
    <w:p w14:paraId="6FD69B38" w14:textId="77777777" w:rsidR="006B1051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T</w:t>
      </w:r>
      <w:r w:rsidR="00C05586" w:rsidRPr="00E347D8">
        <w:t>ime</w:t>
      </w:r>
    </w:p>
    <w:p w14:paraId="23D0F919" w14:textId="170DB32D" w:rsidR="00864A83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T</w:t>
      </w:r>
      <w:r w:rsidR="00C05586" w:rsidRPr="00E347D8">
        <w:t xml:space="preserve">heme </w:t>
      </w:r>
    </w:p>
    <w:p w14:paraId="4103CBDD" w14:textId="6909348C" w:rsidR="00080240" w:rsidRPr="00E347D8" w:rsidRDefault="004F7E3B" w:rsidP="00FE6E56">
      <w:pPr>
        <w:jc w:val="both"/>
        <w:rPr>
          <w:lang w:val="ru-RU"/>
        </w:rPr>
      </w:pPr>
      <w:r w:rsidRPr="00E347D8">
        <w:t>Entity features</w:t>
      </w:r>
      <w:r w:rsidR="00080240" w:rsidRPr="00E347D8">
        <w:rPr>
          <w:lang w:val="ru-RU"/>
        </w:rPr>
        <w:t>:</w:t>
      </w:r>
    </w:p>
    <w:p w14:paraId="1EDB2056" w14:textId="7AFCA2CF" w:rsidR="00CA1675" w:rsidRPr="00E347D8" w:rsidRDefault="004F7E3B" w:rsidP="0084476E">
      <w:pPr>
        <w:pStyle w:val="a3"/>
        <w:numPr>
          <w:ilvl w:val="0"/>
          <w:numId w:val="10"/>
        </w:numPr>
        <w:jc w:val="both"/>
      </w:pPr>
      <w:r w:rsidRPr="00E347D8">
        <w:t>Offices can be located in different cities</w:t>
      </w:r>
    </w:p>
    <w:p w14:paraId="7E25B1E3" w14:textId="37B00EFF" w:rsidR="00080240" w:rsidRPr="00E347D8" w:rsidRDefault="004F7E3B" w:rsidP="0084476E">
      <w:pPr>
        <w:pStyle w:val="a3"/>
        <w:numPr>
          <w:ilvl w:val="0"/>
          <w:numId w:val="10"/>
        </w:numPr>
        <w:jc w:val="both"/>
      </w:pPr>
      <w:r w:rsidRPr="00E347D8">
        <w:t>Employees can have different roles (admin, user)</w:t>
      </w:r>
    </w:p>
    <w:p w14:paraId="0D511A1F" w14:textId="4D8EEF84" w:rsidR="00080240" w:rsidRPr="00E347D8" w:rsidRDefault="00BA65E2" w:rsidP="0084476E">
      <w:pPr>
        <w:pStyle w:val="a3"/>
        <w:numPr>
          <w:ilvl w:val="0"/>
          <w:numId w:val="10"/>
        </w:numPr>
        <w:jc w:val="both"/>
      </w:pPr>
      <w:r w:rsidRPr="00E347D8">
        <w:t>Meeting rooms can be filled with some inventory items</w:t>
      </w:r>
    </w:p>
    <w:p w14:paraId="2637144A" w14:textId="548E3F9E" w:rsidR="00CA1675" w:rsidRPr="00E347D8" w:rsidRDefault="00827665" w:rsidP="00FE6E56">
      <w:pPr>
        <w:jc w:val="both"/>
      </w:pPr>
      <w:r w:rsidRPr="00E347D8">
        <w:t xml:space="preserve">Entities restrictions in the section – </w:t>
      </w:r>
      <w:r w:rsidRPr="00E347D8">
        <w:rPr>
          <w:u w:val="single"/>
        </w:rPr>
        <w:t>Database</w:t>
      </w:r>
      <w:r w:rsidRPr="00E347D8">
        <w:t>.</w:t>
      </w:r>
    </w:p>
    <w:p w14:paraId="42E8C34A" w14:textId="7795184D" w:rsidR="008C2B92" w:rsidRPr="00E347D8" w:rsidRDefault="008C2B92" w:rsidP="0084476E">
      <w:pPr>
        <w:jc w:val="both"/>
      </w:pPr>
      <w:r w:rsidRPr="00E347D8">
        <w:br w:type="page"/>
      </w:r>
    </w:p>
    <w:p w14:paraId="2DD22BEC" w14:textId="648FDD70" w:rsidR="00080240" w:rsidRPr="00E347D8" w:rsidRDefault="00985C4C" w:rsidP="00171AB6">
      <w:pPr>
        <w:jc w:val="center"/>
      </w:pPr>
      <w:r w:rsidRPr="00E347D8">
        <w:rPr>
          <w:b/>
          <w:bCs/>
          <w:sz w:val="44"/>
          <w:szCs w:val="44"/>
        </w:rPr>
        <w:lastRenderedPageBreak/>
        <w:t>Application</w:t>
      </w:r>
    </w:p>
    <w:p w14:paraId="51488455" w14:textId="29616F14" w:rsidR="008C2B92" w:rsidRPr="00E347D8" w:rsidRDefault="00985C4C" w:rsidP="00FE6E56">
      <w:pPr>
        <w:jc w:val="both"/>
      </w:pPr>
      <w:r w:rsidRPr="00E347D8">
        <w:t>Description</w:t>
      </w:r>
      <w:r w:rsidR="008C2B92" w:rsidRPr="00E347D8">
        <w:t xml:space="preserve">: </w:t>
      </w:r>
    </w:p>
    <w:p w14:paraId="2BC15DAD" w14:textId="040F4C92" w:rsidR="008C2B92" w:rsidRPr="00E347D8" w:rsidRDefault="00985C4C" w:rsidP="00FE6E56">
      <w:pPr>
        <w:ind w:firstLine="708"/>
        <w:jc w:val="both"/>
      </w:pPr>
      <w:r w:rsidRPr="00E347D8">
        <w:rPr>
          <w:rStyle w:val="jlqj4b"/>
          <w:lang w:val="en"/>
        </w:rPr>
        <w:t>Web application for scheduling and organizing local meetings in offices</w:t>
      </w:r>
      <w:r w:rsidR="008C2B92" w:rsidRPr="00E347D8">
        <w:t>.</w:t>
      </w:r>
    </w:p>
    <w:p w14:paraId="350013F2" w14:textId="3314181C" w:rsidR="008C2B92" w:rsidRPr="00E347D8" w:rsidRDefault="008C2B92" w:rsidP="0084476E">
      <w:pPr>
        <w:jc w:val="both"/>
      </w:pPr>
      <w:r w:rsidRPr="00E347D8">
        <w:tab/>
      </w:r>
    </w:p>
    <w:p w14:paraId="24EDA79D" w14:textId="19EF1F98" w:rsidR="008C2B92" w:rsidRPr="00E347D8" w:rsidRDefault="00985C4C" w:rsidP="0084476E">
      <w:pPr>
        <w:jc w:val="both"/>
        <w:rPr>
          <w:lang w:val="ru-RU"/>
        </w:rPr>
      </w:pPr>
      <w:r w:rsidRPr="00E347D8">
        <w:t>User features</w:t>
      </w:r>
      <w:r w:rsidR="008C2B92" w:rsidRPr="00E347D8">
        <w:rPr>
          <w:lang w:val="ru-RU"/>
        </w:rPr>
        <w:t>:</w:t>
      </w:r>
    </w:p>
    <w:p w14:paraId="270BC4CB" w14:textId="77777777" w:rsidR="00985C4C" w:rsidRPr="00E347D8" w:rsidRDefault="00985C4C" w:rsidP="0084476E">
      <w:pPr>
        <w:pStyle w:val="a3"/>
        <w:numPr>
          <w:ilvl w:val="0"/>
          <w:numId w:val="11"/>
        </w:numPr>
        <w:jc w:val="both"/>
        <w:rPr>
          <w:lang w:val="ru-RU"/>
        </w:rPr>
      </w:pPr>
      <w:r w:rsidRPr="00E347D8">
        <w:t>Convenient user interface</w:t>
      </w:r>
    </w:p>
    <w:p w14:paraId="6E06A504" w14:textId="4B318CF7" w:rsidR="008C2B92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User registration and authorization; employees can request the creation of an account from the admin</w:t>
      </w:r>
    </w:p>
    <w:p w14:paraId="46F9C08A" w14:textId="39A3F4F8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Storing users and their meetings information</w:t>
      </w:r>
    </w:p>
    <w:p w14:paraId="61F9AA54" w14:textId="640BBB7B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Scheduling local meetings (Create, edit, cancel)</w:t>
      </w:r>
    </w:p>
    <w:p w14:paraId="31243BA5" w14:textId="686947A1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Sending notifications to users</w:t>
      </w:r>
    </w:p>
    <w:p w14:paraId="04B5F68B" w14:textId="40B17DBB" w:rsidR="00E85F99" w:rsidRPr="00E347D8" w:rsidRDefault="00E85F99" w:rsidP="0084476E">
      <w:pPr>
        <w:jc w:val="both"/>
      </w:pPr>
    </w:p>
    <w:p w14:paraId="07407F11" w14:textId="77AC095C" w:rsidR="00E85F99" w:rsidRPr="00E347D8" w:rsidRDefault="00666F43" w:rsidP="00FE6E56">
      <w:pPr>
        <w:jc w:val="both"/>
        <w:rPr>
          <w:lang w:val="ru-RU"/>
        </w:rPr>
      </w:pPr>
      <w:r w:rsidRPr="00E347D8">
        <w:t>Internal structure</w:t>
      </w:r>
      <w:r w:rsidR="00E85F99" w:rsidRPr="00E347D8">
        <w:rPr>
          <w:lang w:val="ru-RU"/>
        </w:rPr>
        <w:t>:</w:t>
      </w:r>
    </w:p>
    <w:p w14:paraId="4BB021A7" w14:textId="688626B6" w:rsidR="00553BC8" w:rsidRPr="00E347D8" w:rsidRDefault="00666F43" w:rsidP="0084476E">
      <w:pPr>
        <w:pStyle w:val="a3"/>
        <w:numPr>
          <w:ilvl w:val="0"/>
          <w:numId w:val="13"/>
        </w:numPr>
        <w:jc w:val="both"/>
      </w:pPr>
      <w:r w:rsidRPr="00E347D8">
        <w:t>Backend</w:t>
      </w:r>
      <w:r w:rsidR="00553BC8" w:rsidRPr="00E347D8">
        <w:t>: PostgreSQL, Liquibase, Java (Spring, Lombok, Swagger</w:t>
      </w:r>
      <w:r w:rsidR="00BA0031" w:rsidRPr="00E347D8">
        <w:t>, Junit, Mockito</w:t>
      </w:r>
      <w:r w:rsidR="00553BC8" w:rsidRPr="00E347D8">
        <w:t>)</w:t>
      </w:r>
    </w:p>
    <w:p w14:paraId="01F230B4" w14:textId="711C9068" w:rsidR="00553BC8" w:rsidRPr="00E347D8" w:rsidRDefault="00666F43" w:rsidP="0084476E">
      <w:pPr>
        <w:pStyle w:val="a3"/>
        <w:numPr>
          <w:ilvl w:val="0"/>
          <w:numId w:val="13"/>
        </w:numPr>
        <w:jc w:val="both"/>
      </w:pPr>
      <w:r w:rsidRPr="00E347D8">
        <w:t>Frontend</w:t>
      </w:r>
      <w:r w:rsidR="00553BC8" w:rsidRPr="00E347D8">
        <w:rPr>
          <w:lang w:val="ru-RU"/>
        </w:rPr>
        <w:t xml:space="preserve">: </w:t>
      </w:r>
      <w:r w:rsidR="00553BC8" w:rsidRPr="00E347D8">
        <w:t>Angular</w:t>
      </w:r>
    </w:p>
    <w:p w14:paraId="38C4DEAB" w14:textId="690A202E" w:rsidR="00553BC8" w:rsidRPr="00E347D8" w:rsidRDefault="008C2B92" w:rsidP="0084476E">
      <w:pPr>
        <w:jc w:val="both"/>
        <w:rPr>
          <w:lang w:val="ru-RU"/>
        </w:rPr>
      </w:pPr>
      <w:r w:rsidRPr="00E347D8">
        <w:tab/>
      </w:r>
      <w:bookmarkStart w:id="0" w:name="_Hlk93587159"/>
    </w:p>
    <w:bookmarkEnd w:id="0"/>
    <w:p w14:paraId="6373E7C4" w14:textId="4217765A" w:rsidR="003E5FFB" w:rsidRPr="00E347D8" w:rsidRDefault="003E5FFB" w:rsidP="0084476E">
      <w:pPr>
        <w:jc w:val="both"/>
      </w:pPr>
    </w:p>
    <w:p w14:paraId="19243390" w14:textId="1CDADF20" w:rsidR="00783E21" w:rsidRPr="00E347D8" w:rsidRDefault="00783E21">
      <w:r w:rsidRPr="00E347D8">
        <w:br w:type="page"/>
      </w:r>
    </w:p>
    <w:p w14:paraId="13AE90DD" w14:textId="6D78F1BE" w:rsidR="00783E21" w:rsidRPr="00E347D8" w:rsidRDefault="00867854" w:rsidP="00E4720C">
      <w:pPr>
        <w:jc w:val="center"/>
        <w:rPr>
          <w:b/>
          <w:bCs/>
          <w:sz w:val="40"/>
          <w:szCs w:val="40"/>
        </w:rPr>
      </w:pPr>
      <w:r w:rsidRPr="00E347D8">
        <w:rPr>
          <w:b/>
          <w:bCs/>
          <w:sz w:val="44"/>
          <w:szCs w:val="44"/>
        </w:rPr>
        <w:lastRenderedPageBreak/>
        <w:t>Database</w:t>
      </w:r>
    </w:p>
    <w:p w14:paraId="4199C5CE" w14:textId="7CA01203" w:rsidR="0057030F" w:rsidRPr="00E347D8" w:rsidRDefault="001130AD" w:rsidP="00FA4FAA">
      <w:pPr>
        <w:jc w:val="both"/>
      </w:pPr>
      <w:r w:rsidRPr="00E347D8">
        <w:t>PK</w:t>
      </w:r>
      <w:r w:rsidR="0057030F" w:rsidRPr="00E347D8">
        <w:t xml:space="preserve"> – </w:t>
      </w:r>
      <w:r w:rsidR="00867854" w:rsidRPr="00E347D8">
        <w:t>mark for primary key fields in the table. Primary key must be unique.</w:t>
      </w:r>
    </w:p>
    <w:p w14:paraId="7D492DD5" w14:textId="23DFEF0F" w:rsidR="00DE1BC7" w:rsidRPr="00E347D8" w:rsidRDefault="001130AD" w:rsidP="006B3070">
      <w:pPr>
        <w:jc w:val="both"/>
      </w:pPr>
      <w:r w:rsidRPr="00E347D8">
        <w:t>U</w:t>
      </w:r>
      <w:r w:rsidR="00DE1BC7" w:rsidRPr="00E347D8">
        <w:rPr>
          <w:i/>
          <w:iCs/>
        </w:rPr>
        <w:t xml:space="preserve"> </w:t>
      </w:r>
      <w:r w:rsidR="00DE1BC7" w:rsidRPr="00E347D8">
        <w:t xml:space="preserve">– </w:t>
      </w:r>
      <w:r w:rsidR="00867854" w:rsidRPr="00E347D8">
        <w:t xml:space="preserve">mark for unique fields in the table (Not primary key). </w:t>
      </w:r>
    </w:p>
    <w:p w14:paraId="26D18B80" w14:textId="60E2D090" w:rsidR="00F25B01" w:rsidRPr="00E347D8" w:rsidRDefault="001130AD" w:rsidP="006B3070">
      <w:pPr>
        <w:jc w:val="both"/>
      </w:pPr>
      <w:r w:rsidRPr="00E347D8">
        <w:t>FK</w:t>
      </w:r>
      <w:r w:rsidR="00F25B01" w:rsidRPr="00E347D8">
        <w:t xml:space="preserve"> – </w:t>
      </w:r>
      <w:r w:rsidR="001A2AF3" w:rsidRPr="00E347D8">
        <w:t>mark for foreign key fields in the table, main table in brackets.</w:t>
      </w:r>
    </w:p>
    <w:p w14:paraId="1CB695F9" w14:textId="78681467" w:rsidR="00783E21" w:rsidRPr="00E347D8" w:rsidRDefault="000A012B" w:rsidP="006B3070">
      <w:pPr>
        <w:jc w:val="both"/>
      </w:pPr>
      <w:r w:rsidRPr="00E347D8">
        <w:t xml:space="preserve">Database structure: </w:t>
      </w:r>
    </w:p>
    <w:p w14:paraId="15F88234" w14:textId="54DC85A4" w:rsidR="00783E21" w:rsidRPr="00E347D8" w:rsidRDefault="006E55B9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Office table</w:t>
      </w:r>
    </w:p>
    <w:p w14:paraId="68DE53FF" w14:textId="1657674D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Office </w:t>
      </w:r>
      <w:r w:rsidR="00783E21" w:rsidRPr="00E347D8">
        <w:t>ID</w:t>
      </w:r>
      <w:r w:rsidR="006C710B" w:rsidRPr="00E347D8">
        <w:t xml:space="preserve"> [PK]</w:t>
      </w:r>
    </w:p>
    <w:p w14:paraId="15064F98" w14:textId="54C7C9FC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City</w:t>
      </w:r>
    </w:p>
    <w:p w14:paraId="67BBBBCB" w14:textId="0B2763A8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Address</w:t>
      </w:r>
    </w:p>
    <w:p w14:paraId="3A8BA183" w14:textId="375996A0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Phone number</w:t>
      </w:r>
    </w:p>
    <w:p w14:paraId="02F446E1" w14:textId="2337CE72" w:rsidR="006C710B" w:rsidRPr="00E347D8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Open time</w:t>
      </w:r>
    </w:p>
    <w:p w14:paraId="2EF7A256" w14:textId="6D1FCA9C" w:rsidR="006C710B" w:rsidRPr="00E347D8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Close time</w:t>
      </w:r>
    </w:p>
    <w:p w14:paraId="7F069C74" w14:textId="5F4A8FC3" w:rsidR="00783E21" w:rsidRPr="00E347D8" w:rsidRDefault="00037B98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Room table</w:t>
      </w:r>
    </w:p>
    <w:p w14:paraId="6E3D029D" w14:textId="6D858C05" w:rsidR="00783E21" w:rsidRPr="00E347D8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Room </w:t>
      </w:r>
      <w:r w:rsidR="00783E21" w:rsidRPr="00E347D8">
        <w:t>ID</w:t>
      </w:r>
      <w:r w:rsidR="006C710B" w:rsidRPr="00E347D8">
        <w:t xml:space="preserve"> [PK]</w:t>
      </w:r>
    </w:p>
    <w:p w14:paraId="203BCE40" w14:textId="38D3354F" w:rsidR="00783E21" w:rsidRPr="00E347D8" w:rsidRDefault="003F5772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783E21" w:rsidRPr="00E347D8">
        <w:t xml:space="preserve">ID </w:t>
      </w:r>
      <w:r w:rsidR="006C710B" w:rsidRPr="00E347D8">
        <w:t>[FK</w:t>
      </w:r>
      <w:r w:rsidR="00BE462F" w:rsidRPr="00E347D8">
        <w:t xml:space="preserve"> </w:t>
      </w:r>
      <w:r w:rsidR="006C710B" w:rsidRPr="00E347D8">
        <w:t>(Office table)]</w:t>
      </w:r>
    </w:p>
    <w:p w14:paraId="6149CAEA" w14:textId="0BAF5F98" w:rsidR="00CA1675" w:rsidRPr="00E347D8" w:rsidRDefault="003F5772" w:rsidP="006B3070">
      <w:pPr>
        <w:pStyle w:val="a3"/>
        <w:numPr>
          <w:ilvl w:val="2"/>
          <w:numId w:val="15"/>
        </w:numPr>
        <w:jc w:val="both"/>
      </w:pPr>
      <w:r w:rsidRPr="00E347D8">
        <w:t>One office can have several meeting rooms</w:t>
      </w:r>
    </w:p>
    <w:p w14:paraId="26BA43A2" w14:textId="211A9F88" w:rsidR="00783E21" w:rsidRPr="00E347D8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Capacity</w:t>
      </w:r>
    </w:p>
    <w:p w14:paraId="5C0CAEBE" w14:textId="5E429BED" w:rsidR="00D94977" w:rsidRPr="00E347D8" w:rsidRDefault="003F5772" w:rsidP="006B3070">
      <w:pPr>
        <w:pStyle w:val="a3"/>
        <w:numPr>
          <w:ilvl w:val="2"/>
          <w:numId w:val="15"/>
        </w:numPr>
        <w:jc w:val="both"/>
      </w:pPr>
      <w:r w:rsidRPr="00E347D8">
        <w:t xml:space="preserve">Can`t invite more people </w:t>
      </w:r>
      <w:r w:rsidR="00037B98" w:rsidRPr="00E347D8">
        <w:t>than</w:t>
      </w:r>
      <w:r w:rsidRPr="00E347D8">
        <w:t xml:space="preserve"> the room can contain</w:t>
      </w:r>
    </w:p>
    <w:p w14:paraId="077481B5" w14:textId="799D4089" w:rsidR="003F17D9" w:rsidRPr="00E347D8" w:rsidRDefault="00037B98" w:rsidP="006B3070">
      <w:pPr>
        <w:pStyle w:val="a3"/>
        <w:numPr>
          <w:ilvl w:val="0"/>
          <w:numId w:val="15"/>
        </w:numPr>
        <w:jc w:val="both"/>
      </w:pPr>
      <w:r w:rsidRPr="00E347D8">
        <w:t>Room inventory table – a table for linking rooms and inventory items</w:t>
      </w:r>
    </w:p>
    <w:p w14:paraId="71175FEF" w14:textId="4118A229" w:rsidR="0057030F" w:rsidRPr="00E347D8" w:rsidRDefault="00E8641F" w:rsidP="006B3070">
      <w:pPr>
        <w:pStyle w:val="a3"/>
        <w:numPr>
          <w:ilvl w:val="1"/>
          <w:numId w:val="15"/>
        </w:numPr>
        <w:jc w:val="both"/>
      </w:pPr>
      <w:r w:rsidRPr="00E347D8">
        <w:t xml:space="preserve">Room </w:t>
      </w:r>
      <w:r w:rsidR="003F17D9" w:rsidRPr="00E347D8">
        <w:t>ID</w:t>
      </w:r>
      <w:r w:rsidR="00F25B01" w:rsidRPr="00E347D8">
        <w:t xml:space="preserve"> </w:t>
      </w:r>
      <w:r w:rsidR="00BE462F" w:rsidRPr="00E347D8">
        <w:t>[PK, FK (Room table)]</w:t>
      </w:r>
    </w:p>
    <w:p w14:paraId="79BCE506" w14:textId="39151A42" w:rsidR="0057030F" w:rsidRPr="00E347D8" w:rsidRDefault="00E8641F" w:rsidP="006B3070">
      <w:pPr>
        <w:pStyle w:val="a3"/>
        <w:numPr>
          <w:ilvl w:val="1"/>
          <w:numId w:val="15"/>
        </w:numPr>
        <w:jc w:val="both"/>
      </w:pPr>
      <w:r w:rsidRPr="00E347D8">
        <w:t xml:space="preserve">Item </w:t>
      </w:r>
      <w:r w:rsidR="003F17D9" w:rsidRPr="00E347D8">
        <w:t xml:space="preserve">ID </w:t>
      </w:r>
      <w:r w:rsidR="00BE462F" w:rsidRPr="00E347D8">
        <w:t>[PK, FK (Items table)]</w:t>
      </w:r>
    </w:p>
    <w:p w14:paraId="7914FA53" w14:textId="1231D514" w:rsidR="003F17D9" w:rsidRPr="00E347D8" w:rsidRDefault="007D3E89" w:rsidP="006B3070">
      <w:pPr>
        <w:pStyle w:val="a3"/>
        <w:numPr>
          <w:ilvl w:val="1"/>
          <w:numId w:val="15"/>
        </w:numPr>
        <w:jc w:val="both"/>
      </w:pPr>
      <w:r w:rsidRPr="00E347D8">
        <w:t>Count</w:t>
      </w:r>
      <w:r w:rsidR="00E8641F" w:rsidRPr="00E347D8">
        <w:t xml:space="preserve"> of items in the room</w:t>
      </w:r>
    </w:p>
    <w:p w14:paraId="16ADA9D8" w14:textId="0EE52B4E" w:rsidR="00783E21" w:rsidRPr="00E347D8" w:rsidRDefault="00E8641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Inventory items table</w:t>
      </w:r>
      <w:r w:rsidR="00783E21" w:rsidRPr="00E347D8">
        <w:t xml:space="preserve"> </w:t>
      </w:r>
    </w:p>
    <w:p w14:paraId="644C440F" w14:textId="21B4F486" w:rsidR="003F17D9" w:rsidRPr="00E347D8" w:rsidRDefault="004D3DF3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Item </w:t>
      </w:r>
      <w:r w:rsidR="003F17D9" w:rsidRPr="00E347D8">
        <w:t>ID</w:t>
      </w:r>
      <w:r w:rsidR="00D94977" w:rsidRPr="00E347D8">
        <w:rPr>
          <w:lang w:val="ru-RU"/>
        </w:rPr>
        <w:t xml:space="preserve"> </w:t>
      </w:r>
      <w:r w:rsidR="00BE462F" w:rsidRPr="00E347D8">
        <w:t>[PK]</w:t>
      </w:r>
    </w:p>
    <w:p w14:paraId="5F4C403A" w14:textId="4082AE3F" w:rsidR="003F17D9" w:rsidRPr="00E347D8" w:rsidRDefault="004D3DF3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864A83" w:rsidRPr="00E347D8">
        <w:t>ID</w:t>
      </w:r>
      <w:r w:rsidR="00BE462F" w:rsidRPr="00E347D8">
        <w:t xml:space="preserve"> [FK</w:t>
      </w:r>
      <w:r w:rsidR="00864A83" w:rsidRPr="00E347D8">
        <w:t xml:space="preserve"> (</w:t>
      </w:r>
      <w:r w:rsidRPr="00E347D8">
        <w:t>Office table</w:t>
      </w:r>
      <w:r w:rsidR="00BE462F" w:rsidRPr="00E347D8">
        <w:t>)]</w:t>
      </w:r>
    </w:p>
    <w:p w14:paraId="57780E9F" w14:textId="41B9D28F" w:rsidR="00D94977" w:rsidRPr="00E347D8" w:rsidRDefault="00717C96" w:rsidP="006B3070">
      <w:pPr>
        <w:pStyle w:val="a3"/>
        <w:numPr>
          <w:ilvl w:val="2"/>
          <w:numId w:val="15"/>
        </w:numPr>
        <w:jc w:val="both"/>
      </w:pPr>
      <w:r w:rsidRPr="00E347D8">
        <w:t>If need to request items to the room, they must be in stock at the office warehouse</w:t>
      </w:r>
    </w:p>
    <w:p w14:paraId="793C6495" w14:textId="6A2B1587" w:rsidR="0057030F" w:rsidRPr="00E347D8" w:rsidRDefault="00B5645B" w:rsidP="006B3070">
      <w:pPr>
        <w:pStyle w:val="a3"/>
        <w:numPr>
          <w:ilvl w:val="1"/>
          <w:numId w:val="15"/>
        </w:numPr>
        <w:jc w:val="both"/>
      </w:pPr>
      <w:r w:rsidRPr="00E347D8">
        <w:t>Count</w:t>
      </w:r>
      <w:r w:rsidR="00482FE6" w:rsidRPr="00E347D8">
        <w:t xml:space="preserve"> of items in the office warehouse</w:t>
      </w:r>
    </w:p>
    <w:p w14:paraId="4AFD3AAD" w14:textId="1B3F8719" w:rsidR="00D94977" w:rsidRPr="00E347D8" w:rsidRDefault="00482FE6" w:rsidP="006B3070">
      <w:pPr>
        <w:pStyle w:val="a3"/>
        <w:numPr>
          <w:ilvl w:val="2"/>
          <w:numId w:val="15"/>
        </w:numPr>
        <w:jc w:val="both"/>
      </w:pPr>
      <w:r w:rsidRPr="00E347D8">
        <w:t>Can`t request more items than are in the stock</w:t>
      </w:r>
    </w:p>
    <w:p w14:paraId="0181DCE9" w14:textId="79CAC5FE" w:rsidR="00DE1BC7" w:rsidRPr="00E347D8" w:rsidRDefault="00116BB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Employee table</w:t>
      </w:r>
    </w:p>
    <w:p w14:paraId="69EB97C3" w14:textId="7B587B0E" w:rsidR="00DE1BC7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Employee </w:t>
      </w:r>
      <w:r w:rsidR="00DE1BC7" w:rsidRPr="00E347D8">
        <w:t>ID</w:t>
      </w:r>
      <w:r w:rsidR="00F93932" w:rsidRPr="00E347D8">
        <w:t xml:space="preserve"> [PK]</w:t>
      </w:r>
    </w:p>
    <w:p w14:paraId="14889DE5" w14:textId="7F1604D4" w:rsidR="00DE1BC7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Name</w:t>
      </w:r>
    </w:p>
    <w:p w14:paraId="135B4850" w14:textId="0CE55CC5" w:rsidR="00864A83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Position</w:t>
      </w:r>
    </w:p>
    <w:p w14:paraId="0A09BAF3" w14:textId="6EA6EB36" w:rsidR="00DE1BC7" w:rsidRPr="00E347D8" w:rsidRDefault="00DE1BC7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Email</w:t>
      </w:r>
      <w:r w:rsidR="00F93932" w:rsidRPr="00E347D8">
        <w:t xml:space="preserve"> [U]</w:t>
      </w:r>
    </w:p>
    <w:p w14:paraId="164F2C1C" w14:textId="2AC91923" w:rsidR="00DE1BC7" w:rsidRPr="00E347D8" w:rsidRDefault="00116BBF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DE1BC7" w:rsidRPr="00E347D8">
        <w:t>ID</w:t>
      </w:r>
      <w:r w:rsidR="00CF7582" w:rsidRPr="00E347D8">
        <w:t xml:space="preserve"> </w:t>
      </w:r>
      <w:r w:rsidR="00F93932" w:rsidRPr="00E347D8">
        <w:t xml:space="preserve">[FK </w:t>
      </w:r>
      <w:r w:rsidR="00F25B01" w:rsidRPr="00E347D8">
        <w:t>(</w:t>
      </w:r>
      <w:r w:rsidRPr="00E347D8">
        <w:t>Office table</w:t>
      </w:r>
      <w:r w:rsidR="00F25B01" w:rsidRPr="00E347D8">
        <w:t>)</w:t>
      </w:r>
      <w:r w:rsidR="00F93932" w:rsidRPr="00E347D8">
        <w:t>]</w:t>
      </w:r>
    </w:p>
    <w:p w14:paraId="7FD60F34" w14:textId="0DE6BA22" w:rsidR="00F93932" w:rsidRPr="00E347D8" w:rsidRDefault="00F93932" w:rsidP="006B3070">
      <w:pPr>
        <w:pStyle w:val="a3"/>
        <w:numPr>
          <w:ilvl w:val="0"/>
          <w:numId w:val="15"/>
        </w:numPr>
        <w:jc w:val="both"/>
      </w:pPr>
      <w:r w:rsidRPr="00E347D8">
        <w:t xml:space="preserve">User data table </w:t>
      </w:r>
    </w:p>
    <w:p w14:paraId="04EAB090" w14:textId="6D0A905A" w:rsidR="000961DA" w:rsidRPr="00E347D8" w:rsidRDefault="000961DA" w:rsidP="000961DA">
      <w:pPr>
        <w:pStyle w:val="a3"/>
        <w:numPr>
          <w:ilvl w:val="1"/>
          <w:numId w:val="15"/>
        </w:numPr>
        <w:jc w:val="both"/>
      </w:pPr>
      <w:r w:rsidRPr="00E347D8">
        <w:t>Employee ID [PK, FK (Employee table)]</w:t>
      </w:r>
    </w:p>
    <w:p w14:paraId="677F53DC" w14:textId="21126C2C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t>Login [</w:t>
      </w:r>
      <w:r w:rsidR="000961DA" w:rsidRPr="00E347D8">
        <w:t>U</w:t>
      </w:r>
      <w:r w:rsidRPr="00E347D8">
        <w:t>]</w:t>
      </w:r>
    </w:p>
    <w:p w14:paraId="2575CAF6" w14:textId="77777777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t>Password</w:t>
      </w:r>
    </w:p>
    <w:p w14:paraId="4ABA87DE" w14:textId="261C91BA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t xml:space="preserve">User activation </w:t>
      </w:r>
    </w:p>
    <w:p w14:paraId="7DECF049" w14:textId="7CED7ED7" w:rsidR="00CF7582" w:rsidRPr="00E347D8" w:rsidRDefault="00D3645A" w:rsidP="006B3070">
      <w:pPr>
        <w:pStyle w:val="a3"/>
        <w:numPr>
          <w:ilvl w:val="0"/>
          <w:numId w:val="15"/>
        </w:numPr>
        <w:jc w:val="both"/>
      </w:pPr>
      <w:r w:rsidRPr="00E347D8">
        <w:lastRenderedPageBreak/>
        <w:t>Employee role table</w:t>
      </w:r>
      <w:r w:rsidR="00CF7582" w:rsidRPr="00E347D8">
        <w:t xml:space="preserve"> </w:t>
      </w:r>
      <w:r w:rsidRPr="00E347D8">
        <w:t>– a table for linking employees and roles</w:t>
      </w:r>
    </w:p>
    <w:p w14:paraId="57BE651A" w14:textId="25CCC34F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Employee </w:t>
      </w:r>
      <w:r w:rsidR="00CF7582" w:rsidRPr="00E347D8">
        <w:t xml:space="preserve">ID </w:t>
      </w:r>
      <w:r w:rsidR="00404154" w:rsidRPr="00E347D8">
        <w:t xml:space="preserve">[PK, FK </w:t>
      </w:r>
      <w:r w:rsidR="00CF7582" w:rsidRPr="00E347D8">
        <w:t>(</w:t>
      </w:r>
      <w:r w:rsidRPr="00E347D8">
        <w:t>Employee table</w:t>
      </w:r>
      <w:r w:rsidR="00CF7582" w:rsidRPr="00E347D8">
        <w:t>)</w:t>
      </w:r>
      <w:r w:rsidR="00404154" w:rsidRPr="00E347D8">
        <w:t>]</w:t>
      </w:r>
    </w:p>
    <w:p w14:paraId="4B751130" w14:textId="09107979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Role </w:t>
      </w:r>
      <w:r w:rsidR="00CF7582" w:rsidRPr="00E347D8">
        <w:t xml:space="preserve">ID </w:t>
      </w:r>
      <w:r w:rsidR="00404154" w:rsidRPr="00E347D8">
        <w:t xml:space="preserve">[PK, FK </w:t>
      </w:r>
      <w:r w:rsidR="00CF7582" w:rsidRPr="00E347D8">
        <w:t>(</w:t>
      </w:r>
      <w:r w:rsidRPr="00E347D8">
        <w:t>Role table</w:t>
      </w:r>
      <w:r w:rsidR="00CF7582" w:rsidRPr="00E347D8">
        <w:t>)</w:t>
      </w:r>
      <w:r w:rsidR="00404154" w:rsidRPr="00E347D8">
        <w:t>]</w:t>
      </w:r>
    </w:p>
    <w:p w14:paraId="33A50771" w14:textId="7BB7737C" w:rsidR="00CF7582" w:rsidRPr="00E347D8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Role table</w:t>
      </w:r>
    </w:p>
    <w:p w14:paraId="0BFCD14A" w14:textId="0914BF65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Role </w:t>
      </w:r>
      <w:r w:rsidR="00CF7582" w:rsidRPr="00E347D8">
        <w:t>ID</w:t>
      </w:r>
      <w:r w:rsidR="00404154" w:rsidRPr="00E347D8">
        <w:t xml:space="preserve"> [PK]</w:t>
      </w:r>
    </w:p>
    <w:p w14:paraId="4822A40D" w14:textId="5EE9ABDC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Role name</w:t>
      </w:r>
    </w:p>
    <w:p w14:paraId="70B656D0" w14:textId="5A5A910F" w:rsidR="00CF7582" w:rsidRPr="00E347D8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Meeting table</w:t>
      </w:r>
    </w:p>
    <w:p w14:paraId="31909B8A" w14:textId="1CFC6376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Meeting </w:t>
      </w:r>
      <w:r w:rsidR="00CF7582" w:rsidRPr="00E347D8">
        <w:t>ID</w:t>
      </w:r>
      <w:r w:rsidR="00E66E5B" w:rsidRPr="00E347D8">
        <w:t xml:space="preserve"> [PK]</w:t>
      </w:r>
    </w:p>
    <w:p w14:paraId="3FA8AA8C" w14:textId="62D8A651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>Meeting name</w:t>
      </w:r>
      <w:r w:rsidR="00CF7582" w:rsidRPr="00E347D8">
        <w:t xml:space="preserve"> (</w:t>
      </w:r>
      <w:r w:rsidRPr="00E347D8">
        <w:t>To announce meeting main theme</w:t>
      </w:r>
      <w:r w:rsidR="00CF7582" w:rsidRPr="00E347D8">
        <w:t>)</w:t>
      </w:r>
    </w:p>
    <w:p w14:paraId="0419C958" w14:textId="0A75EEE0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Room </w:t>
      </w:r>
      <w:r w:rsidR="00CF7582" w:rsidRPr="00E347D8">
        <w:t>ID</w:t>
      </w:r>
      <w:r w:rsidR="00E66E5B" w:rsidRPr="00E347D8">
        <w:t xml:space="preserve"> [FK</w:t>
      </w:r>
      <w:r w:rsidR="00D94977" w:rsidRPr="00E347D8">
        <w:t xml:space="preserve"> (</w:t>
      </w:r>
      <w:r w:rsidRPr="00E347D8">
        <w:t>Room table</w:t>
      </w:r>
      <w:r w:rsidR="00D94977" w:rsidRPr="00E347D8">
        <w:t>)</w:t>
      </w:r>
      <w:r w:rsidR="00E66E5B" w:rsidRPr="00E347D8">
        <w:t>]</w:t>
      </w:r>
    </w:p>
    <w:p w14:paraId="086ADDDA" w14:textId="5A89F2D5" w:rsidR="00391A19" w:rsidRPr="00E347D8" w:rsidRDefault="00D3645A" w:rsidP="006B3070">
      <w:pPr>
        <w:pStyle w:val="a3"/>
        <w:numPr>
          <w:ilvl w:val="2"/>
          <w:numId w:val="15"/>
        </w:numPr>
        <w:jc w:val="both"/>
      </w:pPr>
      <w:r w:rsidRPr="00E347D8">
        <w:t xml:space="preserve">Can`t </w:t>
      </w:r>
      <w:r w:rsidR="00F95EAA" w:rsidRPr="00E347D8">
        <w:t>place two and more meetings in one room at the same time</w:t>
      </w:r>
    </w:p>
    <w:p w14:paraId="159945B4" w14:textId="1BE70616" w:rsidR="00CF7582" w:rsidRPr="00E347D8" w:rsidRDefault="00792454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CF7582" w:rsidRPr="00E347D8">
        <w:t>ID</w:t>
      </w:r>
      <w:r w:rsidR="00E66E5B" w:rsidRPr="00E347D8">
        <w:t xml:space="preserve"> [FK</w:t>
      </w:r>
      <w:r w:rsidR="00D94977" w:rsidRPr="00E347D8">
        <w:t xml:space="preserve"> (</w:t>
      </w:r>
      <w:r w:rsidRPr="00E347D8">
        <w:t>Office table</w:t>
      </w:r>
      <w:r w:rsidR="00D94977" w:rsidRPr="00E347D8">
        <w:t>)</w:t>
      </w:r>
      <w:r w:rsidR="00E66E5B" w:rsidRPr="00E347D8">
        <w:t>]</w:t>
      </w:r>
    </w:p>
    <w:p w14:paraId="43FB52E1" w14:textId="3A0E3CDE" w:rsidR="00CF7582" w:rsidRPr="00E347D8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Start</w:t>
      </w:r>
      <w:r w:rsidR="006C67B3" w:rsidRPr="00E347D8">
        <w:t xml:space="preserve"> date and</w:t>
      </w:r>
      <w:r w:rsidRPr="00E347D8">
        <w:t xml:space="preserve"> time</w:t>
      </w:r>
    </w:p>
    <w:p w14:paraId="5E1D07EB" w14:textId="055DA04A" w:rsidR="00D94977" w:rsidRPr="00E347D8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End </w:t>
      </w:r>
      <w:r w:rsidR="006C67B3" w:rsidRPr="00E347D8">
        <w:t xml:space="preserve">date and </w:t>
      </w:r>
      <w:r w:rsidRPr="00E347D8">
        <w:t>time</w:t>
      </w:r>
    </w:p>
    <w:p w14:paraId="01A339F6" w14:textId="59D8B671" w:rsidR="00D94977" w:rsidRPr="00E347D8" w:rsidRDefault="00384CB6" w:rsidP="006B3070">
      <w:pPr>
        <w:pStyle w:val="a3"/>
        <w:numPr>
          <w:ilvl w:val="0"/>
          <w:numId w:val="15"/>
        </w:numPr>
        <w:jc w:val="both"/>
      </w:pPr>
      <w:r w:rsidRPr="00E347D8">
        <w:t>Invite table</w:t>
      </w:r>
      <w:r w:rsidR="00D94977" w:rsidRPr="00E347D8">
        <w:t xml:space="preserve"> (</w:t>
      </w:r>
      <w:r w:rsidRPr="00E347D8">
        <w:t>Table for linking employees and meetings</w:t>
      </w:r>
      <w:r w:rsidR="00D94977" w:rsidRPr="00E347D8">
        <w:t>)</w:t>
      </w:r>
    </w:p>
    <w:p w14:paraId="4E77096C" w14:textId="76A4D84A" w:rsidR="00D94977" w:rsidRPr="00E347D8" w:rsidRDefault="00384CB6" w:rsidP="006B3070">
      <w:pPr>
        <w:pStyle w:val="a3"/>
        <w:numPr>
          <w:ilvl w:val="1"/>
          <w:numId w:val="15"/>
        </w:numPr>
        <w:jc w:val="both"/>
      </w:pPr>
      <w:r w:rsidRPr="00E347D8">
        <w:t xml:space="preserve">Employee </w:t>
      </w:r>
      <w:r w:rsidR="00D94977" w:rsidRPr="00E347D8">
        <w:t xml:space="preserve">ID </w:t>
      </w:r>
      <w:r w:rsidR="00E66E5B" w:rsidRPr="00E347D8">
        <w:t xml:space="preserve">[PK, FK </w:t>
      </w:r>
      <w:r w:rsidR="00D94977" w:rsidRPr="00E347D8">
        <w:t>(</w:t>
      </w:r>
      <w:r w:rsidRPr="00E347D8">
        <w:t>Employee table</w:t>
      </w:r>
      <w:r w:rsidR="00D94977" w:rsidRPr="00E347D8">
        <w:t>)</w:t>
      </w:r>
      <w:r w:rsidR="00E66E5B" w:rsidRPr="00E347D8">
        <w:t>]</w:t>
      </w:r>
    </w:p>
    <w:p w14:paraId="56100737" w14:textId="731FBBDC" w:rsidR="00D94977" w:rsidRPr="00E347D8" w:rsidRDefault="00384CB6" w:rsidP="006B3070">
      <w:pPr>
        <w:pStyle w:val="a3"/>
        <w:numPr>
          <w:ilvl w:val="1"/>
          <w:numId w:val="15"/>
        </w:numPr>
        <w:jc w:val="both"/>
      </w:pPr>
      <w:r w:rsidRPr="00E347D8">
        <w:t xml:space="preserve">Meeting </w:t>
      </w:r>
      <w:r w:rsidR="00D94977" w:rsidRPr="00E347D8">
        <w:t xml:space="preserve">ID </w:t>
      </w:r>
      <w:r w:rsidR="00E66E5B" w:rsidRPr="00E347D8">
        <w:t xml:space="preserve">[PK, FK </w:t>
      </w:r>
      <w:r w:rsidR="00D94977" w:rsidRPr="00E347D8">
        <w:t>(</w:t>
      </w:r>
      <w:r w:rsidRPr="00E347D8">
        <w:t>Meeting table</w:t>
      </w:r>
      <w:r w:rsidR="00D94977" w:rsidRPr="00E347D8">
        <w:t>)</w:t>
      </w:r>
      <w:r w:rsidR="00E66E5B" w:rsidRPr="00E347D8">
        <w:t>]</w:t>
      </w:r>
    </w:p>
    <w:p w14:paraId="07E433C5" w14:textId="77777777" w:rsidR="001A0FED" w:rsidRPr="00E347D8" w:rsidRDefault="001A0FED" w:rsidP="006B3070">
      <w:pPr>
        <w:pStyle w:val="a3"/>
        <w:numPr>
          <w:ilvl w:val="1"/>
          <w:numId w:val="15"/>
        </w:numPr>
        <w:jc w:val="both"/>
      </w:pPr>
      <w:r w:rsidRPr="00E347D8">
        <w:t xml:space="preserve">Invite accept </w:t>
      </w:r>
    </w:p>
    <w:p w14:paraId="2376EAB9" w14:textId="1083C3FD" w:rsidR="001A0FED" w:rsidRPr="00E347D8" w:rsidRDefault="001A0FED" w:rsidP="001A0FED">
      <w:pPr>
        <w:pStyle w:val="a3"/>
        <w:numPr>
          <w:ilvl w:val="2"/>
          <w:numId w:val="15"/>
        </w:numPr>
        <w:jc w:val="both"/>
      </w:pPr>
      <w:r w:rsidRPr="00E347D8">
        <w:t>Employee can accept invite or refuse</w:t>
      </w:r>
    </w:p>
    <w:p w14:paraId="2A026B8C" w14:textId="7B6C41E2" w:rsidR="00155063" w:rsidRPr="00E347D8" w:rsidRDefault="00155063" w:rsidP="001A0FED">
      <w:pPr>
        <w:pStyle w:val="a3"/>
        <w:numPr>
          <w:ilvl w:val="2"/>
          <w:numId w:val="15"/>
        </w:numPr>
        <w:jc w:val="both"/>
      </w:pPr>
      <w:r w:rsidRPr="00E347D8">
        <w:t>Employee can cancel their current meeting to accept a new one</w:t>
      </w:r>
    </w:p>
    <w:p w14:paraId="40644521" w14:textId="7CD19D12" w:rsidR="00155063" w:rsidRPr="00E347D8" w:rsidRDefault="00155063" w:rsidP="00155063">
      <w:pPr>
        <w:pStyle w:val="a3"/>
        <w:ind w:left="3216"/>
        <w:jc w:val="both"/>
      </w:pPr>
    </w:p>
    <w:p w14:paraId="064C9E47" w14:textId="7E6C7819" w:rsidR="0069695E" w:rsidRPr="00E347D8" w:rsidRDefault="0069695E" w:rsidP="006B3070">
      <w:pPr>
        <w:keepNext/>
        <w:jc w:val="both"/>
      </w:pPr>
    </w:p>
    <w:p w14:paraId="4BA57A17" w14:textId="01A64133" w:rsidR="0069695E" w:rsidRPr="00E347D8" w:rsidRDefault="0069695E" w:rsidP="006B3070">
      <w:pPr>
        <w:pStyle w:val="a4"/>
        <w:jc w:val="both"/>
      </w:pPr>
    </w:p>
    <w:p w14:paraId="437F54CA" w14:textId="5ADD98B8" w:rsidR="0034364F" w:rsidRPr="00E347D8" w:rsidRDefault="000961DA" w:rsidP="0034364F">
      <w:pPr>
        <w:keepNext/>
      </w:pPr>
      <w:r w:rsidRPr="00E347D8">
        <w:rPr>
          <w:noProof/>
        </w:rPr>
        <w:lastRenderedPageBreak/>
        <w:drawing>
          <wp:inline distT="0" distB="0" distL="0" distR="0" wp14:anchorId="71BC0C70" wp14:editId="3614E68E">
            <wp:extent cx="5934075" cy="641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5DE" w14:textId="3E28D3FB" w:rsidR="0034364F" w:rsidRPr="00E347D8" w:rsidRDefault="0034364F" w:rsidP="0034364F">
      <w:pPr>
        <w:pStyle w:val="a4"/>
        <w:jc w:val="center"/>
      </w:pPr>
      <w:r w:rsidRPr="00E347D8">
        <w:t xml:space="preserve">Figure </w:t>
      </w:r>
      <w:r w:rsidRPr="00E347D8">
        <w:fldChar w:fldCharType="begin"/>
      </w:r>
      <w:r w:rsidRPr="00E347D8">
        <w:instrText xml:space="preserve"> SEQ Figure \* ARABIC </w:instrText>
      </w:r>
      <w:r w:rsidRPr="00E347D8">
        <w:fldChar w:fldCharType="separate"/>
      </w:r>
      <w:r w:rsidR="00E2728A">
        <w:rPr>
          <w:noProof/>
        </w:rPr>
        <w:t>1</w:t>
      </w:r>
      <w:r w:rsidRPr="00E347D8">
        <w:fldChar w:fldCharType="end"/>
      </w:r>
      <w:r w:rsidRPr="00E347D8">
        <w:t>. UML diagram for DB</w:t>
      </w:r>
    </w:p>
    <w:p w14:paraId="69CA8B5D" w14:textId="1A5150B8" w:rsidR="00E347D8" w:rsidRPr="00E347D8" w:rsidRDefault="00E347D8">
      <w:r w:rsidRPr="00E347D8">
        <w:br w:type="page"/>
      </w:r>
    </w:p>
    <w:p w14:paraId="3C9265D5" w14:textId="3291A73F" w:rsidR="00E347D8" w:rsidRDefault="00E347D8" w:rsidP="00E347D8">
      <w:pPr>
        <w:jc w:val="center"/>
        <w:rPr>
          <w:b/>
          <w:bCs/>
          <w:sz w:val="44"/>
          <w:szCs w:val="44"/>
        </w:rPr>
      </w:pPr>
      <w:r w:rsidRPr="00E347D8">
        <w:rPr>
          <w:b/>
          <w:bCs/>
          <w:sz w:val="44"/>
          <w:szCs w:val="44"/>
        </w:rPr>
        <w:lastRenderedPageBreak/>
        <w:t>Se</w:t>
      </w:r>
      <w:r>
        <w:rPr>
          <w:b/>
          <w:bCs/>
          <w:sz w:val="44"/>
          <w:szCs w:val="44"/>
        </w:rPr>
        <w:t>curity</w:t>
      </w:r>
    </w:p>
    <w:p w14:paraId="0554F148" w14:textId="4643799C" w:rsidR="00E347D8" w:rsidRPr="00BD3261" w:rsidRDefault="00E347D8" w:rsidP="00E347D8">
      <w:pPr>
        <w:jc w:val="both"/>
        <w:rPr>
          <w:rStyle w:val="jlqj4b"/>
        </w:rPr>
      </w:pPr>
      <w:r>
        <w:tab/>
      </w:r>
      <w:r>
        <w:rPr>
          <w:rStyle w:val="jlqj4b"/>
          <w:lang w:val="en"/>
        </w:rPr>
        <w:t>For security in the application, it is necessary to implement authorization and authentication.</w:t>
      </w:r>
      <w:r w:rsidRPr="00E347D8">
        <w:rPr>
          <w:rStyle w:val="jlqj4b"/>
        </w:rPr>
        <w:t xml:space="preserve"> </w:t>
      </w:r>
      <w:r>
        <w:rPr>
          <w:rStyle w:val="jlqj4b"/>
        </w:rPr>
        <w:t xml:space="preserve">To achieve </w:t>
      </w:r>
      <w:r w:rsidR="00563D03">
        <w:rPr>
          <w:rStyle w:val="jlqj4b"/>
        </w:rPr>
        <w:t>this goals</w:t>
      </w:r>
      <w:r>
        <w:rPr>
          <w:rStyle w:val="jlqj4b"/>
        </w:rPr>
        <w:t>, were used Spring Security Framework</w:t>
      </w:r>
      <w:r w:rsidR="00BD3261">
        <w:rPr>
          <w:rStyle w:val="jlqj4b"/>
        </w:rPr>
        <w:t xml:space="preserve"> </w:t>
      </w:r>
      <w:r w:rsidR="00BD3261" w:rsidRPr="00BD3261">
        <w:rPr>
          <w:rStyle w:val="jlqj4b"/>
        </w:rPr>
        <w:t>(</w:t>
      </w:r>
      <w:r w:rsidR="00BD3261">
        <w:rPr>
          <w:rStyle w:val="jlqj4b"/>
        </w:rPr>
        <w:t>I</w:t>
      </w:r>
      <w:r w:rsidR="00BD3261">
        <w:rPr>
          <w:rStyle w:val="jlqj4b"/>
          <w:lang w:val="en"/>
        </w:rPr>
        <w:t>t gives us the opportunity to implement the necessary</w:t>
      </w:r>
      <w:r w:rsidR="00BD3261">
        <w:rPr>
          <w:rStyle w:val="jlqj4b"/>
          <w:lang w:val="en"/>
        </w:rPr>
        <w:t xml:space="preserve"> security</w:t>
      </w:r>
      <w:r w:rsidR="00BD3261">
        <w:rPr>
          <w:rStyle w:val="jlqj4b"/>
          <w:lang w:val="en"/>
        </w:rPr>
        <w:t xml:space="preserve"> mechanisms in the application</w:t>
      </w:r>
      <w:r w:rsidR="00BD3261" w:rsidRPr="00BD3261">
        <w:rPr>
          <w:rStyle w:val="jlqj4b"/>
        </w:rPr>
        <w:t>)</w:t>
      </w:r>
      <w:r>
        <w:rPr>
          <w:rStyle w:val="jlqj4b"/>
        </w:rPr>
        <w:t xml:space="preserve"> and JWT tokens</w:t>
      </w:r>
      <w:r w:rsidR="00BD3261" w:rsidRPr="00BD3261">
        <w:rPr>
          <w:rStyle w:val="a3"/>
        </w:rPr>
        <w:t xml:space="preserve"> </w:t>
      </w:r>
      <w:r w:rsidR="00BD3261" w:rsidRPr="00BD3261">
        <w:rPr>
          <w:rStyle w:val="jlqj4b"/>
        </w:rPr>
        <w:t>(</w:t>
      </w:r>
      <w:r w:rsidR="00BD3261">
        <w:rPr>
          <w:rStyle w:val="jlqj4b"/>
        </w:rPr>
        <w:t>I</w:t>
      </w:r>
      <w:r w:rsidR="00BD3261">
        <w:rPr>
          <w:rStyle w:val="jlqj4b"/>
          <w:lang w:val="en"/>
        </w:rPr>
        <w:t xml:space="preserve">t gives us the opportunity to uniquely identify users </w:t>
      </w:r>
      <w:r w:rsidR="00BD3261">
        <w:rPr>
          <w:rStyle w:val="jlqj4b"/>
        </w:rPr>
        <w:t>with roles</w:t>
      </w:r>
      <w:r w:rsidR="00BD3261" w:rsidRPr="00BD3261">
        <w:rPr>
          <w:rStyle w:val="jlqj4b"/>
        </w:rPr>
        <w:t>)</w:t>
      </w:r>
      <w:r>
        <w:rPr>
          <w:rStyle w:val="jlqj4b"/>
        </w:rPr>
        <w:t>.</w:t>
      </w:r>
    </w:p>
    <w:p w14:paraId="18C9F44E" w14:textId="430C9F8C" w:rsidR="00E347D8" w:rsidRDefault="00E347D8" w:rsidP="00E347D8">
      <w:pPr>
        <w:jc w:val="both"/>
        <w:rPr>
          <w:rStyle w:val="jlqj4b"/>
          <w:lang w:val="en"/>
        </w:rPr>
      </w:pPr>
      <w:r>
        <w:rPr>
          <w:rStyle w:val="jlqj4b"/>
        </w:rPr>
        <w:tab/>
        <w:t xml:space="preserve"> </w:t>
      </w:r>
      <w:r w:rsidR="00563D03">
        <w:rPr>
          <w:rStyle w:val="jlqj4b"/>
          <w:lang w:val="en"/>
        </w:rPr>
        <w:t xml:space="preserve">In the application, users are divided into three groups: an admin user, a </w:t>
      </w:r>
      <w:r w:rsidR="00563D03">
        <w:rPr>
          <w:rStyle w:val="jlqj4b"/>
          <w:lang w:val="en"/>
        </w:rPr>
        <w:t>regular</w:t>
      </w:r>
      <w:r w:rsidR="00563D03">
        <w:rPr>
          <w:rStyle w:val="jlqj4b"/>
          <w:lang w:val="en"/>
        </w:rPr>
        <w:t xml:space="preserve"> user and user before authorization</w:t>
      </w:r>
      <w:r w:rsidR="00563D03">
        <w:rPr>
          <w:rStyle w:val="jlqj4b"/>
          <w:lang w:val="en"/>
        </w:rPr>
        <w:t xml:space="preserve">. </w:t>
      </w:r>
    </w:p>
    <w:p w14:paraId="565199A5" w14:textId="3CF584A1" w:rsidR="00563D03" w:rsidRDefault="00563D03" w:rsidP="00E347D8">
      <w:pPr>
        <w:jc w:val="both"/>
        <w:rPr>
          <w:rStyle w:val="jlqj4b"/>
        </w:rPr>
      </w:pPr>
      <w:r>
        <w:rPr>
          <w:rStyle w:val="jlqj4b"/>
        </w:rPr>
        <w:tab/>
        <w:t>Granted opportunities:</w:t>
      </w:r>
    </w:p>
    <w:p w14:paraId="31EDD826" w14:textId="7D4808FA" w:rsidR="00563D03" w:rsidRDefault="00563D03" w:rsidP="00563D03">
      <w:pPr>
        <w:pStyle w:val="a3"/>
        <w:numPr>
          <w:ilvl w:val="0"/>
          <w:numId w:val="22"/>
        </w:numPr>
        <w:jc w:val="both"/>
      </w:pPr>
      <w:r>
        <w:t xml:space="preserve">User before authorization: </w:t>
      </w:r>
    </w:p>
    <w:p w14:paraId="15C3C5B5" w14:textId="061BEFE0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Login</w:t>
      </w:r>
    </w:p>
    <w:p w14:paraId="0EE04C85" w14:textId="1B81EAD2" w:rsidR="00563D03" w:rsidRDefault="00563D03" w:rsidP="00563D03">
      <w:pPr>
        <w:pStyle w:val="a3"/>
        <w:numPr>
          <w:ilvl w:val="0"/>
          <w:numId w:val="22"/>
        </w:numPr>
        <w:jc w:val="both"/>
      </w:pPr>
      <w:r>
        <w:t>Regular user:</w:t>
      </w:r>
    </w:p>
    <w:p w14:paraId="621A3136" w14:textId="622E9929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Creating meetings</w:t>
      </w:r>
    </w:p>
    <w:p w14:paraId="30B6B035" w14:textId="68D28B90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Accepting or declining meetings</w:t>
      </w:r>
      <w:r w:rsidRPr="00563D03">
        <w:t xml:space="preserve"> </w:t>
      </w:r>
      <w:r>
        <w:t>invites</w:t>
      </w:r>
    </w:p>
    <w:p w14:paraId="4D88FE54" w14:textId="71A24D44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Change information about yourself</w:t>
      </w:r>
    </w:p>
    <w:p w14:paraId="7A7B2B07" w14:textId="3CED99F8" w:rsidR="00563D03" w:rsidRDefault="001D4144" w:rsidP="00563D03">
      <w:pPr>
        <w:pStyle w:val="a3"/>
        <w:numPr>
          <w:ilvl w:val="0"/>
          <w:numId w:val="22"/>
        </w:numPr>
        <w:jc w:val="both"/>
      </w:pPr>
      <w:r>
        <w:t>Admin:</w:t>
      </w:r>
    </w:p>
    <w:p w14:paraId="023893EB" w14:textId="0250DD50" w:rsidR="001D4144" w:rsidRPr="001D4144" w:rsidRDefault="001D4144" w:rsidP="001D4144">
      <w:pPr>
        <w:pStyle w:val="a3"/>
        <w:numPr>
          <w:ilvl w:val="1"/>
          <w:numId w:val="22"/>
        </w:numPr>
        <w:jc w:val="both"/>
      </w:pPr>
      <w:r>
        <w:t>Full application functional</w:t>
      </w:r>
    </w:p>
    <w:p w14:paraId="7346E83A" w14:textId="07B8CE05" w:rsidR="001D4144" w:rsidRDefault="001D4144" w:rsidP="001D4144">
      <w:pPr>
        <w:ind w:firstLine="708"/>
        <w:jc w:val="both"/>
        <w:rPr>
          <w:rStyle w:val="jlqj4b"/>
        </w:rPr>
      </w:pPr>
      <w:r>
        <w:rPr>
          <w:rStyle w:val="jlqj4b"/>
          <w:lang w:val="en"/>
        </w:rPr>
        <w:t>Initially, only the admin is present in the system and only he can create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new users</w:t>
      </w:r>
      <w:r>
        <w:rPr>
          <w:rStyle w:val="jlqj4b"/>
        </w:rPr>
        <w:t xml:space="preserve">. </w:t>
      </w:r>
    </w:p>
    <w:p w14:paraId="72CB2684" w14:textId="2A7130E9" w:rsidR="00E2728A" w:rsidRDefault="00BD3261" w:rsidP="00E2728A">
      <w:pPr>
        <w:keepNext/>
        <w:ind w:firstLine="708"/>
        <w:jc w:val="both"/>
      </w:pPr>
      <w:r>
        <w:t xml:space="preserve">      </w:t>
      </w:r>
      <w:r w:rsidR="00E2728A" w:rsidRPr="00E2728A">
        <w:drawing>
          <wp:inline distT="0" distB="0" distL="0" distR="0" wp14:anchorId="580360C9" wp14:editId="0D7DF8B5">
            <wp:extent cx="4628571" cy="383789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124" cy="38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282" w14:textId="6683A888" w:rsidR="001D4144" w:rsidRDefault="00E2728A" w:rsidP="00E2728A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Security Scheme</w:t>
      </w:r>
    </w:p>
    <w:p w14:paraId="63E56915" w14:textId="59F95E65" w:rsidR="00E2728A" w:rsidRPr="000554F0" w:rsidRDefault="00E2728A" w:rsidP="00E2728A">
      <w:pPr>
        <w:jc w:val="both"/>
      </w:pPr>
      <w:r>
        <w:lastRenderedPageBreak/>
        <w:tab/>
      </w:r>
      <w:r>
        <w:rPr>
          <w:rStyle w:val="jlqj4b"/>
          <w:lang w:val="en"/>
        </w:rPr>
        <w:t>When a user visits a website, he is taken to an authentication page where he must enter his username and password.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Then, a request with his data is sent to the server, and if such a user exists, he receives back a </w:t>
      </w:r>
      <w:r>
        <w:rPr>
          <w:rStyle w:val="jlqj4b"/>
        </w:rPr>
        <w:t>JWT</w:t>
      </w:r>
      <w:r w:rsidRPr="00E2728A">
        <w:rPr>
          <w:rStyle w:val="jlqj4b"/>
        </w:rPr>
        <w:t xml:space="preserve"> </w:t>
      </w:r>
      <w:r>
        <w:rPr>
          <w:rStyle w:val="jlqj4b"/>
          <w:lang w:val="en"/>
        </w:rPr>
        <w:t>token from the server and s redirected to the home page, from where he can continue interacting with the application</w:t>
      </w:r>
      <w:r>
        <w:rPr>
          <w:rStyle w:val="jlqj4b"/>
          <w:lang w:val="en"/>
        </w:rPr>
        <w:t xml:space="preserve">. </w:t>
      </w:r>
      <w:r w:rsidR="000554F0">
        <w:rPr>
          <w:rStyle w:val="jlqj4b"/>
        </w:rPr>
        <w:t>After</w:t>
      </w:r>
      <w:r w:rsidR="000554F0">
        <w:rPr>
          <w:rStyle w:val="jlqj4b"/>
          <w:lang w:val="en"/>
        </w:rPr>
        <w:t xml:space="preserve"> authenticat</w:t>
      </w:r>
      <w:r w:rsidR="000554F0">
        <w:rPr>
          <w:rStyle w:val="jlqj4b"/>
          <w:lang w:val="en"/>
        </w:rPr>
        <w:t>ion</w:t>
      </w:r>
      <w:r w:rsidR="000554F0">
        <w:rPr>
          <w:rStyle w:val="jlqj4b"/>
          <w:lang w:val="en"/>
        </w:rPr>
        <w:t>, the</w:t>
      </w:r>
      <w:r w:rsidR="000554F0" w:rsidRPr="000554F0">
        <w:rPr>
          <w:rStyle w:val="jlqj4b"/>
        </w:rPr>
        <w:t xml:space="preserve"> </w:t>
      </w:r>
      <w:r w:rsidR="000554F0">
        <w:rPr>
          <w:rStyle w:val="jlqj4b"/>
        </w:rPr>
        <w:t>received</w:t>
      </w:r>
      <w:r w:rsidR="000554F0">
        <w:rPr>
          <w:rStyle w:val="jlqj4b"/>
          <w:lang w:val="en"/>
        </w:rPr>
        <w:t xml:space="preserve"> </w:t>
      </w:r>
      <w:r w:rsidR="000554F0">
        <w:rPr>
          <w:rStyle w:val="jlqj4b"/>
          <w:lang w:val="en"/>
        </w:rPr>
        <w:t>J</w:t>
      </w:r>
      <w:r w:rsidR="00AA36B5">
        <w:rPr>
          <w:rStyle w:val="jlqj4b"/>
          <w:lang w:val="en"/>
        </w:rPr>
        <w:t>W</w:t>
      </w:r>
      <w:r w:rsidR="000554F0">
        <w:rPr>
          <w:rStyle w:val="jlqj4b"/>
          <w:lang w:val="en"/>
        </w:rPr>
        <w:t>T token will be embedded in each subsequent request</w:t>
      </w:r>
      <w:r w:rsidR="000554F0">
        <w:rPr>
          <w:rStyle w:val="jlqj4b"/>
          <w:lang w:val="en"/>
        </w:rPr>
        <w:t xml:space="preserve"> from client</w:t>
      </w:r>
      <w:r w:rsidR="000554F0">
        <w:rPr>
          <w:rStyle w:val="jlqj4b"/>
          <w:lang w:val="en"/>
        </w:rPr>
        <w:t xml:space="preserve"> to the server to gain access to </w:t>
      </w:r>
      <w:r w:rsidR="00BD3261">
        <w:rPr>
          <w:rStyle w:val="jlqj4b"/>
          <w:lang w:val="en"/>
        </w:rPr>
        <w:t>another</w:t>
      </w:r>
      <w:r w:rsidR="00B01D7A">
        <w:rPr>
          <w:rStyle w:val="jlqj4b"/>
          <w:lang w:val="en"/>
        </w:rPr>
        <w:t xml:space="preserve"> web application</w:t>
      </w:r>
      <w:r w:rsidR="000554F0">
        <w:rPr>
          <w:rStyle w:val="jlqj4b"/>
          <w:lang w:val="en"/>
        </w:rPr>
        <w:t xml:space="preserve"> functionality.</w:t>
      </w:r>
      <w:r w:rsidR="000554F0">
        <w:rPr>
          <w:rStyle w:val="jlqj4b"/>
          <w:lang w:val="en"/>
        </w:rPr>
        <w:t xml:space="preserve"> </w:t>
      </w:r>
      <w:r w:rsidR="00AA36B5" w:rsidRPr="00AA36B5">
        <w:rPr>
          <w:rStyle w:val="jlqj4b"/>
          <w:lang w:val="en"/>
        </w:rPr>
        <w:t>Each token is valid for one hour, after the expiration of its validity, it is necessary to authentication again.</w:t>
      </w:r>
    </w:p>
    <w:sectPr w:rsidR="00E2728A" w:rsidRPr="0005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A6C"/>
    <w:multiLevelType w:val="hybridMultilevel"/>
    <w:tmpl w:val="B40EE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23D"/>
    <w:multiLevelType w:val="hybridMultilevel"/>
    <w:tmpl w:val="C804CDC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0C8925D9"/>
    <w:multiLevelType w:val="hybridMultilevel"/>
    <w:tmpl w:val="8206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47CF"/>
    <w:multiLevelType w:val="hybridMultilevel"/>
    <w:tmpl w:val="180A8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E6F85"/>
    <w:multiLevelType w:val="hybridMultilevel"/>
    <w:tmpl w:val="10640B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670641"/>
    <w:multiLevelType w:val="hybridMultilevel"/>
    <w:tmpl w:val="1BF6167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2B407890"/>
    <w:multiLevelType w:val="hybridMultilevel"/>
    <w:tmpl w:val="D802500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2C015E1C"/>
    <w:multiLevelType w:val="hybridMultilevel"/>
    <w:tmpl w:val="63ECD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6D022E"/>
    <w:multiLevelType w:val="hybridMultilevel"/>
    <w:tmpl w:val="A19A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A4A64"/>
    <w:multiLevelType w:val="hybridMultilevel"/>
    <w:tmpl w:val="310E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01B37"/>
    <w:multiLevelType w:val="hybridMultilevel"/>
    <w:tmpl w:val="5EDC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41268"/>
    <w:multiLevelType w:val="hybridMultilevel"/>
    <w:tmpl w:val="8D10457A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2" w15:restartNumberingAfterBreak="0">
    <w:nsid w:val="4E957389"/>
    <w:multiLevelType w:val="hybridMultilevel"/>
    <w:tmpl w:val="5F14EF3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33D0D5C"/>
    <w:multiLevelType w:val="hybridMultilevel"/>
    <w:tmpl w:val="67D4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047A2"/>
    <w:multiLevelType w:val="hybridMultilevel"/>
    <w:tmpl w:val="A1E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116A4"/>
    <w:multiLevelType w:val="hybridMultilevel"/>
    <w:tmpl w:val="7694A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6B05D2"/>
    <w:multiLevelType w:val="hybridMultilevel"/>
    <w:tmpl w:val="F036E5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4CC2624"/>
    <w:multiLevelType w:val="hybridMultilevel"/>
    <w:tmpl w:val="D3FE3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2C4261C"/>
    <w:multiLevelType w:val="hybridMultilevel"/>
    <w:tmpl w:val="92DC6FF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9" w15:restartNumberingAfterBreak="0">
    <w:nsid w:val="74AA7C1D"/>
    <w:multiLevelType w:val="hybridMultilevel"/>
    <w:tmpl w:val="6CD0FD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1D5038"/>
    <w:multiLevelType w:val="hybridMultilevel"/>
    <w:tmpl w:val="8D9C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05FF7"/>
    <w:multiLevelType w:val="hybridMultilevel"/>
    <w:tmpl w:val="AE3A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13"/>
  </w:num>
  <w:num w:numId="5">
    <w:abstractNumId w:val="9"/>
  </w:num>
  <w:num w:numId="6">
    <w:abstractNumId w:val="5"/>
  </w:num>
  <w:num w:numId="7">
    <w:abstractNumId w:val="4"/>
  </w:num>
  <w:num w:numId="8">
    <w:abstractNumId w:val="18"/>
  </w:num>
  <w:num w:numId="9">
    <w:abstractNumId w:val="1"/>
  </w:num>
  <w:num w:numId="10">
    <w:abstractNumId w:val="17"/>
  </w:num>
  <w:num w:numId="11">
    <w:abstractNumId w:val="16"/>
  </w:num>
  <w:num w:numId="12">
    <w:abstractNumId w:val="11"/>
  </w:num>
  <w:num w:numId="13">
    <w:abstractNumId w:val="19"/>
  </w:num>
  <w:num w:numId="14">
    <w:abstractNumId w:val="6"/>
  </w:num>
  <w:num w:numId="15">
    <w:abstractNumId w:val="7"/>
  </w:num>
  <w:num w:numId="16">
    <w:abstractNumId w:val="0"/>
  </w:num>
  <w:num w:numId="17">
    <w:abstractNumId w:val="3"/>
  </w:num>
  <w:num w:numId="18">
    <w:abstractNumId w:val="15"/>
  </w:num>
  <w:num w:numId="19">
    <w:abstractNumId w:val="21"/>
  </w:num>
  <w:num w:numId="20">
    <w:abstractNumId w:val="8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86"/>
    <w:rsid w:val="0002399D"/>
    <w:rsid w:val="00037B98"/>
    <w:rsid w:val="00042DA3"/>
    <w:rsid w:val="00050563"/>
    <w:rsid w:val="000554F0"/>
    <w:rsid w:val="00080240"/>
    <w:rsid w:val="000961DA"/>
    <w:rsid w:val="000A012B"/>
    <w:rsid w:val="000A4EB9"/>
    <w:rsid w:val="000B237F"/>
    <w:rsid w:val="00100BF5"/>
    <w:rsid w:val="001130AD"/>
    <w:rsid w:val="00116BBF"/>
    <w:rsid w:val="00155063"/>
    <w:rsid w:val="00171AB6"/>
    <w:rsid w:val="001A0FED"/>
    <w:rsid w:val="001A2AF3"/>
    <w:rsid w:val="001C097D"/>
    <w:rsid w:val="001D4144"/>
    <w:rsid w:val="00263DC1"/>
    <w:rsid w:val="00285A87"/>
    <w:rsid w:val="002932B5"/>
    <w:rsid w:val="00297B2A"/>
    <w:rsid w:val="002A132F"/>
    <w:rsid w:val="00311FF8"/>
    <w:rsid w:val="00324014"/>
    <w:rsid w:val="0034364F"/>
    <w:rsid w:val="00343FA3"/>
    <w:rsid w:val="00354C6E"/>
    <w:rsid w:val="00364FC2"/>
    <w:rsid w:val="00384CB6"/>
    <w:rsid w:val="00391A19"/>
    <w:rsid w:val="003E220A"/>
    <w:rsid w:val="003E5FFB"/>
    <w:rsid w:val="003F17D9"/>
    <w:rsid w:val="003F5772"/>
    <w:rsid w:val="00404154"/>
    <w:rsid w:val="00417B54"/>
    <w:rsid w:val="00445E11"/>
    <w:rsid w:val="00482FE6"/>
    <w:rsid w:val="004B5F86"/>
    <w:rsid w:val="004D3DF3"/>
    <w:rsid w:val="004F7E3B"/>
    <w:rsid w:val="005227CE"/>
    <w:rsid w:val="005526AF"/>
    <w:rsid w:val="00553BC8"/>
    <w:rsid w:val="00563D03"/>
    <w:rsid w:val="0056627B"/>
    <w:rsid w:val="0057030F"/>
    <w:rsid w:val="005A3166"/>
    <w:rsid w:val="006127D6"/>
    <w:rsid w:val="00666F43"/>
    <w:rsid w:val="0069695E"/>
    <w:rsid w:val="006B1051"/>
    <w:rsid w:val="006B3070"/>
    <w:rsid w:val="006C67B3"/>
    <w:rsid w:val="006C710B"/>
    <w:rsid w:val="006C71ED"/>
    <w:rsid w:val="006D2889"/>
    <w:rsid w:val="006E55B9"/>
    <w:rsid w:val="006E5A13"/>
    <w:rsid w:val="00711EB2"/>
    <w:rsid w:val="00717C96"/>
    <w:rsid w:val="00726D21"/>
    <w:rsid w:val="00740D35"/>
    <w:rsid w:val="007510F2"/>
    <w:rsid w:val="00783E21"/>
    <w:rsid w:val="00792454"/>
    <w:rsid w:val="007950FF"/>
    <w:rsid w:val="007C1656"/>
    <w:rsid w:val="007D3E89"/>
    <w:rsid w:val="00811947"/>
    <w:rsid w:val="00827665"/>
    <w:rsid w:val="0084476E"/>
    <w:rsid w:val="0085346A"/>
    <w:rsid w:val="00864A83"/>
    <w:rsid w:val="00867854"/>
    <w:rsid w:val="00892216"/>
    <w:rsid w:val="008A0FD0"/>
    <w:rsid w:val="008C2B92"/>
    <w:rsid w:val="008D1649"/>
    <w:rsid w:val="009459AD"/>
    <w:rsid w:val="00953C5B"/>
    <w:rsid w:val="00984A4E"/>
    <w:rsid w:val="00985C4C"/>
    <w:rsid w:val="009C5447"/>
    <w:rsid w:val="009C616C"/>
    <w:rsid w:val="00A62F46"/>
    <w:rsid w:val="00AA36B5"/>
    <w:rsid w:val="00B01D7A"/>
    <w:rsid w:val="00B5645B"/>
    <w:rsid w:val="00B65BC5"/>
    <w:rsid w:val="00B751A3"/>
    <w:rsid w:val="00BA0031"/>
    <w:rsid w:val="00BA65E2"/>
    <w:rsid w:val="00BD3261"/>
    <w:rsid w:val="00BD6D86"/>
    <w:rsid w:val="00BE462F"/>
    <w:rsid w:val="00C05586"/>
    <w:rsid w:val="00C5011E"/>
    <w:rsid w:val="00CA1675"/>
    <w:rsid w:val="00CA6E23"/>
    <w:rsid w:val="00CD05DA"/>
    <w:rsid w:val="00CD492E"/>
    <w:rsid w:val="00CF7582"/>
    <w:rsid w:val="00D108C1"/>
    <w:rsid w:val="00D3645A"/>
    <w:rsid w:val="00D469B8"/>
    <w:rsid w:val="00D943FD"/>
    <w:rsid w:val="00D94977"/>
    <w:rsid w:val="00D97692"/>
    <w:rsid w:val="00DB2D36"/>
    <w:rsid w:val="00DD08AD"/>
    <w:rsid w:val="00DE1BC7"/>
    <w:rsid w:val="00E2728A"/>
    <w:rsid w:val="00E27300"/>
    <w:rsid w:val="00E30297"/>
    <w:rsid w:val="00E347D8"/>
    <w:rsid w:val="00E4720C"/>
    <w:rsid w:val="00E66E5B"/>
    <w:rsid w:val="00E85F99"/>
    <w:rsid w:val="00E8641F"/>
    <w:rsid w:val="00E8701C"/>
    <w:rsid w:val="00E93FA8"/>
    <w:rsid w:val="00EC1F74"/>
    <w:rsid w:val="00F062A1"/>
    <w:rsid w:val="00F101AE"/>
    <w:rsid w:val="00F25B01"/>
    <w:rsid w:val="00F54B02"/>
    <w:rsid w:val="00F67529"/>
    <w:rsid w:val="00F85693"/>
    <w:rsid w:val="00F93932"/>
    <w:rsid w:val="00F95EAA"/>
    <w:rsid w:val="00FA4FAA"/>
    <w:rsid w:val="00FC32B2"/>
    <w:rsid w:val="00FC41EA"/>
    <w:rsid w:val="00FD73A1"/>
    <w:rsid w:val="00FE6E56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D75D"/>
  <w15:chartTrackingRefBased/>
  <w15:docId w15:val="{B53E3A1F-9936-48B7-8E00-E297C926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E2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86"/>
    <w:pPr>
      <w:ind w:left="720"/>
      <w:contextualSpacing/>
    </w:pPr>
  </w:style>
  <w:style w:type="character" w:customStyle="1" w:styleId="jlqj4b">
    <w:name w:val="jlqj4b"/>
    <w:basedOn w:val="a0"/>
    <w:rsid w:val="00985C4C"/>
  </w:style>
  <w:style w:type="paragraph" w:styleId="a4">
    <w:name w:val="caption"/>
    <w:basedOn w:val="a"/>
    <w:next w:val="a"/>
    <w:uiPriority w:val="35"/>
    <w:unhideWhenUsed/>
    <w:qFormat/>
    <w:rsid w:val="006969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Куликов</dc:creator>
  <cp:keywords/>
  <dc:description/>
  <cp:lastModifiedBy>Балдин Алексей</cp:lastModifiedBy>
  <cp:revision>119</cp:revision>
  <dcterms:created xsi:type="dcterms:W3CDTF">2021-12-27T09:37:00Z</dcterms:created>
  <dcterms:modified xsi:type="dcterms:W3CDTF">2022-02-25T08:15:00Z</dcterms:modified>
</cp:coreProperties>
</file>