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E80">
        <w:rPr>
          <w:rFonts w:ascii="Consolas" w:hAnsi="Consolas" w:cs="Consolas"/>
          <w:color w:val="A31515"/>
          <w:sz w:val="19"/>
          <w:szCs w:val="19"/>
          <w:lang w:val="en-US"/>
        </w:rPr>
        <w:t>"Input your first number, please:"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E80">
        <w:rPr>
          <w:rFonts w:ascii="Consolas" w:hAnsi="Consolas" w:cs="Consolas"/>
          <w:color w:val="A31515"/>
          <w:sz w:val="19"/>
          <w:szCs w:val="19"/>
          <w:lang w:val="en-US"/>
        </w:rPr>
        <w:t>"Input your desired operation, please:"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E80">
        <w:rPr>
          <w:rFonts w:ascii="Consolas" w:hAnsi="Consolas" w:cs="Consolas"/>
          <w:color w:val="A31515"/>
          <w:sz w:val="19"/>
          <w:szCs w:val="19"/>
          <w:lang w:val="en-US"/>
        </w:rPr>
        <w:t>"Input your second number, please:"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703E8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(a + b);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703E8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(a - b);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703E8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(a * b);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703E8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(a / b);</w:t>
      </w:r>
    </w:p>
    <w:p w:rsidR="00703E80" w:rsidRP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3E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E80">
        <w:rPr>
          <w:rFonts w:ascii="Consolas" w:hAnsi="Consolas" w:cs="Consolas"/>
          <w:color w:val="A31515"/>
          <w:sz w:val="19"/>
          <w:szCs w:val="19"/>
          <w:lang w:val="en-US"/>
        </w:rPr>
        <w:t>"Invalid operation!"</w:t>
      </w: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80" w:rsidRDefault="00703E80" w:rsidP="00703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C6D" w:rsidRDefault="00703E80" w:rsidP="00703E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3E80" w:rsidRDefault="00703E80" w:rsidP="00703E80">
      <w:pPr>
        <w:rPr>
          <w:rFonts w:ascii="Consolas" w:hAnsi="Consolas" w:cs="Consolas"/>
          <w:color w:val="000000"/>
          <w:sz w:val="19"/>
          <w:szCs w:val="19"/>
        </w:rPr>
      </w:pP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7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1D78">
        <w:rPr>
          <w:rFonts w:ascii="Consolas" w:hAnsi="Consolas" w:cs="Consolas"/>
          <w:color w:val="A31515"/>
          <w:sz w:val="19"/>
          <w:szCs w:val="19"/>
          <w:lang w:val="en-US"/>
        </w:rPr>
        <w:t>"Input your first number, please:"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1D78">
        <w:rPr>
          <w:rFonts w:ascii="Consolas" w:hAnsi="Consolas" w:cs="Consolas"/>
          <w:color w:val="A31515"/>
          <w:sz w:val="19"/>
          <w:szCs w:val="19"/>
          <w:lang w:val="en-US"/>
        </w:rPr>
        <w:t>"Input your desired operation, please:"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1D78">
        <w:rPr>
          <w:rFonts w:ascii="Consolas" w:hAnsi="Consolas" w:cs="Consolas"/>
          <w:color w:val="A31515"/>
          <w:sz w:val="19"/>
          <w:szCs w:val="19"/>
          <w:lang w:val="en-US"/>
        </w:rPr>
        <w:t>"Input your second number, please:"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(sign){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7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(a + b);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7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(a - b);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7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(a * b);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D7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(a / b);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1D78" w:rsidRP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1D7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1D78">
        <w:rPr>
          <w:rFonts w:ascii="Consolas" w:hAnsi="Consolas" w:cs="Consolas"/>
          <w:color w:val="A31515"/>
          <w:sz w:val="19"/>
          <w:szCs w:val="19"/>
          <w:lang w:val="en-US"/>
        </w:rPr>
        <w:t>"Invalid operation!"</w:t>
      </w: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D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1D78" w:rsidRDefault="003A1D78" w:rsidP="003A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3E80" w:rsidRDefault="003A1D78" w:rsidP="003A1D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2A31" w:rsidRDefault="00722A31" w:rsidP="003A1D78">
      <w:pPr>
        <w:rPr>
          <w:rFonts w:ascii="Consolas" w:hAnsi="Consolas" w:cs="Consolas"/>
          <w:color w:val="000000"/>
          <w:sz w:val="19"/>
          <w:szCs w:val="19"/>
        </w:rPr>
      </w:pPr>
    </w:p>
    <w:p w:rsidR="00722A31" w:rsidRDefault="00722A31" w:rsidP="00722A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22A31" w:rsidRDefault="00722A31" w:rsidP="00722A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22A31" w:rsidRDefault="00722A31" w:rsidP="00722A3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A3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proofErr w:type="gramEnd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487C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E8487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="00E848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E8487C">
        <w:rPr>
          <w:rFonts w:ascii="Consolas" w:hAnsi="Consolas" w:cs="Consolas"/>
          <w:color w:val="000000"/>
          <w:sz w:val="19"/>
          <w:szCs w:val="19"/>
          <w:lang w:val="en-US"/>
        </w:rPr>
        <w:t>“Please, input your word:”);</w:t>
      </w:r>
    </w:p>
    <w:p w:rsidR="00E8487C" w:rsidRDefault="00E8487C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A31" w:rsidRPr="00722A31" w:rsidRDefault="00E8487C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bookmarkStart w:id="0" w:name="_GoBack"/>
      <w:bookmarkEnd w:id="0"/>
      <w:r w:rsidR="00722A31" w:rsidRPr="00722A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722A31"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="00722A31" w:rsidRPr="00722A3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="00722A31" w:rsidRPr="00722A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2A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Letters = </w:t>
      </w:r>
      <w:proofErr w:type="spellStart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Line.ToCharArray</w:t>
      </w:r>
      <w:proofErr w:type="spellEnd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Letters);</w:t>
      </w: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2A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722A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(Letters);</w:t>
      </w: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722A31" w:rsidRPr="00722A31" w:rsidRDefault="00722A31" w:rsidP="00722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2A31" w:rsidRPr="00722A31" w:rsidRDefault="00722A31" w:rsidP="00722A31">
      <w:pPr>
        <w:rPr>
          <w:lang w:val="en-US"/>
        </w:rPr>
      </w:pPr>
      <w:r w:rsidRPr="0072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22A31" w:rsidRPr="00722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A8"/>
    <w:rsid w:val="003A1D78"/>
    <w:rsid w:val="005A15A8"/>
    <w:rsid w:val="00676C6D"/>
    <w:rsid w:val="00703E80"/>
    <w:rsid w:val="00722A31"/>
    <w:rsid w:val="00E8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F9EAE-FE6E-4FF7-9CB4-EB0E8E26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320</Words>
  <Characters>1830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2018-12-15T14:11:00Z</dcterms:created>
  <dcterms:modified xsi:type="dcterms:W3CDTF">2018-12-15T15:43:00Z</dcterms:modified>
</cp:coreProperties>
</file>