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домашнее задание: верстаем страничку регистрации: 4е required инпута (login, email, password, againe password) и кнопку Submit с переходом на страничку авторизации: 2а required инпута(login, password) и кнопкой Enter с переходом на главную страницу с вёрсткой header footer content где в контенте Вы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сверстаете инженерный калькулятор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Используем только html и css. Верстаем с помощью flex-box. Никаких бутстрапов и т.п.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