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33E39" w14:textId="77777777" w:rsidR="00087A90" w:rsidRDefault="00087A90" w:rsidP="00087A90">
      <w:r>
        <w:t>1) Вывести в одну строку символы:</w:t>
      </w:r>
    </w:p>
    <w:p w14:paraId="4796D5CB" w14:textId="77777777" w:rsidR="00087A90" w:rsidRDefault="00087A90" w:rsidP="00087A90">
      <w:r>
        <w:t>1. английского алфавита от ‘A’ до ‘Z’</w:t>
      </w:r>
    </w:p>
    <w:p w14:paraId="0094A0BF" w14:textId="77777777" w:rsidR="00087A90" w:rsidRDefault="00087A90" w:rsidP="00087A90">
      <w:r>
        <w:t>2. английского алфавита от ‘z’ до ‘a’</w:t>
      </w:r>
    </w:p>
    <w:p w14:paraId="60E76440" w14:textId="77777777" w:rsidR="00087A90" w:rsidRDefault="00087A90" w:rsidP="00087A90">
      <w:r>
        <w:t>3. русского алфавита от ‘а’ до ‘я’</w:t>
      </w:r>
    </w:p>
    <w:p w14:paraId="27FDD32E" w14:textId="77777777" w:rsidR="00087A90" w:rsidRDefault="00087A90" w:rsidP="00087A90">
      <w:r>
        <w:t>4. цифры от ‘0’ до ‘9’</w:t>
      </w:r>
    </w:p>
    <w:p w14:paraId="4F9B482D" w14:textId="77777777" w:rsidR="00087A90" w:rsidRDefault="00087A90" w:rsidP="00087A90">
      <w:r>
        <w:t>5. печатного диапазона таблицы ASCII</w:t>
      </w:r>
    </w:p>
    <w:p w14:paraId="132CD698" w14:textId="77777777" w:rsidR="00087A90" w:rsidRDefault="00087A90" w:rsidP="00087A90">
      <w:r>
        <w:t>2) Написать и протестировать функции преобразования:</w:t>
      </w:r>
    </w:p>
    <w:p w14:paraId="3A313C71" w14:textId="77777777" w:rsidR="00087A90" w:rsidRDefault="00087A90" w:rsidP="00087A90">
      <w:r>
        <w:t>● целого числа в строку</w:t>
      </w:r>
    </w:p>
    <w:p w14:paraId="0DE88FDF" w14:textId="77777777" w:rsidR="00087A90" w:rsidRDefault="00087A90" w:rsidP="00087A90">
      <w:r>
        <w:t>● вещественного числа в строку</w:t>
      </w:r>
    </w:p>
    <w:p w14:paraId="2DE4292B" w14:textId="77777777" w:rsidR="00087A90" w:rsidRDefault="00087A90" w:rsidP="00087A90">
      <w:r>
        <w:t>● строки в целое число</w:t>
      </w:r>
    </w:p>
    <w:p w14:paraId="250C1138" w14:textId="77777777" w:rsidR="00087A90" w:rsidRDefault="00087A90" w:rsidP="00087A90">
      <w:r>
        <w:t>● строки в вещественное число</w:t>
      </w:r>
    </w:p>
    <w:p w14:paraId="5AFD4677" w14:textId="77777777" w:rsidR="00087A90" w:rsidRDefault="00087A90" w:rsidP="00087A90">
      <w:r>
        <w:t>3) Написать и протестировать функции работы со строками:</w:t>
      </w:r>
    </w:p>
    <w:p w14:paraId="41853B1E" w14:textId="77777777" w:rsidR="00087A90" w:rsidRDefault="00087A90" w:rsidP="00087A90">
      <w:r>
        <w:t>● Дана строка, состоящая из слов, разделенных пробелами и знаками препинания. Определить длину самого короткого слова.</w:t>
      </w:r>
    </w:p>
    <w:p w14:paraId="2F39B95A" w14:textId="77777777" w:rsidR="00087A90" w:rsidRDefault="00087A90" w:rsidP="00087A90">
      <w:r>
        <w:t>● Дан массив слов. Заменить последние три символа слов, имеющих заданную длину на символ &amp;</w:t>
      </w:r>
      <w:proofErr w:type="spellStart"/>
      <w:r>
        <w:t>quot</w:t>
      </w:r>
      <w:proofErr w:type="spellEnd"/>
      <w:r>
        <w:t>;$&amp;</w:t>
      </w:r>
      <w:proofErr w:type="spellStart"/>
      <w:r>
        <w:t>quot</w:t>
      </w:r>
      <w:proofErr w:type="spellEnd"/>
      <w:r>
        <w:t>;</w:t>
      </w:r>
    </w:p>
    <w:p w14:paraId="54888829" w14:textId="77777777" w:rsidR="00087A90" w:rsidRDefault="00087A90" w:rsidP="00087A90">
      <w:r>
        <w:t>● Добавить в строку пробелы после знаков препинания, если они там отсутствуют.</w:t>
      </w:r>
    </w:p>
    <w:p w14:paraId="14DC7E44" w14:textId="77777777" w:rsidR="00087A90" w:rsidRDefault="00087A90" w:rsidP="00087A90">
      <w:r>
        <w:t>● Оставить в строке только один экземпляр каждого встречающегося символа.</w:t>
      </w:r>
    </w:p>
    <w:p w14:paraId="69E4A35C" w14:textId="77777777" w:rsidR="00087A90" w:rsidRDefault="00087A90" w:rsidP="00087A90">
      <w:r>
        <w:t>● Подсчитать количество слов во введенной пользователем строке.</w:t>
      </w:r>
    </w:p>
    <w:p w14:paraId="035BE428" w14:textId="77777777" w:rsidR="00087A90" w:rsidRDefault="00087A90" w:rsidP="00087A90">
      <w:r>
        <w:t>● Удалить из строки ее часть с заданной позиции и заданной длины.</w:t>
      </w:r>
    </w:p>
    <w:p w14:paraId="774C7CF0" w14:textId="77777777" w:rsidR="00087A90" w:rsidRDefault="00087A90" w:rsidP="00087A90">
      <w:r>
        <w:t>● Перевернуть строку, т.е. последние символы должны стать первыми, а первые</w:t>
      </w:r>
    </w:p>
    <w:p w14:paraId="4C61FC0C" w14:textId="77777777" w:rsidR="00087A90" w:rsidRDefault="00087A90" w:rsidP="00087A90">
      <w:r>
        <w:t>последними.</w:t>
      </w:r>
    </w:p>
    <w:p w14:paraId="5A82276D" w14:textId="660F31BF" w:rsidR="00177B91" w:rsidRDefault="00087A90" w:rsidP="00087A90">
      <w:r>
        <w:t>● В заданной строке удалить последнее слово</w:t>
      </w:r>
      <w:bookmarkStart w:id="0" w:name="_GoBack"/>
      <w:bookmarkEnd w:id="0"/>
    </w:p>
    <w:sectPr w:rsidR="00177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17"/>
    <w:rsid w:val="00087A90"/>
    <w:rsid w:val="00177B91"/>
    <w:rsid w:val="002E0917"/>
    <w:rsid w:val="004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75A73-65A2-4772-8124-CF7EB97A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Алексей</dc:creator>
  <cp:keywords/>
  <dc:description/>
  <cp:lastModifiedBy>Алексей Алексей</cp:lastModifiedBy>
  <cp:revision>3</cp:revision>
  <dcterms:created xsi:type="dcterms:W3CDTF">2019-04-22T10:11:00Z</dcterms:created>
  <dcterms:modified xsi:type="dcterms:W3CDTF">2019-04-22T10:12:00Z</dcterms:modified>
</cp:coreProperties>
</file>