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9C" w:rsidRDefault="00BB7E9C" w:rsidP="00BB7E9C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ім. М.Є. Жуковського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rPr>
          <w:rFonts w:ascii="Times New Roman" w:hAnsi="Times New Roman"/>
          <w:b/>
          <w:szCs w:val="28"/>
        </w:rPr>
      </w:pPr>
    </w:p>
    <w:p w:rsidR="00BB7E9C" w:rsidRDefault="00BB7E9C" w:rsidP="00BB7E9C">
      <w:pPr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2</w:t>
      </w:r>
    </w:p>
    <w:p w:rsidR="00BB7E9C" w:rsidRDefault="00BB7E9C" w:rsidP="00BB7E9C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Pr="00BB7E9C">
        <w:rPr>
          <w:rFonts w:ascii="Times New Roman" w:hAnsi="Times New Roman"/>
          <w:color w:val="24292E"/>
          <w:shd w:val="clear" w:color="auto" w:fill="FFFFFF"/>
        </w:rPr>
        <w:t>Інфраструктура</w:t>
      </w:r>
      <w:proofErr w:type="spellEnd"/>
      <w:r w:rsidRPr="00BB7E9C">
        <w:rPr>
          <w:rFonts w:ascii="Times New Roman" w:hAnsi="Times New Roman"/>
          <w:color w:val="24292E"/>
          <w:shd w:val="clear" w:color="auto" w:fill="FFFFFF"/>
        </w:rPr>
        <w:t xml:space="preserve"> як код</w:t>
      </w:r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lang w:val="uk-UA"/>
        </w:rPr>
      </w:pPr>
    </w:p>
    <w:p w:rsidR="00BB7E9C" w:rsidRPr="00EC576E" w:rsidRDefault="00EC576E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u w:val="single"/>
        </w:rPr>
        <w:t>Браг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ін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Олексій Олексійович</w:t>
      </w:r>
    </w:p>
    <w:p w:rsidR="00BB7E9C" w:rsidRDefault="00BB7E9C" w:rsidP="00BB7E9C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BB7E9C" w:rsidRDefault="00BB7E9C" w:rsidP="00BB7E9C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color w:val="24292E"/>
          <w:szCs w:val="28"/>
        </w:rPr>
        <w:lastRenderedPageBreak/>
        <w:t xml:space="preserve">Мета </w:t>
      </w:r>
      <w:proofErr w:type="spellStart"/>
      <w:proofErr w:type="gramStart"/>
      <w:r w:rsidRPr="00AF2263">
        <w:rPr>
          <w:rFonts w:ascii="Times New Roman" w:hAnsi="Times New Roman"/>
          <w:color w:val="24292E"/>
          <w:szCs w:val="28"/>
        </w:rPr>
        <w:t>роботи:</w:t>
      </w:r>
      <w:r w:rsidRPr="00BB7E9C">
        <w:rPr>
          <w:rFonts w:ascii="Times New Roman" w:hAnsi="Times New Roman"/>
          <w:color w:val="24292E"/>
          <w:szCs w:val="28"/>
        </w:rPr>
        <w:t>Навчитися</w:t>
      </w:r>
      <w:proofErr w:type="spellEnd"/>
      <w:proofErr w:type="gram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керувати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допомогою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AF2263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Хід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>:</w:t>
      </w:r>
    </w:p>
    <w:p w:rsidR="00BB7E9C" w:rsidRPr="00BB7E9C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BB7E9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облікового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GCP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Перейшов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посиланню</w:t>
      </w:r>
      <w:proofErr w:type="spellEnd"/>
      <w:r w:rsidRPr="00BB7E9C">
        <w:rPr>
          <w:rFonts w:ascii="Times New Roman" w:hAnsi="Times New Roman"/>
          <w:color w:val="24292E"/>
          <w:szCs w:val="28"/>
        </w:rPr>
        <w:t>: </w:t>
      </w:r>
      <w:hyperlink r:id="rId5" w:history="1">
        <w:r w:rsidRPr="00AF2263">
          <w:rPr>
            <w:rFonts w:ascii="Times New Roman" w:hAnsi="Times New Roman"/>
            <w:color w:val="0000FF"/>
            <w:szCs w:val="28"/>
          </w:rPr>
          <w:t>https://cloud.google.com/</w:t>
        </w:r>
      </w:hyperlink>
      <w:r w:rsidRPr="00BB7E9C">
        <w:rPr>
          <w:rFonts w:ascii="Times New Roman" w:hAnsi="Times New Roman"/>
          <w:color w:val="24292E"/>
          <w:szCs w:val="28"/>
        </w:rPr>
        <w:t xml:space="preserve"> 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зареєстрував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обліковий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у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Google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Cloud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Platform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EC576E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EC576E">
        <w:rPr>
          <w:rFonts w:ascii="Times New Roman" w:hAnsi="Times New Roman"/>
          <w:noProof/>
          <w:color w:val="24292E"/>
          <w:szCs w:val="28"/>
        </w:rPr>
        <w:drawing>
          <wp:inline distT="0" distB="0" distL="0" distR="0">
            <wp:extent cx="4276725" cy="1685925"/>
            <wp:effectExtent l="0" t="0" r="9525" b="9525"/>
            <wp:docPr id="5" name="Рисунок 5" descr="C:\Users\lexa4\OneDrive\Рабочий стол\lab\lab2\risunki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xa4\OneDrive\Рабочий стол\lab\lab2\risunki\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BB7E9C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Профіль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GCP</w:t>
      </w:r>
    </w:p>
    <w:p w:rsidR="00BB7E9C" w:rsidRPr="00BB7E9C" w:rsidRDefault="00BB7E9C" w:rsidP="00BB7E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Встановлення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Відкрив</w:t>
      </w:r>
      <w:proofErr w:type="spellEnd"/>
      <w:r w:rsidRPr="00AF2263">
        <w:rPr>
          <w:rFonts w:ascii="Times New Roman" w:hAnsi="Times New Roman"/>
          <w:color w:val="24292E"/>
          <w:szCs w:val="28"/>
        </w:rPr>
        <w:t xml:space="preserve"> </w:t>
      </w:r>
      <w:r w:rsidRPr="00AF2263">
        <w:rPr>
          <w:rFonts w:ascii="Times New Roman" w:hAnsi="Times New Roman"/>
          <w:color w:val="24292E"/>
          <w:szCs w:val="28"/>
          <w:lang w:val="en-US"/>
        </w:rPr>
        <w:t>PowerShell</w:t>
      </w:r>
      <w:r w:rsidRPr="00BB7E9C">
        <w:rPr>
          <w:rFonts w:ascii="Times New Roman" w:hAnsi="Times New Roman"/>
          <w:color w:val="24292E"/>
          <w:szCs w:val="28"/>
        </w:rPr>
        <w:t xml:space="preserve">, та за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допомогою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команди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встановивив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локальний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ПК: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choco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install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AF2263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 w:rsidRPr="00AF2263">
        <w:rPr>
          <w:rFonts w:ascii="Times New Roman" w:hAnsi="Times New Roman"/>
          <w:noProof/>
          <w:szCs w:val="28"/>
        </w:rPr>
        <w:drawing>
          <wp:inline distT="0" distB="0" distL="0" distR="0" wp14:anchorId="71EC749D" wp14:editId="1742A64C">
            <wp:extent cx="3268012" cy="250507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012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2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Встановлений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BB7E9C" w:rsidRDefault="00BB7E9C" w:rsidP="00BB7E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Побудова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Створив проект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ввімкнув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Google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Compute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Engine</w:t>
      </w:r>
      <w:proofErr w:type="spellEnd"/>
      <w:r w:rsidRPr="00BB7E9C">
        <w:rPr>
          <w:rFonts w:ascii="Times New Roman" w:hAnsi="Times New Roman"/>
          <w:color w:val="24292E"/>
          <w:szCs w:val="28"/>
        </w:rPr>
        <w:t>, для проекту.</w:t>
      </w:r>
    </w:p>
    <w:p w:rsidR="00BB7E9C" w:rsidRPr="00BB7E9C" w:rsidRDefault="00EC576E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14850" cy="3038475"/>
            <wp:effectExtent l="0" t="0" r="0" b="9525"/>
            <wp:docPr id="6" name="Рисунок 6" descr="https://i.imgur.com/Uzb77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Uzb77X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3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проекту</w:t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color w:val="0000FF"/>
          <w:szCs w:val="28"/>
        </w:rPr>
        <w:drawing>
          <wp:inline distT="0" distB="0" distL="0" distR="0" wp14:anchorId="7422F84C" wp14:editId="7C9C7058">
            <wp:extent cx="4286250" cy="2047875"/>
            <wp:effectExtent l="0" t="0" r="0" b="9525"/>
            <wp:docPr id="9" name="Рисунок 9" descr="https://github.com/AlexAnastasiev/Labs/raw/main/Lab2/Aspose.Words.c3810ae0-9e65-4ac2-b630-12c94dad7968.004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AlexAnastasiev/Labs/raw/main/Lab2/Aspose.Words.c3810ae0-9e65-4ac2-b630-12c94dad7968.004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EC576E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4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Увімкнення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Compute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Engine</w:t>
      </w:r>
      <w:proofErr w:type="spellEnd"/>
    </w:p>
    <w:p w:rsidR="00AF2263" w:rsidRPr="00EC576E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EC576E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EC576E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EC576E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EC576E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EC576E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EC576E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Також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зробив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призначив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йому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роль “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Editor</w:t>
      </w:r>
      <w:proofErr w:type="spellEnd"/>
      <w:r w:rsidRPr="00BB7E9C">
        <w:rPr>
          <w:rFonts w:ascii="Times New Roman" w:hAnsi="Times New Roman"/>
          <w:color w:val="24292E"/>
          <w:szCs w:val="28"/>
        </w:rPr>
        <w:t>”.</w:t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EC576E" w:rsidRDefault="00EC576E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1894756"/>
            <wp:effectExtent l="0" t="0" r="3175" b="0"/>
            <wp:docPr id="7" name="Рисунок 7" descr="https://i.imgur.com/6c1EF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imgur.com/6c1EFG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5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BB7E9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Зробив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перейшов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до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нього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там створив файл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відкрив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mkdir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створити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каталог;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с</w:t>
      </w:r>
      <w:proofErr w:type="gramStart"/>
      <w:r w:rsidRPr="00BB7E9C">
        <w:rPr>
          <w:rFonts w:ascii="Times New Roman" w:hAnsi="Times New Roman"/>
          <w:color w:val="24292E"/>
          <w:szCs w:val="28"/>
        </w:rPr>
        <w:t>d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!</w:t>
      </w:r>
      <w:proofErr w:type="gramEnd"/>
      <w:r w:rsidRPr="00BB7E9C">
        <w:rPr>
          <w:rFonts w:ascii="Times New Roman" w:hAnsi="Times New Roman"/>
          <w:color w:val="24292E"/>
          <w:szCs w:val="28"/>
        </w:rPr>
        <w:t xml:space="preserve">$ – перейти до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новостворенного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каталогу;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touch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створити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файл;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start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виконує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файл.</w:t>
      </w:r>
    </w:p>
    <w:p w:rsidR="00BB7E9C" w:rsidRPr="00BB7E9C" w:rsidRDefault="00EC576E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10250" cy="4086225"/>
            <wp:effectExtent l="0" t="0" r="0" b="9525"/>
            <wp:docPr id="8" name="Рисунок 8" descr="https://i.imgur.com/aPNTW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imgur.com/aPNTWg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 w:rsidRPr="00AF2263">
        <w:rPr>
          <w:rFonts w:ascii="Times New Roman" w:hAnsi="Times New Roman"/>
          <w:color w:val="24292E"/>
          <w:szCs w:val="28"/>
        </w:rPr>
        <w:t>6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Відкритий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файл в VS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Code</w:t>
      </w:r>
      <w:proofErr w:type="spellEnd"/>
    </w:p>
    <w:p w:rsidR="00AF2263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BB7E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Ініціалізація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нової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ресурсів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Ініціалізував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init</w:t>
      </w:r>
      <w:proofErr w:type="spellEnd"/>
      <w:r w:rsidRPr="00BB7E9C">
        <w:rPr>
          <w:rFonts w:ascii="Times New Roman" w:hAnsi="Times New Roman"/>
          <w:color w:val="24292E"/>
          <w:szCs w:val="28"/>
        </w:rPr>
        <w:t>;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Створив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apply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EC576E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noProof/>
        </w:rPr>
        <w:drawing>
          <wp:inline distT="0" distB="0" distL="0" distR="0">
            <wp:extent cx="5940425" cy="2511094"/>
            <wp:effectExtent l="0" t="0" r="3175" b="3810"/>
            <wp:docPr id="4" name="Рисунок 4" descr="https://i.imgur.com/xy0NF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xy0NFL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7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Ініціалізація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</w:p>
    <w:p w:rsidR="00BB7E9C" w:rsidRPr="00BB7E9C" w:rsidRDefault="00BB7E9C" w:rsidP="00BB7E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lastRenderedPageBreak/>
        <w:t>Зміна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Додав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змінивши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додав теги.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команду: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apply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szCs w:val="28"/>
        </w:rPr>
        <w:drawing>
          <wp:inline distT="0" distB="0" distL="0" distR="0" wp14:anchorId="01036F25" wp14:editId="7BCB8B52">
            <wp:extent cx="5181600" cy="3295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8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</w:p>
    <w:p w:rsidR="00AF2263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</w:p>
    <w:p w:rsidR="00AF2263" w:rsidRPr="00AF2263" w:rsidRDefault="00EC576E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460579"/>
            <wp:effectExtent l="0" t="0" r="3175" b="0"/>
            <wp:docPr id="3" name="Рисунок 3" descr="https://i.imgur.com/M6hoM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M6hoMg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263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9</w:t>
      </w:r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</w:p>
    <w:p w:rsidR="00AF2263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</w:p>
    <w:p w:rsidR="00BB7E9C" w:rsidRPr="00BB7E9C" w:rsidRDefault="002A230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noProof/>
        </w:rPr>
        <w:drawing>
          <wp:inline distT="0" distB="0" distL="0" distR="0">
            <wp:extent cx="5940425" cy="3341489"/>
            <wp:effectExtent l="0" t="0" r="3175" b="0"/>
            <wp:docPr id="10" name="Рисунок 10" descr="https://i.imgur.com/wrA8o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imgur.com/wrA8o7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10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ресурс в GCP</w:t>
      </w:r>
      <w:bookmarkStart w:id="0" w:name="_GoBack"/>
      <w:bookmarkEnd w:id="0"/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color w:val="0000FF"/>
          <w:szCs w:val="28"/>
        </w:rPr>
        <w:lastRenderedPageBreak/>
        <w:drawing>
          <wp:inline distT="0" distB="0" distL="0" distR="0" wp14:anchorId="6975DF18" wp14:editId="69FC994C">
            <wp:extent cx="1704975" cy="1085850"/>
            <wp:effectExtent l="0" t="0" r="9525" b="0"/>
            <wp:docPr id="2" name="Рисунок 2" descr="C:\Users\Acer Nitro\Desktop\2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 Nitro\Desktop\2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11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теги до ресурсу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Змінив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операційну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систему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віртуальної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машини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файлі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AF2263" w:rsidRPr="00EC576E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Pr="00EC576E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Pr="00EC576E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Pr="00EC576E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EC576E" w:rsidRDefault="00EC576E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EC576E" w:rsidRDefault="00EC576E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EC576E" w:rsidRDefault="00EC576E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EC576E" w:rsidRDefault="00EC576E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EC576E" w:rsidRDefault="00EC576E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2A2303" w:rsidRDefault="002A230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2A2303" w:rsidRDefault="002A230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2A2303" w:rsidRDefault="002A230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2A2303" w:rsidRDefault="002A230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2A2303" w:rsidRDefault="002A230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2A2303" w:rsidRDefault="002A230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2A2303" w:rsidRDefault="002A230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2A2303" w:rsidRDefault="002A230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2A2303" w:rsidRDefault="002A230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EC576E" w:rsidRPr="00EC576E" w:rsidRDefault="00EC576E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lastRenderedPageBreak/>
        <w:t>ВИСНОВОК</w:t>
      </w:r>
    </w:p>
    <w:p w:rsidR="00BB7E9C" w:rsidRPr="00BB7E9C" w:rsidRDefault="00BB7E9C" w:rsidP="00AF2263">
      <w:pPr>
        <w:shd w:val="clear" w:color="auto" w:fill="FFFFFF"/>
        <w:spacing w:after="100" w:afterAutospacing="1"/>
        <w:jc w:val="both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данній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лабораторній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було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виконано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створили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обліковий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у GСP; Створили проект,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 та ключ доступу.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маніпуляції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Зробили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репозиторій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Скопіювали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ПК;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Завантажили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файли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лабораторних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робіт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GitHub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6B2C50" w:rsidRPr="00BB7E9C" w:rsidRDefault="006B2C50"/>
    <w:sectPr w:rsidR="006B2C50" w:rsidRPr="00BB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558"/>
    <w:multiLevelType w:val="multilevel"/>
    <w:tmpl w:val="C030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C5548A"/>
    <w:multiLevelType w:val="multilevel"/>
    <w:tmpl w:val="0A34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C54AB"/>
    <w:multiLevelType w:val="multilevel"/>
    <w:tmpl w:val="B586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A5856"/>
    <w:multiLevelType w:val="multilevel"/>
    <w:tmpl w:val="6046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FE4D00"/>
    <w:multiLevelType w:val="multilevel"/>
    <w:tmpl w:val="62C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9E634D"/>
    <w:multiLevelType w:val="multilevel"/>
    <w:tmpl w:val="A612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420128"/>
    <w:multiLevelType w:val="multilevel"/>
    <w:tmpl w:val="FEE6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CF165D"/>
    <w:multiLevelType w:val="multilevel"/>
    <w:tmpl w:val="48A8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AF"/>
    <w:rsid w:val="00246AAF"/>
    <w:rsid w:val="002A2303"/>
    <w:rsid w:val="00531E8E"/>
    <w:rsid w:val="006B2C50"/>
    <w:rsid w:val="00AF2263"/>
    <w:rsid w:val="00BB7E9C"/>
    <w:rsid w:val="00EC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06483C-71E3-4815-98ED-15504091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E9C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E9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semiHidden/>
    <w:unhideWhenUsed/>
    <w:rsid w:val="00BB7E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7E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7E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AlexAnastasiev/Labs/blob/main/Lab2/Aspose.Words.c3810ae0-9e65-4ac2-b630-12c94dad7968.01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loud.google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Anastasiev/Labs/blob/main/Lab2/Aspose.Words.c3810ae0-9e65-4ac2-b630-12c94dad7968.004.p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Брагин Алексей</cp:lastModifiedBy>
  <cp:revision>2</cp:revision>
  <dcterms:created xsi:type="dcterms:W3CDTF">2021-04-20T11:52:00Z</dcterms:created>
  <dcterms:modified xsi:type="dcterms:W3CDTF">2021-04-20T11:52:00Z</dcterms:modified>
</cp:coreProperties>
</file>