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C8996" w14:textId="030172A0" w:rsidR="00613980" w:rsidRPr="00EF5E4B" w:rsidRDefault="00EF5E4B" w:rsidP="00EF5E4B">
      <w:pPr>
        <w:ind w:firstLine="708"/>
        <w:jc w:val="center"/>
        <w:rPr>
          <w:b/>
          <w:sz w:val="32"/>
          <w:szCs w:val="32"/>
        </w:rPr>
      </w:pPr>
      <w:r w:rsidRPr="00EF5E4B">
        <w:rPr>
          <w:b/>
          <w:sz w:val="32"/>
          <w:szCs w:val="32"/>
        </w:rPr>
        <w:t>Небольшое пояснение…</w:t>
      </w:r>
    </w:p>
    <w:p w14:paraId="041A0CC8" w14:textId="77777777" w:rsidR="00EF5E4B" w:rsidRPr="00EF5E4B" w:rsidRDefault="00EF5E4B" w:rsidP="00EF5E4B">
      <w:pPr>
        <w:ind w:firstLine="708"/>
        <w:rPr>
          <w:sz w:val="28"/>
          <w:szCs w:val="28"/>
        </w:rPr>
      </w:pPr>
    </w:p>
    <w:p w14:paraId="45D6F939" w14:textId="0680B783" w:rsidR="00EF5E4B" w:rsidRPr="00EF5E4B" w:rsidRDefault="00EF5E4B" w:rsidP="00EF5E4B">
      <w:pPr>
        <w:ind w:firstLine="360"/>
        <w:rPr>
          <w:sz w:val="28"/>
          <w:szCs w:val="28"/>
        </w:rPr>
      </w:pPr>
      <w:r w:rsidRPr="00EF5E4B">
        <w:rPr>
          <w:sz w:val="28"/>
          <w:szCs w:val="28"/>
        </w:rPr>
        <w:t xml:space="preserve">Так как я хорошо понимаю современные тенденции в наборе сотрудников на позицию программиста, я разместил этот проект в качестве своего портфолио. В качестве </w:t>
      </w:r>
      <w:r>
        <w:rPr>
          <w:sz w:val="28"/>
          <w:szCs w:val="28"/>
        </w:rPr>
        <w:t>ТЗ</w:t>
      </w:r>
      <w:r w:rsidRPr="00EF5E4B">
        <w:rPr>
          <w:sz w:val="28"/>
          <w:szCs w:val="28"/>
        </w:rPr>
        <w:t xml:space="preserve"> для реализации проекта я взял одну из задач с фриланс-сайта и попробовал ее выполнить. Требования к программе приведены ниже. Так как реальных датчиков у меня нет, их работа имитируется генератором произвольных значений. </w:t>
      </w:r>
      <w:r>
        <w:rPr>
          <w:sz w:val="28"/>
          <w:szCs w:val="28"/>
        </w:rPr>
        <w:t xml:space="preserve">Для простоты использования я </w:t>
      </w:r>
      <w:bookmarkStart w:id="0" w:name="_GoBack"/>
      <w:bookmarkEnd w:id="0"/>
      <w:r>
        <w:rPr>
          <w:sz w:val="28"/>
          <w:szCs w:val="28"/>
        </w:rPr>
        <w:t xml:space="preserve">не устанавливал никаких паролей. </w:t>
      </w:r>
      <w:r w:rsidRPr="00EF5E4B">
        <w:rPr>
          <w:sz w:val="28"/>
          <w:szCs w:val="28"/>
        </w:rPr>
        <w:t>Надеюсь мой код будет понятен потенциальным работодателям…</w:t>
      </w:r>
    </w:p>
    <w:p w14:paraId="17E6EDA7" w14:textId="77777777" w:rsidR="00613980" w:rsidRDefault="00613980"/>
    <w:p w14:paraId="08821321" w14:textId="72F6B9D9" w:rsidR="00626AF5" w:rsidRPr="00EF5E4B" w:rsidRDefault="00626AF5" w:rsidP="00155106">
      <w:pPr>
        <w:pStyle w:val="a3"/>
        <w:numPr>
          <w:ilvl w:val="1"/>
          <w:numId w:val="4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Интерфейс ПО состоит из трёх основных разделов: монитор температуры, подсистема отчётов, подсистема настроек.</w:t>
      </w:r>
    </w:p>
    <w:p w14:paraId="07C74CB7" w14:textId="10C06B2F" w:rsidR="00432A93" w:rsidRPr="00EF5E4B" w:rsidRDefault="00432A93" w:rsidP="00155106">
      <w:pPr>
        <w:pStyle w:val="a3"/>
        <w:numPr>
          <w:ilvl w:val="1"/>
          <w:numId w:val="4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В режиме монитора устройство отображает текущие значения с датчиков.</w:t>
      </w:r>
    </w:p>
    <w:p w14:paraId="03D6AB8D" w14:textId="6DCB16E8" w:rsidR="00432A93" w:rsidRPr="00EF5E4B" w:rsidRDefault="00432A93" w:rsidP="00155106">
      <w:pPr>
        <w:pStyle w:val="a3"/>
        <w:numPr>
          <w:ilvl w:val="1"/>
          <w:numId w:val="4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В режиме отчётов пользователь может выбрать заданный интервал и выдать его на печать или произвести экспорт на внешний носитель информации</w:t>
      </w:r>
    </w:p>
    <w:p w14:paraId="40DCB2FB" w14:textId="796901CB" w:rsidR="00432A93" w:rsidRPr="00EF5E4B" w:rsidRDefault="00432A93" w:rsidP="00432A93">
      <w:pPr>
        <w:pStyle w:val="a3"/>
        <w:numPr>
          <w:ilvl w:val="1"/>
          <w:numId w:val="4"/>
        </w:numPr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В режиме настроек устанавливаются основные параметры системы: время, количество датчиков, интервал считывания данных с датчиков, уровни срабатывания сигнализации, ввести информацию об автомобиле и юридическом лице, опросить подключенные датчики, узнать серийный номер устройства и общую информацию о системе, освободить память устройства путём очистки старых данных за заданный период времени.</w:t>
      </w:r>
    </w:p>
    <w:p w14:paraId="5C2BF1D1" w14:textId="6BF5332C" w:rsidR="007F2FFE" w:rsidRPr="00EF5E4B" w:rsidRDefault="007F2FFE" w:rsidP="00432A93">
      <w:pPr>
        <w:pStyle w:val="a3"/>
        <w:numPr>
          <w:ilvl w:val="1"/>
          <w:numId w:val="4"/>
        </w:numPr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ПАК должен иметь уникальный заводской и серийный номер присваиваемый разработчиком.</w:t>
      </w:r>
    </w:p>
    <w:p w14:paraId="06ADCB53" w14:textId="20792F19" w:rsidR="00155106" w:rsidRPr="00EF5E4B" w:rsidRDefault="007F2FFE" w:rsidP="00432A93">
      <w:pPr>
        <w:pStyle w:val="a3"/>
        <w:numPr>
          <w:ilvl w:val="1"/>
          <w:numId w:val="4"/>
        </w:numPr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>Скрытый заводской режим для установки серийных номеров, настроек и калибровок датчиков и других функций, недоступный для пользователя системы.</w:t>
      </w:r>
    </w:p>
    <w:p w14:paraId="7E0BD149" w14:textId="487F1810" w:rsidR="007F2FFE" w:rsidRPr="00EF5E4B" w:rsidRDefault="007F2FFE" w:rsidP="00432A93">
      <w:pPr>
        <w:pStyle w:val="a3"/>
        <w:numPr>
          <w:ilvl w:val="1"/>
          <w:numId w:val="4"/>
        </w:numPr>
        <w:tabs>
          <w:tab w:val="left" w:pos="993"/>
        </w:tabs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EF5E4B">
        <w:rPr>
          <w:rFonts w:ascii="Times New Roman" w:hAnsi="Times New Roman" w:cs="Times New Roman"/>
          <w:sz w:val="28"/>
          <w:szCs w:val="28"/>
        </w:rPr>
        <w:t xml:space="preserve">Программное обеспечение (ПО) комплекса должно обеспечивать безопасность данных устройства, блокировать доступ пользователя в системную область операционной системы, </w:t>
      </w:r>
      <w:r w:rsidR="006F3760" w:rsidRPr="00EF5E4B">
        <w:rPr>
          <w:rFonts w:ascii="Times New Roman" w:hAnsi="Times New Roman" w:cs="Times New Roman"/>
          <w:sz w:val="28"/>
          <w:szCs w:val="28"/>
        </w:rPr>
        <w:t xml:space="preserve">исключать возможность подмены или подлога регистрируемых данных на всех этапах </w:t>
      </w:r>
      <w:r w:rsidR="001A7293" w:rsidRPr="00EF5E4B">
        <w:rPr>
          <w:rFonts w:ascii="Times New Roman" w:hAnsi="Times New Roman" w:cs="Times New Roman"/>
          <w:sz w:val="28"/>
          <w:szCs w:val="28"/>
        </w:rPr>
        <w:t>эксплуатации</w:t>
      </w:r>
      <w:r w:rsidR="006F3760" w:rsidRPr="00EF5E4B">
        <w:rPr>
          <w:rFonts w:ascii="Times New Roman" w:hAnsi="Times New Roman" w:cs="Times New Roman"/>
          <w:sz w:val="28"/>
          <w:szCs w:val="28"/>
        </w:rPr>
        <w:t>.</w:t>
      </w:r>
    </w:p>
    <w:p w14:paraId="1914D001" w14:textId="50479572" w:rsidR="007B3F25" w:rsidRPr="00EF5E4B" w:rsidRDefault="007B3F25" w:rsidP="00EF5E4B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E40AD5" w14:textId="77777777" w:rsidR="006F3760" w:rsidRPr="006F3760" w:rsidRDefault="006F3760" w:rsidP="006F3760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406B7F8" w14:textId="16CB36E6" w:rsidR="0063013D" w:rsidRPr="00EF5E4B" w:rsidRDefault="0063013D" w:rsidP="00EF5E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013D" w:rsidRPr="00EF5E4B" w:rsidSect="0035659F">
      <w:type w:val="continuous"/>
      <w:pgSz w:w="11900" w:h="16840"/>
      <w:pgMar w:top="1134" w:right="56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178CB"/>
    <w:multiLevelType w:val="hybridMultilevel"/>
    <w:tmpl w:val="B8EE2C4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A2949B5"/>
    <w:multiLevelType w:val="hybridMultilevel"/>
    <w:tmpl w:val="E2EC0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393A"/>
    <w:multiLevelType w:val="hybridMultilevel"/>
    <w:tmpl w:val="59A0B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12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8B103C"/>
    <w:multiLevelType w:val="hybridMultilevel"/>
    <w:tmpl w:val="26C0029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9D615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03"/>
    <w:rsid w:val="0004637C"/>
    <w:rsid w:val="000A0555"/>
    <w:rsid w:val="00155106"/>
    <w:rsid w:val="00186CF8"/>
    <w:rsid w:val="001912DA"/>
    <w:rsid w:val="001A1AAE"/>
    <w:rsid w:val="001A685A"/>
    <w:rsid w:val="001A7293"/>
    <w:rsid w:val="00206FEC"/>
    <w:rsid w:val="0035659F"/>
    <w:rsid w:val="00372331"/>
    <w:rsid w:val="003C54C0"/>
    <w:rsid w:val="00432A93"/>
    <w:rsid w:val="0045719B"/>
    <w:rsid w:val="00495F0B"/>
    <w:rsid w:val="004A08B6"/>
    <w:rsid w:val="005A2603"/>
    <w:rsid w:val="005F2A7E"/>
    <w:rsid w:val="00613980"/>
    <w:rsid w:val="00623C00"/>
    <w:rsid w:val="00626AF5"/>
    <w:rsid w:val="0063013D"/>
    <w:rsid w:val="006F3760"/>
    <w:rsid w:val="0072480A"/>
    <w:rsid w:val="00724DCA"/>
    <w:rsid w:val="007A6F23"/>
    <w:rsid w:val="007B3F25"/>
    <w:rsid w:val="007D7AC8"/>
    <w:rsid w:val="007F2FFE"/>
    <w:rsid w:val="00867AB8"/>
    <w:rsid w:val="00923D69"/>
    <w:rsid w:val="009C44B8"/>
    <w:rsid w:val="00AA78C4"/>
    <w:rsid w:val="00B01008"/>
    <w:rsid w:val="00B125FF"/>
    <w:rsid w:val="00B364F2"/>
    <w:rsid w:val="00B47817"/>
    <w:rsid w:val="00BA713F"/>
    <w:rsid w:val="00C67199"/>
    <w:rsid w:val="00CA0862"/>
    <w:rsid w:val="00CA1FE5"/>
    <w:rsid w:val="00CA7387"/>
    <w:rsid w:val="00CB1E90"/>
    <w:rsid w:val="00D12818"/>
    <w:rsid w:val="00D425CE"/>
    <w:rsid w:val="00D80A2B"/>
    <w:rsid w:val="00DC3D17"/>
    <w:rsid w:val="00DC53C3"/>
    <w:rsid w:val="00EF5E4B"/>
    <w:rsid w:val="00F36918"/>
    <w:rsid w:val="00F80BB0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BF3F6"/>
  <w14:defaultImageDpi w14:val="300"/>
  <w15:docId w15:val="{B0FE4772-519A-4336-8854-E7BB273C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59F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59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59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59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59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59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59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59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65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6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5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565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565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565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56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565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565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3013D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013D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Nasibulin</dc:creator>
  <cp:keywords/>
  <dc:description/>
  <cp:lastModifiedBy>Алексей_Буров</cp:lastModifiedBy>
  <cp:revision>2</cp:revision>
  <dcterms:created xsi:type="dcterms:W3CDTF">2018-04-09T11:08:00Z</dcterms:created>
  <dcterms:modified xsi:type="dcterms:W3CDTF">2018-04-09T11:08:00Z</dcterms:modified>
</cp:coreProperties>
</file>