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551" w:rsidRPr="005118CB" w:rsidRDefault="00053551" w:rsidP="00053551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5118CB">
        <w:rPr>
          <w:rFonts w:ascii="Times New Roman" w:hAnsi="Times New Roman" w:cs="Times New Roman"/>
          <w:sz w:val="28"/>
          <w:szCs w:val="28"/>
        </w:rPr>
        <w:t>едеральное государственное образовательное бюджетное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18C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053551" w:rsidRDefault="00053551" w:rsidP="00053551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18CB">
        <w:rPr>
          <w:rFonts w:ascii="Times New Roman" w:hAnsi="Times New Roman" w:cs="Times New Roman"/>
          <w:sz w:val="28"/>
          <w:szCs w:val="28"/>
        </w:rPr>
        <w:t xml:space="preserve">«ФИНАНСОВЫЙ УНИВЕРСИТЕТ ПРИ ПРАВИТЕЛЬСТВЕ </w:t>
      </w:r>
    </w:p>
    <w:p w:rsidR="00053551" w:rsidRDefault="00053551" w:rsidP="00053551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18CB">
        <w:rPr>
          <w:rFonts w:ascii="Times New Roman" w:hAnsi="Times New Roman" w:cs="Times New Roman"/>
          <w:sz w:val="28"/>
          <w:szCs w:val="28"/>
        </w:rPr>
        <w:t>РОССИЙСКОЙ ФЕДЕРАЦИИ»</w:t>
      </w:r>
    </w:p>
    <w:p w:rsidR="00053551" w:rsidRDefault="00053551" w:rsidP="00053551">
      <w:pPr>
        <w:widowControl w:val="0"/>
        <w:tabs>
          <w:tab w:val="left" w:pos="7655"/>
        </w:tabs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:rsidR="00053551" w:rsidRPr="005118CB" w:rsidRDefault="00053551" w:rsidP="00053551">
      <w:pPr>
        <w:widowControl w:val="0"/>
        <w:tabs>
          <w:tab w:val="left" w:pos="4820"/>
        </w:tabs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53551" w:rsidRPr="00CE576E" w:rsidRDefault="00053551" w:rsidP="00053551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E576E">
        <w:rPr>
          <w:rFonts w:ascii="Times New Roman" w:hAnsi="Times New Roman" w:cs="Times New Roman"/>
          <w:b/>
          <w:sz w:val="28"/>
          <w:szCs w:val="28"/>
        </w:rPr>
        <w:t>Колледж информатики и программирования</w:t>
      </w:r>
    </w:p>
    <w:p w:rsidR="00053551" w:rsidRDefault="00053551" w:rsidP="0005355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53551" w:rsidRDefault="00053551" w:rsidP="000535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053551" w:rsidSect="00B85797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53551" w:rsidRDefault="00053551" w:rsidP="000535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3551" w:rsidRDefault="00053551" w:rsidP="000535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3551" w:rsidRDefault="00053551" w:rsidP="000535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3551" w:rsidRDefault="00053551" w:rsidP="000535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3551" w:rsidRDefault="00053551" w:rsidP="000535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3551" w:rsidRDefault="00053551" w:rsidP="000535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3551" w:rsidRDefault="00053551" w:rsidP="000535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3551" w:rsidRDefault="00053551" w:rsidP="000535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ДОПУСКАЮ К ЗАЩИТЕ</w:t>
      </w:r>
    </w:p>
    <w:p w:rsidR="00053551" w:rsidRDefault="00053551" w:rsidP="000535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заместитель директора колледжа </w:t>
      </w:r>
    </w:p>
    <w:p w:rsidR="00053551" w:rsidRDefault="00053551" w:rsidP="00053551">
      <w:pPr>
        <w:tabs>
          <w:tab w:val="left" w:pos="48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учебно-производственной работе</w:t>
      </w:r>
    </w:p>
    <w:p w:rsidR="00053551" w:rsidRDefault="00053551" w:rsidP="00053551">
      <w:pPr>
        <w:tabs>
          <w:tab w:val="left" w:pos="4820"/>
          <w:tab w:val="left" w:pos="552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1D5">
        <w:rPr>
          <w:rFonts w:ascii="Times New Roman" w:hAnsi="Times New Roman" w:cs="Times New Roman"/>
          <w:sz w:val="28"/>
          <w:szCs w:val="28"/>
          <w:u w:val="single"/>
        </w:rPr>
        <w:t>______________</w:t>
      </w:r>
      <w:r>
        <w:rPr>
          <w:rFonts w:ascii="Times New Roman" w:hAnsi="Times New Roman" w:cs="Times New Roman"/>
          <w:sz w:val="28"/>
          <w:szCs w:val="28"/>
          <w:u w:val="single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 Л.В. Фокина</w:t>
      </w:r>
    </w:p>
    <w:p w:rsidR="00053551" w:rsidRDefault="00053551" w:rsidP="000535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1D5">
        <w:rPr>
          <w:rFonts w:ascii="Times New Roman" w:hAnsi="Times New Roman" w:cs="Times New Roman"/>
          <w:sz w:val="28"/>
          <w:szCs w:val="28"/>
        </w:rPr>
        <w:t>«</w:t>
      </w:r>
      <w:r w:rsidRPr="009D01D5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Pr="009D01D5">
        <w:rPr>
          <w:rFonts w:ascii="Times New Roman" w:hAnsi="Times New Roman" w:cs="Times New Roman"/>
          <w:sz w:val="28"/>
          <w:szCs w:val="28"/>
        </w:rPr>
        <w:t>» июня 2019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053551" w:rsidRDefault="00053551" w:rsidP="0005355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  <w:sectPr w:rsidR="00053551" w:rsidSect="0041737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53551" w:rsidRDefault="00053551" w:rsidP="0005355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53551" w:rsidRDefault="00053551" w:rsidP="0005355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53551" w:rsidRPr="009D01D5" w:rsidRDefault="00053551" w:rsidP="00053551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</w:p>
    <w:p w:rsidR="00053551" w:rsidRPr="00C2244B" w:rsidRDefault="00053551" w:rsidP="0005355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2244B">
        <w:rPr>
          <w:rFonts w:ascii="Times New Roman" w:hAnsi="Times New Roman" w:cs="Times New Roman"/>
          <w:sz w:val="32"/>
          <w:szCs w:val="32"/>
        </w:rPr>
        <w:t>ВЫПУСКНАЯ КВАЛИФИКАЦИОННАЯ РАБОТА</w:t>
      </w:r>
    </w:p>
    <w:p w:rsidR="00053551" w:rsidRDefault="00053551" w:rsidP="000535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3551" w:rsidRDefault="00053551" w:rsidP="000535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3551" w:rsidRDefault="00053551" w:rsidP="000535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Разработка программы шифрования файлов</w:t>
      </w:r>
    </w:p>
    <w:p w:rsidR="00053551" w:rsidRPr="001E63E2" w:rsidRDefault="00053551" w:rsidP="000535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3551" w:rsidRDefault="00053551" w:rsidP="000535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3551" w:rsidRDefault="00053551" w:rsidP="000535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4ПКС-115</w:t>
      </w:r>
    </w:p>
    <w:p w:rsidR="00053551" w:rsidRPr="009D01D5" w:rsidRDefault="00053551" w:rsidP="000535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Черников Алексей Владимирович</w:t>
      </w:r>
      <w:r w:rsidRPr="009D01D5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9D01D5">
        <w:rPr>
          <w:rFonts w:ascii="Times New Roman" w:hAnsi="Times New Roman" w:cs="Times New Roman"/>
          <w:sz w:val="28"/>
          <w:szCs w:val="28"/>
        </w:rPr>
        <w:t xml:space="preserve">   «</w:t>
      </w:r>
      <w:r w:rsidRPr="009D01D5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Pr="009D01D5">
        <w:rPr>
          <w:rFonts w:ascii="Times New Roman" w:hAnsi="Times New Roman" w:cs="Times New Roman"/>
          <w:sz w:val="28"/>
          <w:szCs w:val="28"/>
        </w:rPr>
        <w:t>» июня 201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D01D5">
        <w:rPr>
          <w:rFonts w:ascii="Times New Roman" w:hAnsi="Times New Roman" w:cs="Times New Roman"/>
          <w:sz w:val="28"/>
          <w:szCs w:val="28"/>
        </w:rPr>
        <w:t>г.</w:t>
      </w:r>
    </w:p>
    <w:p w:rsidR="00053551" w:rsidRDefault="00053551" w:rsidP="00053551">
      <w:pPr>
        <w:spacing w:after="0" w:line="360" w:lineRule="auto"/>
        <w:rPr>
          <w:rFonts w:ascii="Times New Roman" w:hAnsi="Times New Roman" w:cs="Times New Roman"/>
          <w:i/>
          <w:sz w:val="20"/>
          <w:szCs w:val="20"/>
        </w:rPr>
      </w:pPr>
    </w:p>
    <w:p w:rsidR="00053551" w:rsidRDefault="00053551" w:rsidP="000535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3551" w:rsidRDefault="00053551" w:rsidP="000535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профессиональная образовательная программа по специальности</w:t>
      </w:r>
    </w:p>
    <w:p w:rsidR="00053551" w:rsidRDefault="00053551" w:rsidP="000535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3551" w:rsidRPr="003C4165" w:rsidRDefault="00053551" w:rsidP="000535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63E2">
        <w:rPr>
          <w:rFonts w:ascii="Times New Roman" w:hAnsi="Times New Roman" w:cs="Times New Roman"/>
          <w:sz w:val="28"/>
          <w:szCs w:val="28"/>
        </w:rPr>
        <w:t>09.02.03 Программирование в компьютерных системах</w:t>
      </w:r>
    </w:p>
    <w:p w:rsidR="00053551" w:rsidRDefault="00053551" w:rsidP="00053551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053551" w:rsidRDefault="00053551" w:rsidP="000535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обучения очная</w:t>
      </w:r>
    </w:p>
    <w:p w:rsidR="00053551" w:rsidRDefault="00053551" w:rsidP="000535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3551" w:rsidRDefault="00053551" w:rsidP="000535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3551" w:rsidRDefault="00053551" w:rsidP="000535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ВКР _________________________________Аксёнова Т.Г.</w:t>
      </w:r>
    </w:p>
    <w:p w:rsidR="00053551" w:rsidRDefault="00053551" w:rsidP="000535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3551" w:rsidRDefault="00053551" w:rsidP="00053551">
      <w:pPr>
        <w:tabs>
          <w:tab w:val="left" w:pos="262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 предметно-цикловой комиссии</w:t>
      </w:r>
      <w:r>
        <w:rPr>
          <w:rFonts w:ascii="Times New Roman" w:hAnsi="Times New Roman" w:cs="Times New Roman"/>
          <w:sz w:val="28"/>
          <w:szCs w:val="28"/>
        </w:rPr>
        <w:tab/>
        <w:t>_________Пестов А.И.</w:t>
      </w:r>
    </w:p>
    <w:p w:rsidR="00053551" w:rsidRDefault="00053551" w:rsidP="00053551">
      <w:pPr>
        <w:tabs>
          <w:tab w:val="left" w:pos="262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53551" w:rsidRDefault="00053551" w:rsidP="00053551">
      <w:pPr>
        <w:tabs>
          <w:tab w:val="left" w:pos="2896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053551" w:rsidRPr="009D01D5" w:rsidRDefault="00053551" w:rsidP="00053551">
      <w:pPr>
        <w:tabs>
          <w:tab w:val="left" w:pos="2896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053551" w:rsidRDefault="00053551" w:rsidP="00053551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CE576E" w:rsidRPr="00053551" w:rsidRDefault="00053551" w:rsidP="00053551">
      <w:pPr>
        <w:jc w:val="center"/>
      </w:pPr>
      <w:r>
        <w:rPr>
          <w:rFonts w:ascii="Times New Roman" w:hAnsi="Times New Roman" w:cs="Times New Roman"/>
          <w:sz w:val="28"/>
          <w:szCs w:val="28"/>
        </w:rPr>
        <w:t>2019</w:t>
      </w:r>
      <w:bookmarkStart w:id="0" w:name="_GoBack"/>
      <w:bookmarkEnd w:id="0"/>
    </w:p>
    <w:sectPr w:rsidR="00CE576E" w:rsidRPr="00053551" w:rsidSect="00242D8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65A" w:rsidRDefault="00A0165A" w:rsidP="008E3DF3">
      <w:pPr>
        <w:spacing w:after="0" w:line="240" w:lineRule="auto"/>
      </w:pPr>
      <w:r>
        <w:separator/>
      </w:r>
    </w:p>
  </w:endnote>
  <w:endnote w:type="continuationSeparator" w:id="0">
    <w:p w:rsidR="00A0165A" w:rsidRDefault="00A0165A" w:rsidP="008E3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altName w:val="Times New Roman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7433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053551" w:rsidRPr="00B85797" w:rsidRDefault="00053551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B85797">
          <w:rPr>
            <w:rFonts w:ascii="Times New Roman" w:hAnsi="Times New Roman" w:cs="Times New Roman"/>
            <w:sz w:val="28"/>
          </w:rPr>
          <w:fldChar w:fldCharType="begin"/>
        </w:r>
        <w:r w:rsidRPr="00B85797">
          <w:rPr>
            <w:rFonts w:ascii="Times New Roman" w:hAnsi="Times New Roman" w:cs="Times New Roman"/>
            <w:sz w:val="28"/>
          </w:rPr>
          <w:instrText>PAGE   \* MERGEFORMAT</w:instrText>
        </w:r>
        <w:r w:rsidRPr="00B85797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2</w:t>
        </w:r>
        <w:r w:rsidRPr="00B85797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65A" w:rsidRDefault="00A0165A" w:rsidP="008E3DF3">
      <w:pPr>
        <w:spacing w:after="0" w:line="240" w:lineRule="auto"/>
      </w:pPr>
      <w:r>
        <w:separator/>
      </w:r>
    </w:p>
  </w:footnote>
  <w:footnote w:type="continuationSeparator" w:id="0">
    <w:p w:rsidR="00A0165A" w:rsidRDefault="00A0165A" w:rsidP="008E3D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ED"/>
    <w:rsid w:val="00053551"/>
    <w:rsid w:val="000543ED"/>
    <w:rsid w:val="00074CB1"/>
    <w:rsid w:val="000977AF"/>
    <w:rsid w:val="000D14E2"/>
    <w:rsid w:val="0013313D"/>
    <w:rsid w:val="001541FB"/>
    <w:rsid w:val="001E63E2"/>
    <w:rsid w:val="00235E71"/>
    <w:rsid w:val="00242D8D"/>
    <w:rsid w:val="002A4299"/>
    <w:rsid w:val="002B777C"/>
    <w:rsid w:val="002E584A"/>
    <w:rsid w:val="002F4F60"/>
    <w:rsid w:val="003238ED"/>
    <w:rsid w:val="003C4165"/>
    <w:rsid w:val="003F3BF0"/>
    <w:rsid w:val="00417854"/>
    <w:rsid w:val="00446590"/>
    <w:rsid w:val="004A20C8"/>
    <w:rsid w:val="004A60BE"/>
    <w:rsid w:val="004D435A"/>
    <w:rsid w:val="004E6385"/>
    <w:rsid w:val="005118CB"/>
    <w:rsid w:val="005C246F"/>
    <w:rsid w:val="005C5A4D"/>
    <w:rsid w:val="005D03A6"/>
    <w:rsid w:val="00705DC6"/>
    <w:rsid w:val="007771AB"/>
    <w:rsid w:val="007C2D8D"/>
    <w:rsid w:val="007E2469"/>
    <w:rsid w:val="007E68EF"/>
    <w:rsid w:val="00860D2F"/>
    <w:rsid w:val="008E3DF3"/>
    <w:rsid w:val="00985784"/>
    <w:rsid w:val="009916A4"/>
    <w:rsid w:val="009D01D5"/>
    <w:rsid w:val="00A0165A"/>
    <w:rsid w:val="00AF79A2"/>
    <w:rsid w:val="00B01A02"/>
    <w:rsid w:val="00B1247B"/>
    <w:rsid w:val="00B72A3F"/>
    <w:rsid w:val="00B96B75"/>
    <w:rsid w:val="00BE1C15"/>
    <w:rsid w:val="00C2244B"/>
    <w:rsid w:val="00C65700"/>
    <w:rsid w:val="00C73329"/>
    <w:rsid w:val="00C92B8B"/>
    <w:rsid w:val="00CE576E"/>
    <w:rsid w:val="00D341CC"/>
    <w:rsid w:val="00DB3C62"/>
    <w:rsid w:val="00E6038D"/>
    <w:rsid w:val="00E662DF"/>
    <w:rsid w:val="00EB1EEB"/>
    <w:rsid w:val="00EB3194"/>
    <w:rsid w:val="00FF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5A3495-4A84-406F-B4F2-D4649FE1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4F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F4F6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E3D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3DF3"/>
  </w:style>
  <w:style w:type="paragraph" w:styleId="a7">
    <w:name w:val="footer"/>
    <w:basedOn w:val="a"/>
    <w:link w:val="a8"/>
    <w:uiPriority w:val="99"/>
    <w:unhideWhenUsed/>
    <w:rsid w:val="008E3D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3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419581-585D-467A-8124-0EEB96320C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0329FF-2436-4073-9D2B-6E7B7D7456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7FF30EC-069E-49F4-AA02-4C0C49B9A9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Богатырева Ирина Юрьевна</dc:creator>
  <cp:lastModifiedBy>Алексей Черников</cp:lastModifiedBy>
  <cp:revision>4</cp:revision>
  <cp:lastPrinted>2017-06-13T16:39:00Z</cp:lastPrinted>
  <dcterms:created xsi:type="dcterms:W3CDTF">2019-05-07T12:24:00Z</dcterms:created>
  <dcterms:modified xsi:type="dcterms:W3CDTF">2019-06-07T19:46:00Z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