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9BEDF" w14:textId="77777777" w:rsidR="00B529A7" w:rsidRPr="00B529A7" w:rsidRDefault="00B529A7" w:rsidP="00B529A7">
      <w:pPr>
        <w:rPr>
          <w:b/>
          <w:bCs/>
        </w:rPr>
      </w:pPr>
      <w:r w:rsidRPr="00B529A7">
        <w:rPr>
          <w:b/>
          <w:bCs/>
        </w:rPr>
        <w:t>Что нужно сделать</w:t>
      </w:r>
    </w:p>
    <w:p w14:paraId="008C7125" w14:textId="77777777" w:rsidR="00B529A7" w:rsidRPr="00B529A7" w:rsidRDefault="00B529A7" w:rsidP="00B529A7">
      <w:r w:rsidRPr="00B529A7">
        <w:t>Ваша задача — </w:t>
      </w:r>
      <w:r w:rsidRPr="00B529A7">
        <w:rPr>
          <w:b/>
          <w:bCs/>
        </w:rPr>
        <w:t>создать структуру классов для интернет-магазина</w:t>
      </w:r>
      <w:r w:rsidRPr="00B529A7">
        <w:t>. Над этой структурой вы будете работать еще в нескольких домашках, поэтому сохраните этот проект.</w:t>
      </w:r>
    </w:p>
    <w:p w14:paraId="26DD3CEF" w14:textId="77777777" w:rsidR="00B529A7" w:rsidRPr="00B529A7" w:rsidRDefault="00B529A7" w:rsidP="00B529A7">
      <w:pPr>
        <w:numPr>
          <w:ilvl w:val="0"/>
          <w:numId w:val="1"/>
        </w:numPr>
      </w:pPr>
      <w:r w:rsidRPr="00B529A7">
        <w:t>Создайте обычное Java-приложение с одним классом </w:t>
      </w:r>
    </w:p>
    <w:p w14:paraId="107761EA" w14:textId="77777777" w:rsidR="00B529A7" w:rsidRPr="00B529A7" w:rsidRDefault="00B529A7" w:rsidP="00B529A7">
      <w:proofErr w:type="spellStart"/>
      <w:r w:rsidRPr="00B529A7">
        <w:t>App</w:t>
      </w:r>
      <w:proofErr w:type="spellEnd"/>
    </w:p>
    <w:p w14:paraId="4EF3F8C1" w14:textId="77777777" w:rsidR="00B529A7" w:rsidRPr="00B529A7" w:rsidRDefault="00B529A7" w:rsidP="00B529A7">
      <w:r w:rsidRPr="00B529A7">
        <w:t> и методом </w:t>
      </w:r>
    </w:p>
    <w:p w14:paraId="009AE2CA" w14:textId="77777777" w:rsidR="00B529A7" w:rsidRPr="00B529A7" w:rsidRDefault="00B529A7" w:rsidP="00B529A7">
      <w:proofErr w:type="spellStart"/>
      <w:proofErr w:type="gramStart"/>
      <w:r w:rsidRPr="00B529A7">
        <w:t>main</w:t>
      </w:r>
      <w:proofErr w:type="spellEnd"/>
      <w:r w:rsidRPr="00B529A7">
        <w:t>(</w:t>
      </w:r>
      <w:proofErr w:type="gramEnd"/>
      <w:r w:rsidRPr="00B529A7">
        <w:t>)</w:t>
      </w:r>
    </w:p>
    <w:p w14:paraId="50FB12EF" w14:textId="77777777" w:rsidR="00B529A7" w:rsidRPr="00B529A7" w:rsidRDefault="00B529A7" w:rsidP="00B529A7">
      <w:r w:rsidRPr="00B529A7">
        <w:t>.</w:t>
      </w:r>
    </w:p>
    <w:p w14:paraId="4B123377" w14:textId="77777777" w:rsidR="00B529A7" w:rsidRPr="00B529A7" w:rsidRDefault="00B529A7" w:rsidP="00B529A7">
      <w:pPr>
        <w:numPr>
          <w:ilvl w:val="0"/>
          <w:numId w:val="1"/>
        </w:numPr>
      </w:pPr>
      <w:r w:rsidRPr="00B529A7">
        <w:t xml:space="preserve">Сделайте коммит в ветку </w:t>
      </w:r>
      <w:proofErr w:type="spellStart"/>
      <w:r w:rsidRPr="00B529A7">
        <w:t>main</w:t>
      </w:r>
      <w:proofErr w:type="spellEnd"/>
      <w:r w:rsidRPr="00B529A7">
        <w:t>(</w:t>
      </w:r>
      <w:proofErr w:type="spellStart"/>
      <w:r w:rsidRPr="00B529A7">
        <w:t>master</w:t>
      </w:r>
      <w:proofErr w:type="spellEnd"/>
      <w:r w:rsidRPr="00B529A7">
        <w:t>).</w:t>
      </w:r>
    </w:p>
    <w:p w14:paraId="144D3CF7" w14:textId="77777777" w:rsidR="00B529A7" w:rsidRPr="00B529A7" w:rsidRDefault="00B529A7" w:rsidP="00B529A7">
      <w:pPr>
        <w:numPr>
          <w:ilvl w:val="0"/>
          <w:numId w:val="1"/>
        </w:numPr>
      </w:pPr>
      <w:r w:rsidRPr="00B529A7">
        <w:t>После этого создайте новую ветку и выполните в ней домашнее задание.</w:t>
      </w:r>
    </w:p>
    <w:p w14:paraId="7228964F" w14:textId="77777777" w:rsidR="00B529A7" w:rsidRPr="00B529A7" w:rsidRDefault="00B529A7" w:rsidP="00B529A7">
      <w:pPr>
        <w:rPr>
          <w:b/>
          <w:bCs/>
        </w:rPr>
      </w:pPr>
      <w:r w:rsidRPr="00B529A7">
        <w:rPr>
          <w:b/>
          <w:bCs/>
        </w:rPr>
        <w:t>Описание структуры</w:t>
      </w:r>
    </w:p>
    <w:p w14:paraId="1A1B58F3" w14:textId="77777777" w:rsidR="00B529A7" w:rsidRPr="00B529A7" w:rsidRDefault="00B529A7" w:rsidP="00B529A7">
      <w:r w:rsidRPr="00B529A7">
        <w:t>Пока наш интернет-магазин будет содержать только классы товаров и корзины для товаров. Эти классы нужно создать с учетом принципа инкапсуляции и разнести по пакетам.</w:t>
      </w:r>
    </w:p>
    <w:p w14:paraId="26302CAF" w14:textId="77777777" w:rsidR="00B529A7" w:rsidRPr="00B529A7" w:rsidRDefault="00B529A7" w:rsidP="00B529A7">
      <w:r w:rsidRPr="00B529A7">
        <w:t>Выполняйте задание строго по шагам. Пока не сделали предыдущий шаг — не приступайте к следующему.</w:t>
      </w:r>
    </w:p>
    <w:p w14:paraId="212EF737" w14:textId="77777777" w:rsidR="00B529A7" w:rsidRPr="00B529A7" w:rsidRDefault="00B529A7" w:rsidP="00B529A7">
      <w:pPr>
        <w:rPr>
          <w:b/>
          <w:bCs/>
        </w:rPr>
      </w:pPr>
      <w:r w:rsidRPr="00B529A7">
        <w:rPr>
          <w:b/>
          <w:bCs/>
        </w:rPr>
        <w:t>Создание корневого пакета</w:t>
      </w:r>
    </w:p>
    <w:p w14:paraId="21CEB0F4" w14:textId="77777777" w:rsidR="00B529A7" w:rsidRPr="00B529A7" w:rsidRDefault="00B529A7" w:rsidP="00B529A7">
      <w:pPr>
        <w:numPr>
          <w:ilvl w:val="0"/>
          <w:numId w:val="2"/>
        </w:numPr>
      </w:pPr>
      <w:r w:rsidRPr="00B529A7">
        <w:t>Создайте в папке </w:t>
      </w:r>
    </w:p>
    <w:p w14:paraId="11674E6B" w14:textId="77777777" w:rsidR="00B529A7" w:rsidRPr="00B529A7" w:rsidRDefault="00B529A7" w:rsidP="00B529A7">
      <w:proofErr w:type="spellStart"/>
      <w:r w:rsidRPr="00B529A7">
        <w:t>src</w:t>
      </w:r>
      <w:proofErr w:type="spellEnd"/>
    </w:p>
    <w:p w14:paraId="4338272D" w14:textId="77777777" w:rsidR="00B529A7" w:rsidRPr="00B529A7" w:rsidRDefault="00B529A7" w:rsidP="00B529A7">
      <w:r w:rsidRPr="00B529A7">
        <w:t> пакет с названием </w:t>
      </w:r>
    </w:p>
    <w:p w14:paraId="5C43CE0D" w14:textId="77777777" w:rsidR="00B529A7" w:rsidRPr="00B529A7" w:rsidRDefault="00B529A7" w:rsidP="00B529A7">
      <w:proofErr w:type="spellStart"/>
      <w:proofErr w:type="gramStart"/>
      <w:r w:rsidRPr="00B529A7">
        <w:t>org.skypro</w:t>
      </w:r>
      <w:proofErr w:type="gramEnd"/>
      <w:r w:rsidRPr="00B529A7">
        <w:t>.skyshop</w:t>
      </w:r>
      <w:proofErr w:type="spellEnd"/>
    </w:p>
    <w:p w14:paraId="3044A75C" w14:textId="77777777" w:rsidR="00B529A7" w:rsidRPr="00B529A7" w:rsidRDefault="00B529A7" w:rsidP="00B529A7">
      <w:r w:rsidRPr="00B529A7">
        <w:t>. Этот пакет будет корневым для всех остальных пакетов в нашем приложении.</w:t>
      </w:r>
    </w:p>
    <w:p w14:paraId="54D537B5" w14:textId="77777777" w:rsidR="00B529A7" w:rsidRPr="00B529A7" w:rsidRDefault="00B529A7" w:rsidP="00B529A7">
      <w:pPr>
        <w:numPr>
          <w:ilvl w:val="0"/>
          <w:numId w:val="2"/>
        </w:numPr>
      </w:pPr>
      <w:r w:rsidRPr="00B529A7">
        <w:t>Перенесите в этот пакет класс </w:t>
      </w:r>
    </w:p>
    <w:p w14:paraId="12C6F8F1" w14:textId="77777777" w:rsidR="00B529A7" w:rsidRPr="00B529A7" w:rsidRDefault="00B529A7" w:rsidP="00B529A7">
      <w:proofErr w:type="spellStart"/>
      <w:r w:rsidRPr="00B529A7">
        <w:t>App</w:t>
      </w:r>
      <w:proofErr w:type="spellEnd"/>
    </w:p>
    <w:p w14:paraId="7648F563" w14:textId="77777777" w:rsidR="00B529A7" w:rsidRPr="00B529A7" w:rsidRDefault="00B529A7" w:rsidP="00B529A7">
      <w:r w:rsidRPr="00B529A7">
        <w:t> с методом </w:t>
      </w:r>
    </w:p>
    <w:p w14:paraId="67FACDE0" w14:textId="77777777" w:rsidR="00B529A7" w:rsidRPr="00B529A7" w:rsidRDefault="00B529A7" w:rsidP="00B529A7">
      <w:proofErr w:type="spellStart"/>
      <w:r w:rsidRPr="00B529A7">
        <w:t>main</w:t>
      </w:r>
      <w:proofErr w:type="spellEnd"/>
    </w:p>
    <w:p w14:paraId="1BB8EE68" w14:textId="77777777" w:rsidR="00B529A7" w:rsidRPr="00B529A7" w:rsidRDefault="00B529A7" w:rsidP="00B529A7">
      <w:r w:rsidRPr="00B529A7">
        <w:t xml:space="preserve">. Его нужно обязательно перенести, а не копировать. Для переноса можно использовать </w:t>
      </w:r>
      <w:proofErr w:type="spellStart"/>
      <w:r w:rsidRPr="00B529A7">
        <w:t>Drag</w:t>
      </w:r>
      <w:proofErr w:type="spellEnd"/>
      <w:r w:rsidRPr="00B529A7">
        <w:t xml:space="preserve"> </w:t>
      </w:r>
      <w:proofErr w:type="spellStart"/>
      <w:r w:rsidRPr="00B529A7">
        <w:t>and</w:t>
      </w:r>
      <w:proofErr w:type="spellEnd"/>
      <w:r w:rsidRPr="00B529A7">
        <w:t xml:space="preserve"> </w:t>
      </w:r>
      <w:proofErr w:type="spellStart"/>
      <w:r w:rsidRPr="00B529A7">
        <w:t>Drop</w:t>
      </w:r>
      <w:proofErr w:type="spellEnd"/>
      <w:r w:rsidRPr="00B529A7">
        <w:t xml:space="preserve"> или комбинацию клавиш </w:t>
      </w:r>
      <w:r w:rsidRPr="00B529A7">
        <w:rPr>
          <w:i/>
          <w:iCs/>
        </w:rPr>
        <w:t>«Вырезать»</w:t>
      </w:r>
      <w:proofErr w:type="gramStart"/>
      <w:r w:rsidRPr="00B529A7">
        <w:rPr>
          <w:i/>
          <w:iCs/>
        </w:rPr>
        <w:t>/«</w:t>
      </w:r>
      <w:proofErr w:type="gramEnd"/>
      <w:r w:rsidRPr="00B529A7">
        <w:rPr>
          <w:i/>
          <w:iCs/>
        </w:rPr>
        <w:t>Вставить»</w:t>
      </w:r>
      <w:r w:rsidRPr="00B529A7">
        <w:t>.</w:t>
      </w:r>
    </w:p>
    <w:p w14:paraId="209ED211" w14:textId="77777777" w:rsidR="00B529A7" w:rsidRPr="00B529A7" w:rsidRDefault="00B529A7" w:rsidP="00B529A7">
      <w:r w:rsidRPr="00B529A7">
        <w:t>Для последующих домашних заданий этого курса вам нужно создавать корневой пакет, иначе работа не будет принята.</w:t>
      </w:r>
    </w:p>
    <w:p w14:paraId="07ED9831" w14:textId="77777777" w:rsidR="00B529A7" w:rsidRPr="00B529A7" w:rsidRDefault="00B529A7" w:rsidP="00B529A7">
      <w:pPr>
        <w:rPr>
          <w:b/>
          <w:bCs/>
        </w:rPr>
      </w:pPr>
      <w:r w:rsidRPr="00B529A7">
        <w:rPr>
          <w:b/>
          <w:bCs/>
        </w:rPr>
        <w:t>Создание класса товара</w:t>
      </w:r>
    </w:p>
    <w:p w14:paraId="40F44440" w14:textId="77777777" w:rsidR="00B529A7" w:rsidRPr="00B529A7" w:rsidRDefault="00B529A7" w:rsidP="00B529A7">
      <w:r w:rsidRPr="00B529A7">
        <w:t>Создайте в пакете </w:t>
      </w:r>
    </w:p>
    <w:p w14:paraId="75EB2AC8" w14:textId="77777777" w:rsidR="00B529A7" w:rsidRPr="00B529A7" w:rsidRDefault="00B529A7" w:rsidP="00B529A7">
      <w:proofErr w:type="spellStart"/>
      <w:proofErr w:type="gramStart"/>
      <w:r w:rsidRPr="00B529A7">
        <w:t>org.skypro</w:t>
      </w:r>
      <w:proofErr w:type="gramEnd"/>
      <w:r w:rsidRPr="00B529A7">
        <w:t>.skyshop.product</w:t>
      </w:r>
      <w:proofErr w:type="spellEnd"/>
    </w:p>
    <w:p w14:paraId="59D52B33" w14:textId="77777777" w:rsidR="00B529A7" w:rsidRPr="00B529A7" w:rsidRDefault="00B529A7" w:rsidP="00B529A7">
      <w:r w:rsidRPr="00B529A7">
        <w:t> класс товара </w:t>
      </w:r>
    </w:p>
    <w:p w14:paraId="61E716C5" w14:textId="77777777" w:rsidR="00B529A7" w:rsidRPr="00B529A7" w:rsidRDefault="00B529A7" w:rsidP="00B529A7">
      <w:r w:rsidRPr="00B529A7">
        <w:t>Product</w:t>
      </w:r>
    </w:p>
    <w:p w14:paraId="79617C33" w14:textId="77777777" w:rsidR="00B529A7" w:rsidRPr="00B529A7" w:rsidRDefault="00B529A7" w:rsidP="00B529A7">
      <w:r w:rsidRPr="00B529A7">
        <w:lastRenderedPageBreak/>
        <w:t>, который будет содержать два значения:</w:t>
      </w:r>
    </w:p>
    <w:p w14:paraId="2BE69B4D" w14:textId="77777777" w:rsidR="00B529A7" w:rsidRPr="00B529A7" w:rsidRDefault="00B529A7" w:rsidP="00B529A7">
      <w:pPr>
        <w:numPr>
          <w:ilvl w:val="0"/>
          <w:numId w:val="3"/>
        </w:numPr>
      </w:pPr>
      <w:r w:rsidRPr="00B529A7">
        <w:t>название продукта в виде строки,</w:t>
      </w:r>
    </w:p>
    <w:p w14:paraId="48E0ACAB" w14:textId="77777777" w:rsidR="00B529A7" w:rsidRPr="00B529A7" w:rsidRDefault="00B529A7" w:rsidP="00B529A7">
      <w:pPr>
        <w:numPr>
          <w:ilvl w:val="0"/>
          <w:numId w:val="3"/>
        </w:numPr>
      </w:pPr>
      <w:r w:rsidRPr="00B529A7">
        <w:t>стоимость продукта в виде целого числа.</w:t>
      </w:r>
    </w:p>
    <w:p w14:paraId="6E4CF1D6" w14:textId="77777777" w:rsidR="00B529A7" w:rsidRPr="00B529A7" w:rsidRDefault="00B529A7" w:rsidP="00B529A7">
      <w:r w:rsidRPr="00B529A7">
        <w:t xml:space="preserve">Эти значения должны быть </w:t>
      </w:r>
      <w:proofErr w:type="spellStart"/>
      <w:r w:rsidRPr="00B529A7">
        <w:t>немодифицируемыми</w:t>
      </w:r>
      <w:proofErr w:type="spellEnd"/>
      <w:r w:rsidRPr="00B529A7">
        <w:t xml:space="preserve"> после создания объекта, но должна быть возможность получить эти значения в других классах.</w:t>
      </w:r>
    </w:p>
    <w:p w14:paraId="18E69728" w14:textId="77777777" w:rsidR="00B529A7" w:rsidRPr="00B529A7" w:rsidRDefault="00B529A7" w:rsidP="00B529A7">
      <w:r w:rsidRPr="00B529A7">
        <w:t>Подсказка</w:t>
      </w:r>
    </w:p>
    <w:p w14:paraId="6141891C" w14:textId="77777777" w:rsidR="00B529A7" w:rsidRPr="00B529A7" w:rsidRDefault="00B529A7" w:rsidP="00B529A7">
      <w:r w:rsidRPr="00B529A7">
        <w:t xml:space="preserve">Если значения должны быть </w:t>
      </w:r>
      <w:proofErr w:type="spellStart"/>
      <w:r w:rsidRPr="00B529A7">
        <w:t>немодифицируемыми</w:t>
      </w:r>
      <w:proofErr w:type="spellEnd"/>
      <w:r w:rsidRPr="00B529A7">
        <w:t xml:space="preserve"> — это значит, что в нашем классе должен быть единственный конструктор, принимающий эти значения. Сами поля должны иметь модификатор </w:t>
      </w:r>
    </w:p>
    <w:p w14:paraId="2A35DE20" w14:textId="77777777" w:rsidR="00B529A7" w:rsidRPr="00B529A7" w:rsidRDefault="00B529A7" w:rsidP="00B529A7">
      <w:proofErr w:type="spellStart"/>
      <w:r w:rsidRPr="00B529A7">
        <w:t>private</w:t>
      </w:r>
      <w:proofErr w:type="spellEnd"/>
    </w:p>
    <w:p w14:paraId="6F973B21" w14:textId="77777777" w:rsidR="00B529A7" w:rsidRPr="00B529A7" w:rsidRDefault="00B529A7" w:rsidP="00B529A7">
      <w:r w:rsidRPr="00B529A7">
        <w:t>, а доступ к ним должен осуществляться с помощью геттеров.</w:t>
      </w:r>
    </w:p>
    <w:p w14:paraId="17C44219" w14:textId="77777777" w:rsidR="00B529A7" w:rsidRPr="00B529A7" w:rsidRDefault="00B529A7" w:rsidP="00B529A7">
      <w:pPr>
        <w:rPr>
          <w:b/>
          <w:bCs/>
        </w:rPr>
      </w:pPr>
      <w:r w:rsidRPr="00B529A7">
        <w:rPr>
          <w:b/>
          <w:bCs/>
        </w:rPr>
        <w:t>Создание класса корзины для товаров</w:t>
      </w:r>
    </w:p>
    <w:p w14:paraId="5F287C24" w14:textId="77777777" w:rsidR="00B529A7" w:rsidRPr="00B529A7" w:rsidRDefault="00B529A7" w:rsidP="00B529A7">
      <w:r w:rsidRPr="00B529A7">
        <w:t>Создайте простой класс корзины </w:t>
      </w:r>
    </w:p>
    <w:p w14:paraId="2F2F60B9" w14:textId="77777777" w:rsidR="00B529A7" w:rsidRPr="00B529A7" w:rsidRDefault="00B529A7" w:rsidP="00B529A7">
      <w:proofErr w:type="spellStart"/>
      <w:r w:rsidRPr="00B529A7">
        <w:t>ProductBasket</w:t>
      </w:r>
      <w:proofErr w:type="spellEnd"/>
    </w:p>
    <w:p w14:paraId="479E6569" w14:textId="77777777" w:rsidR="00B529A7" w:rsidRPr="00B529A7" w:rsidRDefault="00B529A7" w:rsidP="00B529A7">
      <w:r w:rsidRPr="00B529A7">
        <w:t> в пакете </w:t>
      </w:r>
    </w:p>
    <w:p w14:paraId="22A53C92" w14:textId="77777777" w:rsidR="00B529A7" w:rsidRPr="00B529A7" w:rsidRDefault="00B529A7" w:rsidP="00B529A7">
      <w:proofErr w:type="spellStart"/>
      <w:proofErr w:type="gramStart"/>
      <w:r w:rsidRPr="00B529A7">
        <w:t>org.skypro</w:t>
      </w:r>
      <w:proofErr w:type="gramEnd"/>
      <w:r w:rsidRPr="00B529A7">
        <w:t>.skyshop.basket</w:t>
      </w:r>
      <w:proofErr w:type="spellEnd"/>
    </w:p>
    <w:p w14:paraId="38117532" w14:textId="77777777" w:rsidR="00B529A7" w:rsidRPr="00B529A7" w:rsidRDefault="00B529A7" w:rsidP="00B529A7">
      <w:r w:rsidRPr="00B529A7">
        <w:t>.</w:t>
      </w:r>
    </w:p>
    <w:p w14:paraId="10C9D5EF" w14:textId="77777777" w:rsidR="00B529A7" w:rsidRPr="00B529A7" w:rsidRDefault="00B529A7" w:rsidP="00B529A7">
      <w:r w:rsidRPr="00B529A7">
        <w:t>Этот класс содержит в себе одну корзину с продуктами, которые купил один пользователь. Вам нужно реализовать следующие публичные методы:</w:t>
      </w:r>
    </w:p>
    <w:p w14:paraId="2A20F257" w14:textId="77777777" w:rsidR="00B529A7" w:rsidRPr="00B529A7" w:rsidRDefault="00B529A7" w:rsidP="00B529A7">
      <w:pPr>
        <w:numPr>
          <w:ilvl w:val="0"/>
          <w:numId w:val="4"/>
        </w:numPr>
      </w:pPr>
      <w:r w:rsidRPr="00B529A7">
        <w:t>Метод добавления продукта в корзину: метод принимает в себя продукт и ничего не возвращает.</w:t>
      </w:r>
    </w:p>
    <w:p w14:paraId="4CFDB624" w14:textId="77777777" w:rsidR="00B529A7" w:rsidRPr="00B529A7" w:rsidRDefault="00B529A7" w:rsidP="00B529A7">
      <w:pPr>
        <w:numPr>
          <w:ilvl w:val="0"/>
          <w:numId w:val="4"/>
        </w:numPr>
      </w:pPr>
      <w:r w:rsidRPr="00B529A7">
        <w:t>Метод получения общей стоимости корзины: метод ничего не принимает и возвращает целое число.</w:t>
      </w:r>
    </w:p>
    <w:p w14:paraId="3C41684F" w14:textId="77777777" w:rsidR="00B529A7" w:rsidRPr="00B529A7" w:rsidRDefault="00B529A7" w:rsidP="00B529A7">
      <w:pPr>
        <w:numPr>
          <w:ilvl w:val="0"/>
          <w:numId w:val="4"/>
        </w:numPr>
      </w:pPr>
      <w:r w:rsidRPr="00B529A7">
        <w:t>Метод, который печатает содержимое корзины: метод ничего не принимает и не возвращает, но печатает в консоль сообщение вида:</w:t>
      </w:r>
    </w:p>
    <w:p w14:paraId="344B6163" w14:textId="77777777" w:rsidR="00B529A7" w:rsidRPr="00B529A7" w:rsidRDefault="00B529A7" w:rsidP="00B529A7">
      <w:pPr>
        <w:numPr>
          <w:ilvl w:val="0"/>
          <w:numId w:val="4"/>
        </w:numPr>
      </w:pPr>
      <w:r w:rsidRPr="00B529A7">
        <w:t>&lt;имя продукта&gt;: &lt;стоимость&gt;</w:t>
      </w:r>
    </w:p>
    <w:p w14:paraId="4AE3DFC4" w14:textId="77777777" w:rsidR="00B529A7" w:rsidRPr="00B529A7" w:rsidRDefault="00B529A7" w:rsidP="00B529A7">
      <w:pPr>
        <w:numPr>
          <w:ilvl w:val="0"/>
          <w:numId w:val="4"/>
        </w:numPr>
      </w:pPr>
      <w:r w:rsidRPr="00B529A7">
        <w:t>&lt;имя продукта&gt;: &lt;стоимость&gt;</w:t>
      </w:r>
    </w:p>
    <w:p w14:paraId="230C4303" w14:textId="77777777" w:rsidR="00B529A7" w:rsidRPr="00B529A7" w:rsidRDefault="00B529A7" w:rsidP="00B529A7">
      <w:pPr>
        <w:numPr>
          <w:ilvl w:val="0"/>
          <w:numId w:val="4"/>
        </w:numPr>
      </w:pPr>
      <w:r w:rsidRPr="00B529A7">
        <w:t>&lt;имя продукта&gt;: &lt;стоимость&gt;</w:t>
      </w:r>
    </w:p>
    <w:p w14:paraId="287397A4" w14:textId="77777777" w:rsidR="00B529A7" w:rsidRPr="00B529A7" w:rsidRDefault="00B529A7" w:rsidP="00B529A7">
      <w:r w:rsidRPr="00B529A7">
        <w:t>Итого: &lt;общая стоимость корзины&gt;</w:t>
      </w:r>
    </w:p>
    <w:p w14:paraId="758D4857" w14:textId="77777777" w:rsidR="00B529A7" w:rsidRPr="00B529A7" w:rsidRDefault="00B529A7" w:rsidP="00B529A7">
      <w:r w:rsidRPr="00B529A7">
        <w:t>Если в корзине ничего нет, нужно напечатать фразу </w:t>
      </w:r>
      <w:r w:rsidRPr="00B529A7">
        <w:rPr>
          <w:i/>
          <w:iCs/>
        </w:rPr>
        <w:t>«в корзине пусто»</w:t>
      </w:r>
      <w:r w:rsidRPr="00B529A7">
        <w:t>.</w:t>
      </w:r>
    </w:p>
    <w:p w14:paraId="481D22AC" w14:textId="77777777" w:rsidR="00B529A7" w:rsidRPr="00B529A7" w:rsidRDefault="00B529A7" w:rsidP="00B529A7">
      <w:pPr>
        <w:numPr>
          <w:ilvl w:val="0"/>
          <w:numId w:val="4"/>
        </w:numPr>
      </w:pPr>
      <w:r w:rsidRPr="00B529A7">
        <w:t>Метод, проверяющий продукт в корзине по имени: метод принимает в себя строку имени и возвращает </w:t>
      </w:r>
    </w:p>
    <w:p w14:paraId="20C7FE12" w14:textId="77777777" w:rsidR="00B529A7" w:rsidRPr="00B529A7" w:rsidRDefault="00B529A7" w:rsidP="00B529A7">
      <w:proofErr w:type="spellStart"/>
      <w:r w:rsidRPr="00B529A7">
        <w:t>boolean</w:t>
      </w:r>
      <w:proofErr w:type="spellEnd"/>
    </w:p>
    <w:p w14:paraId="336ACD5C" w14:textId="77777777" w:rsidR="00B529A7" w:rsidRPr="00B529A7" w:rsidRDefault="00B529A7" w:rsidP="00B529A7">
      <w:r w:rsidRPr="00B529A7">
        <w:t> в зависимости от того, есть продукт в корзине или его нет.</w:t>
      </w:r>
    </w:p>
    <w:p w14:paraId="23550D94" w14:textId="77777777" w:rsidR="00B529A7" w:rsidRPr="00B529A7" w:rsidRDefault="00B529A7" w:rsidP="00B529A7">
      <w:pPr>
        <w:numPr>
          <w:ilvl w:val="0"/>
          <w:numId w:val="4"/>
        </w:numPr>
      </w:pPr>
      <w:r w:rsidRPr="00B529A7">
        <w:t>Метод очистки корзины: метод ничего не принимает и очищает массив, проставляя всем его элементам </w:t>
      </w:r>
    </w:p>
    <w:p w14:paraId="10F6A15D" w14:textId="77777777" w:rsidR="00B529A7" w:rsidRPr="00B529A7" w:rsidRDefault="00B529A7" w:rsidP="00B529A7">
      <w:proofErr w:type="spellStart"/>
      <w:r w:rsidRPr="00B529A7">
        <w:lastRenderedPageBreak/>
        <w:t>null</w:t>
      </w:r>
      <w:proofErr w:type="spellEnd"/>
    </w:p>
    <w:p w14:paraId="609921E8" w14:textId="77777777" w:rsidR="00B529A7" w:rsidRPr="00B529A7" w:rsidRDefault="00B529A7" w:rsidP="00B529A7">
      <w:r w:rsidRPr="00B529A7">
        <w:t>.</w:t>
      </w:r>
    </w:p>
    <w:p w14:paraId="6DB6B92A" w14:textId="77777777" w:rsidR="00B529A7" w:rsidRPr="00B529A7" w:rsidRDefault="00B529A7" w:rsidP="00B529A7">
      <w:r w:rsidRPr="00B529A7">
        <w:rPr>
          <w:b/>
          <w:bCs/>
        </w:rPr>
        <w:t>Обратите внимание!</w:t>
      </w:r>
    </w:p>
    <w:p w14:paraId="15EA7214" w14:textId="77777777" w:rsidR="00B529A7" w:rsidRPr="00B529A7" w:rsidRDefault="00B529A7" w:rsidP="00B529A7">
      <w:pPr>
        <w:numPr>
          <w:ilvl w:val="0"/>
          <w:numId w:val="5"/>
        </w:numPr>
      </w:pPr>
      <w:r w:rsidRPr="00B529A7">
        <w:t xml:space="preserve">В качестве хранилища для объектов </w:t>
      </w:r>
      <w:proofErr w:type="spellStart"/>
      <w:r w:rsidRPr="00B529A7">
        <w:t>product</w:t>
      </w:r>
      <w:proofErr w:type="spellEnd"/>
      <w:r w:rsidRPr="00B529A7">
        <w:t xml:space="preserve"> используйте массив из пяти элементов, однако прямой доступ к этому массиву должен быть невозможен.</w:t>
      </w:r>
    </w:p>
    <w:p w14:paraId="5E271971" w14:textId="77777777" w:rsidR="00B529A7" w:rsidRPr="00B529A7" w:rsidRDefault="00B529A7" w:rsidP="00B529A7">
      <w:pPr>
        <w:numPr>
          <w:ilvl w:val="0"/>
          <w:numId w:val="5"/>
        </w:numPr>
      </w:pPr>
      <w:r w:rsidRPr="00B529A7">
        <w:t>Если в массиве не хватает места на следующий продукт, то метод добавления продукта должен выводить в консоль сообщение вида: «Невозможно добавить продукт».</w:t>
      </w:r>
    </w:p>
    <w:p w14:paraId="1D07FC63" w14:textId="77777777" w:rsidR="00B529A7" w:rsidRPr="00B529A7" w:rsidRDefault="00B529A7" w:rsidP="00B529A7">
      <w:pPr>
        <w:rPr>
          <w:b/>
          <w:bCs/>
        </w:rPr>
      </w:pPr>
      <w:r w:rsidRPr="00B529A7">
        <w:rPr>
          <w:b/>
          <w:bCs/>
        </w:rPr>
        <w:t>Демонстрация классов</w:t>
      </w:r>
    </w:p>
    <w:p w14:paraId="566A30DD" w14:textId="77777777" w:rsidR="00B529A7" w:rsidRPr="00B529A7" w:rsidRDefault="00B529A7" w:rsidP="00B529A7">
      <w:r w:rsidRPr="00B529A7">
        <w:t>Создайте в классе </w:t>
      </w:r>
    </w:p>
    <w:p w14:paraId="42E17264" w14:textId="77777777" w:rsidR="00B529A7" w:rsidRPr="00B529A7" w:rsidRDefault="00B529A7" w:rsidP="00B529A7">
      <w:proofErr w:type="spellStart"/>
      <w:r w:rsidRPr="00B529A7">
        <w:t>App</w:t>
      </w:r>
      <w:proofErr w:type="spellEnd"/>
    </w:p>
    <w:p w14:paraId="5DEE3394" w14:textId="77777777" w:rsidR="00B529A7" w:rsidRPr="00B529A7" w:rsidRDefault="00B529A7" w:rsidP="00B529A7">
      <w:r w:rsidRPr="00B529A7">
        <w:t> в методе </w:t>
      </w:r>
    </w:p>
    <w:p w14:paraId="163D9906" w14:textId="77777777" w:rsidR="00B529A7" w:rsidRPr="00B529A7" w:rsidRDefault="00B529A7" w:rsidP="00B529A7">
      <w:proofErr w:type="spellStart"/>
      <w:r w:rsidRPr="00B529A7">
        <w:t>main</w:t>
      </w:r>
      <w:proofErr w:type="spellEnd"/>
    </w:p>
    <w:p w14:paraId="54243001" w14:textId="77777777" w:rsidR="00B529A7" w:rsidRPr="00B529A7" w:rsidRDefault="00B529A7" w:rsidP="00B529A7">
      <w:r w:rsidRPr="00B529A7">
        <w:t> несколько продуктов и продемонстрируйте работу всех методов корзины по следующему сценарию:</w:t>
      </w:r>
    </w:p>
    <w:p w14:paraId="0B527261" w14:textId="77777777" w:rsidR="00B529A7" w:rsidRPr="00B529A7" w:rsidRDefault="00B529A7" w:rsidP="00B529A7">
      <w:pPr>
        <w:numPr>
          <w:ilvl w:val="0"/>
          <w:numId w:val="6"/>
        </w:numPr>
      </w:pPr>
      <w:r w:rsidRPr="00B529A7">
        <w:t>Добавление продукта в корзину.</w:t>
      </w:r>
    </w:p>
    <w:p w14:paraId="74FAA8CF" w14:textId="77777777" w:rsidR="00B529A7" w:rsidRPr="00B529A7" w:rsidRDefault="00B529A7" w:rsidP="00B529A7">
      <w:pPr>
        <w:numPr>
          <w:ilvl w:val="0"/>
          <w:numId w:val="6"/>
        </w:numPr>
      </w:pPr>
      <w:r w:rsidRPr="00B529A7">
        <w:t>Добавление продукта в заполненную корзину, в которой нет свободного места.</w:t>
      </w:r>
    </w:p>
    <w:p w14:paraId="4F2B0888" w14:textId="77777777" w:rsidR="00B529A7" w:rsidRPr="00B529A7" w:rsidRDefault="00B529A7" w:rsidP="00B529A7">
      <w:pPr>
        <w:numPr>
          <w:ilvl w:val="0"/>
          <w:numId w:val="6"/>
        </w:numPr>
      </w:pPr>
      <w:r w:rsidRPr="00B529A7">
        <w:t>Печать содержимого корзины с несколькими товарами.</w:t>
      </w:r>
    </w:p>
    <w:p w14:paraId="40F322A5" w14:textId="77777777" w:rsidR="00B529A7" w:rsidRPr="00B529A7" w:rsidRDefault="00B529A7" w:rsidP="00B529A7">
      <w:pPr>
        <w:numPr>
          <w:ilvl w:val="0"/>
          <w:numId w:val="6"/>
        </w:numPr>
      </w:pPr>
      <w:r w:rsidRPr="00B529A7">
        <w:t>Получение стоимости корзины с несколькими товарами.</w:t>
      </w:r>
    </w:p>
    <w:p w14:paraId="4A84FA98" w14:textId="77777777" w:rsidR="00B529A7" w:rsidRPr="00B529A7" w:rsidRDefault="00B529A7" w:rsidP="00B529A7">
      <w:pPr>
        <w:numPr>
          <w:ilvl w:val="0"/>
          <w:numId w:val="6"/>
        </w:numPr>
      </w:pPr>
      <w:r w:rsidRPr="00B529A7">
        <w:t>Поиск товара, который есть в корзине.</w:t>
      </w:r>
    </w:p>
    <w:p w14:paraId="6A8E6D36" w14:textId="77777777" w:rsidR="00B529A7" w:rsidRPr="00B529A7" w:rsidRDefault="00B529A7" w:rsidP="00B529A7">
      <w:pPr>
        <w:numPr>
          <w:ilvl w:val="0"/>
          <w:numId w:val="6"/>
        </w:numPr>
      </w:pPr>
      <w:r w:rsidRPr="00B529A7">
        <w:t>Поиск товара, которого нет в корзине.</w:t>
      </w:r>
    </w:p>
    <w:p w14:paraId="7500A235" w14:textId="77777777" w:rsidR="00B529A7" w:rsidRPr="00B529A7" w:rsidRDefault="00B529A7" w:rsidP="00B529A7">
      <w:pPr>
        <w:numPr>
          <w:ilvl w:val="0"/>
          <w:numId w:val="6"/>
        </w:numPr>
      </w:pPr>
      <w:r w:rsidRPr="00B529A7">
        <w:t>Очистка корзины.</w:t>
      </w:r>
    </w:p>
    <w:p w14:paraId="345BB32E" w14:textId="77777777" w:rsidR="00B529A7" w:rsidRPr="00B529A7" w:rsidRDefault="00B529A7" w:rsidP="00B529A7">
      <w:pPr>
        <w:numPr>
          <w:ilvl w:val="0"/>
          <w:numId w:val="6"/>
        </w:numPr>
      </w:pPr>
      <w:r w:rsidRPr="00B529A7">
        <w:t>Печать содержимого пустой корзины.</w:t>
      </w:r>
    </w:p>
    <w:p w14:paraId="3CF5C327" w14:textId="77777777" w:rsidR="00B529A7" w:rsidRPr="00B529A7" w:rsidRDefault="00B529A7" w:rsidP="00B529A7">
      <w:pPr>
        <w:numPr>
          <w:ilvl w:val="0"/>
          <w:numId w:val="6"/>
        </w:numPr>
      </w:pPr>
      <w:r w:rsidRPr="00B529A7">
        <w:t>Получение стоимости пустой корзины.</w:t>
      </w:r>
    </w:p>
    <w:p w14:paraId="3B4C8809" w14:textId="77777777" w:rsidR="00B529A7" w:rsidRPr="00B529A7" w:rsidRDefault="00B529A7" w:rsidP="00B529A7">
      <w:pPr>
        <w:numPr>
          <w:ilvl w:val="0"/>
          <w:numId w:val="6"/>
        </w:numPr>
      </w:pPr>
      <w:r w:rsidRPr="00B529A7">
        <w:t>Поиск товара по имени в пустой корзине.</w:t>
      </w:r>
    </w:p>
    <w:p w14:paraId="020B8515" w14:textId="77777777" w:rsidR="00B529A7" w:rsidRPr="00B529A7" w:rsidRDefault="00B529A7" w:rsidP="00B529A7">
      <w:pPr>
        <w:rPr>
          <w:b/>
          <w:bCs/>
        </w:rPr>
      </w:pPr>
      <w:r w:rsidRPr="00B529A7">
        <w:rPr>
          <w:b/>
          <w:bCs/>
        </w:rPr>
        <w:t>Рекомендации по выполнению работы</w:t>
      </w:r>
    </w:p>
    <w:p w14:paraId="0EFD38DE" w14:textId="77777777" w:rsidR="00B529A7" w:rsidRPr="00B529A7" w:rsidRDefault="00B529A7" w:rsidP="00B529A7">
      <w:pPr>
        <w:numPr>
          <w:ilvl w:val="0"/>
          <w:numId w:val="7"/>
        </w:numPr>
      </w:pPr>
      <w:r w:rsidRPr="00B529A7">
        <w:t>Используйте модификатор </w:t>
      </w:r>
    </w:p>
    <w:p w14:paraId="237B6602" w14:textId="77777777" w:rsidR="00B529A7" w:rsidRPr="00B529A7" w:rsidRDefault="00B529A7" w:rsidP="00B529A7">
      <w:proofErr w:type="spellStart"/>
      <w:r w:rsidRPr="00B529A7">
        <w:t>static</w:t>
      </w:r>
      <w:proofErr w:type="spellEnd"/>
    </w:p>
    <w:p w14:paraId="50051E89" w14:textId="77777777" w:rsidR="00B529A7" w:rsidRPr="00B529A7" w:rsidRDefault="00B529A7" w:rsidP="00B529A7">
      <w:r w:rsidRPr="00B529A7">
        <w:t> только в методе </w:t>
      </w:r>
    </w:p>
    <w:p w14:paraId="6F71565E" w14:textId="77777777" w:rsidR="00B529A7" w:rsidRPr="00B529A7" w:rsidRDefault="00B529A7" w:rsidP="00B529A7">
      <w:proofErr w:type="spellStart"/>
      <w:r w:rsidRPr="00B529A7">
        <w:t>main</w:t>
      </w:r>
      <w:proofErr w:type="spellEnd"/>
    </w:p>
    <w:p w14:paraId="6A0B43DD" w14:textId="77777777" w:rsidR="00B529A7" w:rsidRPr="00B529A7" w:rsidRDefault="00B529A7" w:rsidP="00B529A7">
      <w:r w:rsidRPr="00B529A7">
        <w:t>, а модификатор </w:t>
      </w:r>
    </w:p>
    <w:p w14:paraId="4D376EE5" w14:textId="77777777" w:rsidR="00B529A7" w:rsidRPr="00B529A7" w:rsidRDefault="00B529A7" w:rsidP="00B529A7">
      <w:proofErr w:type="spellStart"/>
      <w:r w:rsidRPr="00B529A7">
        <w:t>public</w:t>
      </w:r>
      <w:proofErr w:type="spellEnd"/>
    </w:p>
    <w:p w14:paraId="62A61976" w14:textId="77777777" w:rsidR="00B529A7" w:rsidRPr="00B529A7" w:rsidRDefault="00B529A7" w:rsidP="00B529A7">
      <w:r w:rsidRPr="00B529A7">
        <w:t>— только для методов и конструкторов.</w:t>
      </w:r>
    </w:p>
    <w:p w14:paraId="192BAEA5" w14:textId="77777777" w:rsidR="00B529A7" w:rsidRPr="00B529A7" w:rsidRDefault="00B529A7" w:rsidP="00B529A7">
      <w:pPr>
        <w:numPr>
          <w:ilvl w:val="0"/>
          <w:numId w:val="7"/>
        </w:numPr>
      </w:pPr>
      <w:r w:rsidRPr="00B529A7">
        <w:t>Для демонстрации классов можно создать несколько корзин.</w:t>
      </w:r>
    </w:p>
    <w:p w14:paraId="3BDF3A1E" w14:textId="77777777" w:rsidR="007B4745" w:rsidRDefault="007B4745"/>
    <w:sectPr w:rsidR="007B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4D34"/>
    <w:multiLevelType w:val="multilevel"/>
    <w:tmpl w:val="0980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34AA2"/>
    <w:multiLevelType w:val="multilevel"/>
    <w:tmpl w:val="EB6C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3810"/>
    <w:multiLevelType w:val="multilevel"/>
    <w:tmpl w:val="ECBC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94748"/>
    <w:multiLevelType w:val="multilevel"/>
    <w:tmpl w:val="97CE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F29D0"/>
    <w:multiLevelType w:val="multilevel"/>
    <w:tmpl w:val="94CE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54182"/>
    <w:multiLevelType w:val="multilevel"/>
    <w:tmpl w:val="C890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821D50"/>
    <w:multiLevelType w:val="multilevel"/>
    <w:tmpl w:val="5B76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411994">
    <w:abstractNumId w:val="1"/>
  </w:num>
  <w:num w:numId="2" w16cid:durableId="210313858">
    <w:abstractNumId w:val="2"/>
  </w:num>
  <w:num w:numId="3" w16cid:durableId="1557428564">
    <w:abstractNumId w:val="4"/>
  </w:num>
  <w:num w:numId="4" w16cid:durableId="625352147">
    <w:abstractNumId w:val="6"/>
  </w:num>
  <w:num w:numId="5" w16cid:durableId="1844200647">
    <w:abstractNumId w:val="0"/>
  </w:num>
  <w:num w:numId="6" w16cid:durableId="821119609">
    <w:abstractNumId w:val="5"/>
  </w:num>
  <w:num w:numId="7" w16cid:durableId="813715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63"/>
    <w:rsid w:val="0055138F"/>
    <w:rsid w:val="007B4745"/>
    <w:rsid w:val="00881210"/>
    <w:rsid w:val="00B529A7"/>
    <w:rsid w:val="00C4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7D83A-FE20-44EE-A482-A21FDFDC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95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92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25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756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64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716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5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558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7866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35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Чудинов</dc:creator>
  <cp:keywords/>
  <dc:description/>
  <cp:lastModifiedBy>Алексей Чудинов</cp:lastModifiedBy>
  <cp:revision>3</cp:revision>
  <dcterms:created xsi:type="dcterms:W3CDTF">2024-11-20T10:43:00Z</dcterms:created>
  <dcterms:modified xsi:type="dcterms:W3CDTF">2024-11-20T10:43:00Z</dcterms:modified>
</cp:coreProperties>
</file>