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2878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Здесь мы собрали всю теорию из урока. Чтобы конспект всегда был у вас под рукой, скачайте его в PDF-формате </w:t>
      </w:r>
      <w:hyperlink r:id="rId5" w:tgtFrame="_blank" w:history="1">
        <w:r w:rsidRPr="002A22C1">
          <w:rPr>
            <w:rFonts w:ascii="var(--sky-ui-kit-font-family)" w:eastAsia="Times New Roman" w:hAnsi="var(--sky-ui-kit-font-family)" w:cs="Times New Roman"/>
            <w:color w:val="0000FF"/>
            <w:spacing w:val="-1"/>
            <w:kern w:val="0"/>
            <w:sz w:val="27"/>
            <w:szCs w:val="27"/>
            <w:u w:val="single"/>
            <w:lang w:eastAsia="ru-RU"/>
            <w14:ligatures w14:val="none"/>
          </w:rPr>
          <w:t>по ссылке</w:t>
        </w:r>
      </w:hyperlink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.</w:t>
      </w:r>
    </w:p>
    <w:p w14:paraId="2F0D38DE" w14:textId="77777777" w:rsidR="002A22C1" w:rsidRPr="002A22C1" w:rsidRDefault="002A22C1" w:rsidP="002A22C1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  <w:t>Наследование</w:t>
      </w:r>
    </w:p>
    <w:p w14:paraId="294B7C1C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Под наследованием в Java подразумевают как определенный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механизм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создания нового класса, так и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принцип ООП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, который предписывает пользоваться этим механизмом.</w:t>
      </w:r>
    </w:p>
    <w:p w14:paraId="4FE50162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Наследование в Java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механизм (способ) создания нового класса, который может использовать код и функционал уже существующего класса без повторения этого кода.</w:t>
      </w:r>
    </w:p>
    <w:p w14:paraId="1F72E3D2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примера рассмотрим приложение для учета печатной продукции издательства. Сначала нам нужно реализовать классы для двух типов продукции — книг и журналов.</w:t>
      </w:r>
    </w:p>
    <w:p w14:paraId="159AB34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Cоздаем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класс Книга</w:t>
      </w:r>
    </w:p>
    <w:p w14:paraId="6ADB6E6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class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{</w:t>
      </w:r>
    </w:p>
    <w:p w14:paraId="7F280CB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3E7C761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// C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трока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Название</w:t>
      </w:r>
    </w:p>
    <w:p w14:paraId="47CC01D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name;</w:t>
      </w:r>
    </w:p>
    <w:p w14:paraId="786F5DA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// C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трока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Имя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автора</w:t>
      </w:r>
    </w:p>
    <w:p w14:paraId="6368097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authorName;</w:t>
      </w:r>
    </w:p>
    <w:p w14:paraId="293FC63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Cтрока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Количество страниц</w:t>
      </w:r>
    </w:p>
    <w:p w14:paraId="0EA3F75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private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int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pageQuantity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;</w:t>
      </w:r>
    </w:p>
    <w:p w14:paraId="435553E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// C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трока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Содержание</w:t>
      </w:r>
    </w:p>
    <w:p w14:paraId="3B8153D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content;</w:t>
      </w:r>
    </w:p>
    <w:p w14:paraId="6B7AF19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6922EE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11F1FA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printContent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720D1BA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System.out.println(content);</w:t>
      </w:r>
    </w:p>
    <w:p w14:paraId="7BEBEB4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24ACFEF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1BBF432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Для краткости опускаем геттеры и сеттеры</w:t>
      </w:r>
    </w:p>
    <w:p w14:paraId="137FB95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25F6CCE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081E67A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117BF11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Cоздаем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класс Журнал</w:t>
      </w:r>
    </w:p>
    <w:p w14:paraId="5ADD2E1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class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Magazine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{</w:t>
      </w:r>
    </w:p>
    <w:p w14:paraId="723DF24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4D85A54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// C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трока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Название</w:t>
      </w:r>
    </w:p>
    <w:p w14:paraId="1B217F7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name;</w:t>
      </w:r>
    </w:p>
    <w:p w14:paraId="6F23AB5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Cтрока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Количество страниц</w:t>
      </w:r>
    </w:p>
    <w:p w14:paraId="4670B11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private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int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pageQuantity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;</w:t>
      </w:r>
    </w:p>
    <w:p w14:paraId="6C45ED9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lastRenderedPageBreak/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// C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трока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Содержание</w:t>
      </w:r>
    </w:p>
    <w:p w14:paraId="51B94CF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content;</w:t>
      </w:r>
    </w:p>
    <w:p w14:paraId="4CCB858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36CDD93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213F38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printContent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2272008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System.out.println(content);</w:t>
      </w:r>
    </w:p>
    <w:p w14:paraId="0A8BBC6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2DC8529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7915AFD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Для краткости опускаем геттеры и сеттеры</w:t>
      </w:r>
    </w:p>
    <w:p w14:paraId="5007B96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5360664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3440A509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Классы </w:t>
      </w:r>
    </w:p>
    <w:p w14:paraId="2F080BA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</w:p>
    <w:p w14:paraId="62B50201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</w:p>
    <w:p w14:paraId="551ABA8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Magazine</w:t>
      </w:r>
    </w:p>
    <w:p w14:paraId="7D71AE0B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практически дублируют друг друга. У обоих классов есть поля с названием, количеством страниц, содержанием. Они различаются только полем </w:t>
      </w:r>
    </w:p>
    <w:p w14:paraId="0D2ECB4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authorName</w:t>
      </w:r>
      <w:proofErr w:type="spellEnd"/>
    </w:p>
    <w:p w14:paraId="5738BF80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так как в книгах принято указывать автора, а в журналах — нет.</w:t>
      </w:r>
    </w:p>
    <w:p w14:paraId="37177C80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 примере выше мы дублировали код, что снижает удобочитаемость и отнимает дополнительное время у разработчика. Избежать этого поможет наследование.</w:t>
      </w:r>
    </w:p>
    <w:p w14:paraId="1B0FFCAA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Механизм наследования позволяет вынести общий для двух объектов код в отдельный класс.</w:t>
      </w:r>
    </w:p>
    <w:p w14:paraId="4F5CC825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Объявим класс </w:t>
      </w:r>
    </w:p>
    <w:p w14:paraId="35770AB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</w:p>
    <w:p w14:paraId="32E3993A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который будет хранить общий код:</w:t>
      </w:r>
    </w:p>
    <w:p w14:paraId="607A121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PrintedProduct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4616171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588183E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name;</w:t>
      </w:r>
    </w:p>
    <w:p w14:paraId="7BAF3DD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pageQuantity;</w:t>
      </w:r>
    </w:p>
    <w:p w14:paraId="0CE44F0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content;</w:t>
      </w:r>
    </w:p>
    <w:p w14:paraId="2DB8850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AD3397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printContent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344FD28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System.out.println(content);</w:t>
      </w:r>
    </w:p>
    <w:p w14:paraId="754D935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3C1B215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77DAD64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Геттеры и сеттеры</w:t>
      </w:r>
    </w:p>
    <w:p w14:paraId="215A58A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2208AF6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423DD1FE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С помощью механизма наследования классы (</w:t>
      </w:r>
    </w:p>
    <w:p w14:paraId="58ADD35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</w:p>
    <w:p w14:paraId="1F928BA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</w:p>
    <w:p w14:paraId="54052D1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Magazine</w:t>
      </w:r>
    </w:p>
    <w:p w14:paraId="65A06D07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) могут использовать (наследовать) поля и методы класса </w:t>
      </w:r>
    </w:p>
    <w:p w14:paraId="568387E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</w:p>
    <w:p w14:paraId="0F025589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798125A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Ключевое слово </w:t>
      </w:r>
      <w:proofErr w:type="spellStart"/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extends</w:t>
      </w:r>
      <w:proofErr w:type="spellEnd"/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</w:t>
      </w:r>
      <w:r w:rsidRPr="002A22C1"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  <w:t xml:space="preserve">(от англ. </w:t>
      </w:r>
      <w:proofErr w:type="spellStart"/>
      <w:r w:rsidRPr="002A22C1"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  <w:t>extend</w:t>
      </w:r>
      <w:proofErr w:type="spellEnd"/>
      <w:r w:rsidRPr="002A22C1"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  <w:t xml:space="preserve"> — «расширять»)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указывает, что один класс является подклассом (потомком) другого класса. Это позволяет новому классу использовать все поля и методы класса-родителя, словно получая их по наследству.</w:t>
      </w:r>
    </w:p>
    <w:p w14:paraId="5004FFA1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Иными словами, подклассы (в нашем случае </w:t>
      </w:r>
    </w:p>
    <w:p w14:paraId="6ACFA3C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</w:p>
    <w:p w14:paraId="3ACAA611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</w:p>
    <w:p w14:paraId="0B51AA6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Magazine</w:t>
      </w:r>
    </w:p>
    <w:p w14:paraId="5703DFA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умеют всё то же самое, что и класс </w:t>
      </w:r>
    </w:p>
    <w:p w14:paraId="4AA8E60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</w:p>
    <w:p w14:paraId="4C8CC5B9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При этом в подклассы можно добавить что-то еще. Для примера добавим в класс </w:t>
      </w:r>
    </w:p>
    <w:p w14:paraId="4F8A32B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</w:p>
    <w:p w14:paraId="03C918B0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строку с именем автора:</w:t>
      </w:r>
    </w:p>
    <w:p w14:paraId="54C4C8D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Класс Book является подклассом (наследником) класса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,</w:t>
      </w:r>
    </w:p>
    <w:p w14:paraId="1C5AB79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то есть он наследует все его поля и методы,</w:t>
      </w:r>
    </w:p>
    <w:p w14:paraId="5F4174D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а также может добавлять свои.</w:t>
      </w:r>
    </w:p>
    <w:p w14:paraId="6D2B5DC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class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extends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{</w:t>
      </w:r>
    </w:p>
    <w:p w14:paraId="33B96BB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Это поле для хранения имя автора книги. </w:t>
      </w:r>
    </w:p>
    <w:p w14:paraId="6B653B6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Оно доступно только в классе Book, так как объявлено как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private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.</w:t>
      </w:r>
    </w:p>
    <w:p w14:paraId="25A4603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authorName;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ab/>
      </w:r>
    </w:p>
    <w:p w14:paraId="2E0C059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1E3FED2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57A46A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Класс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Magazine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также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подкласс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класса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PrintedProduct,</w:t>
      </w:r>
    </w:p>
    <w:p w14:paraId="0EF4C80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У него пока нет собственных полей и методов, но их можно добавить.</w:t>
      </w:r>
    </w:p>
    <w:p w14:paraId="5FA9EB0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class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Magazine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extends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{</w:t>
      </w:r>
    </w:p>
    <w:p w14:paraId="14AAB13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735CF82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50A9997C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Теперь мы можем создать объект любого из двух этих классов и вызвать метод </w:t>
      </w:r>
    </w:p>
    <w:p w14:paraId="1571FA4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printContent</w:t>
      </w:r>
      <w:proofErr w:type="spellEnd"/>
    </w:p>
    <w:p w14:paraId="509BFDB1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который они унаследовали от родителя.</w:t>
      </w:r>
    </w:p>
    <w:p w14:paraId="0B603F1A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Следует знать, что </w:t>
      </w:r>
      <w:proofErr w:type="spellStart"/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private</w:t>
      </w:r>
      <w:proofErr w:type="spellEnd"/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-члены класса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(поля и методы)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не наследуются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. Это значит, что классы-наследники не будут иметь доступа к полям и методам, помеченным как </w:t>
      </w:r>
    </w:p>
    <w:p w14:paraId="06618D1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private</w:t>
      </w:r>
      <w:proofErr w:type="spellEnd"/>
    </w:p>
    <w:p w14:paraId="676E20CA" w14:textId="77777777" w:rsidR="002A22C1" w:rsidRPr="002A22C1" w:rsidRDefault="002A22C1" w:rsidP="002A22C1">
      <w:pPr>
        <w:spacing w:line="51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lastRenderedPageBreak/>
        <w:t>.</w:t>
      </w:r>
    </w:p>
    <w:p w14:paraId="06ECCE23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Когда мы инициализируем поле </w:t>
      </w:r>
    </w:p>
    <w:p w14:paraId="45ACC5A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content</w:t>
      </w:r>
      <w:proofErr w:type="spellEnd"/>
    </w:p>
    <w:p w14:paraId="102715DF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proofErr w:type="gramStart"/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через конструктор</w:t>
      </w:r>
      <w:proofErr w:type="gramEnd"/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единственный способ обратиться к нему из кода класса </w:t>
      </w:r>
    </w:p>
    <w:p w14:paraId="467ED81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</w:p>
    <w:p w14:paraId="0B33C5AB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или </w:t>
      </w:r>
    </w:p>
    <w:p w14:paraId="5C32DB2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Magazine</w:t>
      </w:r>
    </w:p>
    <w:p w14:paraId="260E638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будет через геттеры и сеттеры.</w:t>
      </w:r>
    </w:p>
    <w:p w14:paraId="110DDFC8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Без сеттера класс «Книга» не сможет изменять поле </w:t>
      </w:r>
    </w:p>
    <w:p w14:paraId="5C4EC10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content</w:t>
      </w:r>
      <w:proofErr w:type="spellEnd"/>
    </w:p>
    <w:p w14:paraId="54507E1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, так как оно находится в классе-родителе и управляется исключительно им.</w:t>
      </w:r>
    </w:p>
    <w:p w14:paraId="2F030470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Инициализация переменных, к которым нет доступа</w:t>
      </w:r>
    </w:p>
    <w:p w14:paraId="21CE17BA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Java неявно вкладывает объект класса-родителя в ваш объект и присваивает его переменной </w:t>
      </w:r>
    </w:p>
    <w:p w14:paraId="7A7108A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super</w:t>
      </w:r>
      <w:proofErr w:type="spellEnd"/>
    </w:p>
    <w:p w14:paraId="5D65861E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(по аналогии с </w:t>
      </w:r>
    </w:p>
    <w:p w14:paraId="1AD7278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this</w:t>
      </w:r>
      <w:proofErr w:type="spellEnd"/>
    </w:p>
    <w:p w14:paraId="4B1559B0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которая ссылается на ваш текущий объект).</w:t>
      </w:r>
    </w:p>
    <w:p w14:paraId="0D1E8C62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 переменной </w:t>
      </w:r>
    </w:p>
    <w:p w14:paraId="67FC3E1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super</w:t>
      </w:r>
      <w:proofErr w:type="spellEnd"/>
    </w:p>
    <w:p w14:paraId="52E7559E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соответственно, можно вызвать конструктор родителя.</w:t>
      </w:r>
    </w:p>
    <w:p w14:paraId="0FCC7700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Помните, что строка с вызовом конструктора родителя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всегда есть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в конструкторе вашего класса-наследника. Если вы ее не пишете, то пишет Java.</w:t>
      </w:r>
    </w:p>
    <w:p w14:paraId="31FE045B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Изменим наш код, добавив в него конструкторы:</w:t>
      </w:r>
    </w:p>
    <w:p w14:paraId="78F9EA3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PrintedProduct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269BA4B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3C0BAF4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name;</w:t>
      </w:r>
    </w:p>
    <w:p w14:paraId="274F9DE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pageQuantity;</w:t>
      </w:r>
    </w:p>
    <w:p w14:paraId="346A0E8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content;</w:t>
      </w:r>
    </w:p>
    <w:p w14:paraId="63BBEF7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3BDE785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proofErr w:type="gram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PrintedProduct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String name,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pageQuantity, String content) {</w:t>
      </w:r>
    </w:p>
    <w:p w14:paraId="60BB0F0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this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.name = name;</w:t>
      </w:r>
    </w:p>
    <w:p w14:paraId="033C313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this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.pageQuantitiy = pageQuantity;</w:t>
      </w:r>
    </w:p>
    <w:p w14:paraId="37391B9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this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.content = content;</w:t>
      </w:r>
    </w:p>
    <w:p w14:paraId="24E45F6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682DB4D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3C7F403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printContent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78CF934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System.out.println(content);</w:t>
      </w:r>
    </w:p>
    <w:p w14:paraId="4E533E4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lastRenderedPageBreak/>
        <w:t xml:space="preserve">    }</w:t>
      </w:r>
    </w:p>
    <w:p w14:paraId="6A88F7F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239CC3B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Геттеры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и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сеттеры</w:t>
      </w:r>
    </w:p>
    <w:p w14:paraId="500C7A2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09B5FE2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25E3366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8AA849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Book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extends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PrintedProduct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60ACEAF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authorName;</w:t>
      </w:r>
    </w:p>
    <w:p w14:paraId="64BF17B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1FCB4D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Book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(String name,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pageQuantity, String authorName, String content) {</w:t>
      </w:r>
    </w:p>
    <w:p w14:paraId="26B2B09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super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(name, pageQuantity, content);</w:t>
      </w:r>
    </w:p>
    <w:p w14:paraId="302E515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this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.authorName = authorName;</w:t>
      </w:r>
    </w:p>
    <w:p w14:paraId="7BF2B24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28ADE81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32ADB14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Геттер и сеттер для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authorName</w:t>
      </w:r>
      <w:proofErr w:type="spellEnd"/>
    </w:p>
    <w:p w14:paraId="4C7661A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748D4FB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6C37BF3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Magazine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extends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PrintedProduct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31B0D4B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7DC471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Magazine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(String name,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pageQuantity, String content) {</w:t>
      </w:r>
    </w:p>
    <w:p w14:paraId="089F3CE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super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spellStart"/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name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,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pageQuantity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,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content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);</w:t>
      </w:r>
    </w:p>
    <w:p w14:paraId="5FF1438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}</w:t>
      </w:r>
    </w:p>
    <w:p w14:paraId="45B9C1A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024620E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5769B2A2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Первый вариант кода тоже можно назвать рабочим. Так как в нем нет конструктора, Java сама создала бы пустой конструктор, а в нем вызвала пустой конструктор класса-родителя. Все поля пришлось бы устанавливать </w:t>
      </w:r>
      <w:proofErr w:type="gramStart"/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через сеттеры</w:t>
      </w:r>
      <w:proofErr w:type="gramEnd"/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.</w:t>
      </w:r>
    </w:p>
    <w:p w14:paraId="0CF6D3D6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Сгенерированный конструктор выглядел бы так:</w:t>
      </w:r>
    </w:p>
    <w:p w14:paraId="7429813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gram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Book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 {</w:t>
      </w:r>
    </w:p>
    <w:p w14:paraId="774E4DC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super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);</w:t>
      </w:r>
    </w:p>
    <w:p w14:paraId="120BAE6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652D9148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Теперь создадим книгу и журнал:</w:t>
      </w:r>
    </w:p>
    <w:p w14:paraId="202B736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Book b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Book(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"War and Peace"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,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1000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,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"Lev Tolstoy"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,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"War and Peace content"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3DF67CF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Magazine m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Magazine(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"Java Magazine"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,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100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,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"Lots of information about Java"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342443E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E4DD5A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b.printContent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();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Будет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напечатано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в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консоль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: War and Peace content</w:t>
      </w:r>
    </w:p>
    <w:p w14:paraId="3B0A2E4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m.</w:t>
      </w: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printContent(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Будет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напечатано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в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консоль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: Lots of information about Java</w:t>
      </w:r>
    </w:p>
    <w:p w14:paraId="109D2B4A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lastRenderedPageBreak/>
        <w:t>Если наследники должны иметь внутри себя логику по работе с содержимым полей родителя, то эти поля (или методы) должны быть помечены модификаторами </w:t>
      </w:r>
    </w:p>
    <w:p w14:paraId="789267C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default</w:t>
      </w:r>
      <w:proofErr w:type="spellEnd"/>
    </w:p>
    <w:p w14:paraId="23A462D0" w14:textId="77777777" w:rsidR="002A22C1" w:rsidRPr="002A22C1" w:rsidRDefault="002A22C1" w:rsidP="002A22C1">
      <w:pPr>
        <w:spacing w:after="0" w:line="51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 (модификатор может отсутствовать, если родитель и наследник лежат в одном пакете) или </w:t>
      </w:r>
    </w:p>
    <w:p w14:paraId="746F827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protected</w:t>
      </w:r>
      <w:proofErr w:type="spellEnd"/>
    </w:p>
    <w:p w14:paraId="74ED7602" w14:textId="77777777" w:rsidR="002A22C1" w:rsidRPr="002A22C1" w:rsidRDefault="002A22C1" w:rsidP="002A22C1">
      <w:pPr>
        <w:spacing w:line="51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.</w:t>
      </w:r>
    </w:p>
    <w:p w14:paraId="54D515F3" w14:textId="77777777" w:rsidR="002A22C1" w:rsidRPr="002A22C1" w:rsidRDefault="002A22C1" w:rsidP="002A22C1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  <w:t>Переопределение и перегрузка</w:t>
      </w:r>
    </w:p>
    <w:p w14:paraId="0DB7E26C" w14:textId="77777777" w:rsidR="002A22C1" w:rsidRPr="002A22C1" w:rsidRDefault="002A22C1" w:rsidP="002A22C1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@Override и переопределение методов</w:t>
      </w:r>
    </w:p>
    <w:p w14:paraId="62760639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 Java необязательно пользоваться именно той версией метода, которая описана в родителе. Если у вас есть доступ к этому методу (он объявлен в родителе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не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как </w:t>
      </w:r>
    </w:p>
    <w:p w14:paraId="64D9B35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private</w:t>
      </w:r>
      <w:proofErr w:type="spellEnd"/>
    </w:p>
    <w:p w14:paraId="0EC2DDE4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его можно </w:t>
      </w:r>
      <w:r w:rsidRPr="002A2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переписать</w:t>
      </w: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C724E7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этого нужно объявить точно такой же (по сигнатуре) метод в наследнике и пометить его флагом </w:t>
      </w:r>
    </w:p>
    <w:p w14:paraId="46DFB12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@Override</w:t>
      </w:r>
    </w:p>
    <w:p w14:paraId="0E9BC29E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Это позволит IDEA и читателям кода (в том числе и вам) сразу понять, что этот метод есть где-то в родителе, а вы его просто переписываете, или переопределяете.</w:t>
      </w:r>
    </w:p>
    <w:p w14:paraId="0885E9A4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Переопределение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процесс, в котором класс-потомок меняет поведение метода, унаследованного от класса-родителя.</w:t>
      </w:r>
    </w:p>
    <w:p w14:paraId="1460DB93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Рассмотрим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пример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:</w:t>
      </w:r>
    </w:p>
    <w:p w14:paraId="62D4433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A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042339E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doSmth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5671DB4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"A"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68F592F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3013468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6E8653A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3243417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B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extends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A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59338DB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29D02EE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@Override</w:t>
      </w:r>
    </w:p>
    <w:p w14:paraId="32A4E93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doSmth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7B94399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lastRenderedPageBreak/>
        <w:t xml:space="preserve">        System.out.println(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"B"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00719EA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21DF8BC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18027D2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Так как метода doSmth2 нет в A, мы не должны помечать его @Override</w:t>
      </w:r>
    </w:p>
    <w:p w14:paraId="328926E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doSmth2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() { </w:t>
      </w:r>
    </w:p>
    <w:p w14:paraId="52A6AEF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"B2"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5F942F8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52EF7FA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49019D1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5DF51AC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A a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A();</w:t>
      </w:r>
    </w:p>
    <w:p w14:paraId="1F113BC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A b1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B();</w:t>
      </w:r>
    </w:p>
    <w:p w14:paraId="73301CC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B b2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B();</w:t>
      </w:r>
    </w:p>
    <w:p w14:paraId="17CE1C4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591F72A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a.doSmth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();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Выведет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A</w:t>
      </w:r>
    </w:p>
    <w:p w14:paraId="267D9C7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</w:t>
      </w: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1.doSmth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();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Выведет B</w:t>
      </w:r>
    </w:p>
    <w:p w14:paraId="3BE7BB5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</w:t>
      </w: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1.doSmth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2();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Будет ошибка, так как метода doSmth2() нет в классе A</w:t>
      </w:r>
    </w:p>
    <w:p w14:paraId="440A26E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</w:t>
      </w: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2.doSmth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();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Выведет B</w:t>
      </w:r>
    </w:p>
    <w:p w14:paraId="5484791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</w:t>
      </w: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2.doSmth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2();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Выведет B2</w:t>
      </w:r>
    </w:p>
    <w:p w14:paraId="792722A7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Переопределять методы обязательно в следующих случаях:</w:t>
      </w:r>
    </w:p>
    <w:p w14:paraId="6D6947B1" w14:textId="77777777" w:rsidR="002A22C1" w:rsidRPr="002A22C1" w:rsidRDefault="002A22C1" w:rsidP="002A22C1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когда вам нужно изменить их логику (родительская логика не подходит);</w:t>
      </w:r>
    </w:p>
    <w:p w14:paraId="7AF04835" w14:textId="77777777" w:rsidR="002A22C1" w:rsidRPr="002A22C1" w:rsidRDefault="002A22C1" w:rsidP="002A22C1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когда переписываемый метод в объекте является абстрактным (то есть не имеет тела).</w:t>
      </w:r>
    </w:p>
    <w:p w14:paraId="6F0F23A5" w14:textId="77777777" w:rsidR="002A22C1" w:rsidRPr="002A22C1" w:rsidRDefault="002A22C1" w:rsidP="002A22C1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Перегрузка методов</w:t>
      </w:r>
    </w:p>
    <w:p w14:paraId="32D75DAA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 Java есть понятие, похожее на переопределение, —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перегрузка метода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.</w:t>
      </w:r>
    </w:p>
    <w:p w14:paraId="0B310BD1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Перегрузка метода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это прием, который позволяет вызывать один и тот же метод с разными параметрами и получать совершенно разную обработку этих параметров.</w:t>
      </w:r>
    </w:p>
    <w:p w14:paraId="739F0838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Этот прием используется редко, но его надо четко отличать от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переопределения метода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.</w:t>
      </w:r>
    </w:p>
    <w:p w14:paraId="370B4E7F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Представим, что нам нужно написать метод, который применяет разную логику в зависимости от того, какой поступил тип данных. Например, нужно получить число и напечатать его значение в квадрате (во второй степени). Есть два варианта того, как можно это реализовать:</w:t>
      </w:r>
    </w:p>
    <w:p w14:paraId="47CF253E" w14:textId="77777777" w:rsidR="002A22C1" w:rsidRPr="002A22C1" w:rsidRDefault="002A22C1" w:rsidP="002A22C1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lastRenderedPageBreak/>
        <w:t>Объявить один метод с двумя параметрами и всегда передавать в него один из них.</w:t>
      </w:r>
    </w:p>
    <w:p w14:paraId="70D4A3D2" w14:textId="77777777" w:rsidR="002A22C1" w:rsidRPr="002A22C1" w:rsidRDefault="002A22C1" w:rsidP="002A22C1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Перегрузить метод, написав две его вариации под разные типы параметров.</w:t>
      </w:r>
    </w:p>
    <w:p w14:paraId="289DA980" w14:textId="77777777" w:rsidR="002A22C1" w:rsidRPr="002A22C1" w:rsidRDefault="002A22C1" w:rsidP="002A22C1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Первый вариант</w:t>
      </w:r>
    </w:p>
    <w:p w14:paraId="437C50DE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В </w:t>
      </w:r>
      <w:proofErr w:type="gramStart"/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случае</w:t>
      </w:r>
      <w:proofErr w:type="gramEnd"/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 когда нам нужно передать строку, нам придется также передать какое-то дефолтное значение в метод для числа — чтобы показать методу, что он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не должен работать с этим числом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. Таким значением может быть </w:t>
      </w:r>
    </w:p>
    <w:p w14:paraId="1337256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−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1</w:t>
      </w:r>
    </w:p>
    <w:p w14:paraId="45A372BB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В случае с отсутствием строки дефолтным значением будет </w:t>
      </w:r>
    </w:p>
    <w:p w14:paraId="2A75494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null</w:t>
      </w:r>
    </w:p>
    <w:p w14:paraId="7087E381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82FC21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printSquare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num, String numStr) {</w:t>
      </w:r>
    </w:p>
    <w:p w14:paraId="4B362B3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if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(num != -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1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 {</w:t>
      </w:r>
    </w:p>
    <w:p w14:paraId="78240F8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System.out.println(num * num);</w:t>
      </w:r>
    </w:p>
    <w:p w14:paraId="1A73A8C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else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621D7BF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parsedNum = Integer.parseInt(numStr);</w:t>
      </w:r>
    </w:p>
    <w:p w14:paraId="202A28C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System.out.println(parsedNum * parsedNum);</w:t>
      </w:r>
    </w:p>
    <w:p w14:paraId="0C6BE11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21A6238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7DAE413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2108E44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n1 =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5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6D293C1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String n2 =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"6"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61F3648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printSquare(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n1,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null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Напечатает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25</w:t>
      </w:r>
    </w:p>
    <w:p w14:paraId="5165243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printSquare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-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1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, n2);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Напечатает 36</w:t>
      </w:r>
    </w:p>
    <w:p w14:paraId="302AB476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Если пользователь этого приложения забудет, что нужно передавать </w:t>
      </w:r>
    </w:p>
    <w:p w14:paraId="7159D6F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−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1</w:t>
      </w:r>
    </w:p>
    <w:p w14:paraId="1E9912EF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— всё сломается.</w:t>
      </w:r>
    </w:p>
    <w:p w14:paraId="717813B1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Второй вариант</w:t>
      </w:r>
    </w:p>
    <w:p w14:paraId="26986856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Мы можем объявить два одинаковых метода (одно имя, один возвращаемый тип), но с разным набором параметров.</w:t>
      </w:r>
    </w:p>
    <w:p w14:paraId="3FE7689C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Это называется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перегрузка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или </w:t>
      </w:r>
      <w:proofErr w:type="spellStart"/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overload</w:t>
      </w:r>
      <w:proofErr w:type="spellEnd"/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.</w:t>
      </w:r>
    </w:p>
    <w:p w14:paraId="2BA4F97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printSquare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num) {</w:t>
      </w:r>
    </w:p>
    <w:p w14:paraId="73025CE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System.out.println(num * num);</w:t>
      </w:r>
    </w:p>
    <w:p w14:paraId="3CB32FF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4143B7A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5DE844F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printSquare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 str) {</w:t>
      </w:r>
    </w:p>
    <w:p w14:paraId="32ABDC9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lastRenderedPageBreak/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parsedNum = Integer.parseInt(str);</w:t>
      </w:r>
    </w:p>
    <w:p w14:paraId="063AE45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System.out.println(parsedNum * parsedNum);</w:t>
      </w:r>
    </w:p>
    <w:p w14:paraId="1C57137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5392434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2D2BB11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n1 =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5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003699D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String n2 =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"6"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49B809E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346072A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printSquare(n1);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Напечатает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25</w:t>
      </w:r>
    </w:p>
    <w:p w14:paraId="731B5E6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printSquare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(n2);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Напечатает 36</w:t>
      </w:r>
    </w:p>
    <w:p w14:paraId="7C02CC7F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Запрет наследования</w:t>
      </w:r>
    </w:p>
    <w:p w14:paraId="126C0DDD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Мы можем как реализовать функционал родительского класса в классах наследниках, так и запретить наследование. Тогда часть функционала родителя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не будет переходить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потомкам.</w:t>
      </w:r>
    </w:p>
    <w:p w14:paraId="565C9626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Чтобы наследование от определенного класса было невозможным, нужно при его объявлении указать ключевое слово </w:t>
      </w:r>
    </w:p>
    <w:p w14:paraId="38F918D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final</w:t>
      </w:r>
    </w:p>
    <w:p w14:paraId="473B565C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4A6CE83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final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Book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4F15ECF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name;</w:t>
      </w:r>
    </w:p>
    <w:p w14:paraId="1731595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authorName;</w:t>
      </w:r>
    </w:p>
    <w:p w14:paraId="5B3C1CC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pageQuantity;</w:t>
      </w:r>
    </w:p>
    <w:p w14:paraId="2C2868B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content;</w:t>
      </w:r>
    </w:p>
    <w:p w14:paraId="2546025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09D4462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Геттеры и сеттеры</w:t>
      </w:r>
    </w:p>
    <w:p w14:paraId="2F9426C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619F72C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</w:p>
    <w:p w14:paraId="3D02629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Мы не можем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унаследоваться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от данного класса</w:t>
      </w:r>
    </w:p>
    <w:p w14:paraId="1F8D9DE4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Также ключевое слово </w:t>
      </w:r>
    </w:p>
    <w:p w14:paraId="16EEF58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final</w:t>
      </w:r>
      <w:proofErr w:type="spellEnd"/>
    </w:p>
    <w:p w14:paraId="684E946F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2A22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может использоваться</w:t>
      </w: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9A15658" w14:textId="77777777" w:rsidR="002A22C1" w:rsidRPr="002A22C1" w:rsidRDefault="002A22C1" w:rsidP="002A22C1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С методами</w:t>
      </w: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такие методы невозможно переопределить.</w:t>
      </w:r>
    </w:p>
    <w:p w14:paraId="2D7A36A7" w14:textId="77777777" w:rsidR="002A22C1" w:rsidRPr="002A22C1" w:rsidRDefault="002A22C1" w:rsidP="002A22C1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С переменными</w:t>
      </w: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значение таких переменных нельзя изменить после их первоначальной инициализации.</w:t>
      </w:r>
    </w:p>
    <w:p w14:paraId="448F5F7D" w14:textId="77777777" w:rsidR="002A22C1" w:rsidRPr="002A22C1" w:rsidRDefault="002A22C1" w:rsidP="002A22C1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  <w:t>Абстрактные классы</w:t>
      </w:r>
    </w:p>
    <w:p w14:paraId="4B4F0870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Вернемся к нашему приложению по учету печатной продукции. Что будет, если кто-то захочет создать объект </w:t>
      </w:r>
    </w:p>
    <w:p w14:paraId="32039C3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lastRenderedPageBreak/>
        <w:t>PrintedProduct</w:t>
      </w:r>
      <w:proofErr w:type="spellEnd"/>
    </w:p>
    <w:p w14:paraId="4F8C9031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 Ведь у нас не должно быть абстрактных печатных объектов без указания их типа («газета», «журнал» или «книга»).</w:t>
      </w:r>
    </w:p>
    <w:p w14:paraId="5E849A11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 этой ситуации нужно запретить создавать объект класса </w:t>
      </w:r>
    </w:p>
    <w:p w14:paraId="2017581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</w:p>
    <w:p w14:paraId="3A9B42FF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 указать, что его можно использовать только в качестве абстрактного носителя общего кода для реализаций.</w:t>
      </w:r>
    </w:p>
    <w:p w14:paraId="716605E7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Абстракция представляет сложную концепцию в более простой форме.</w:t>
      </w:r>
    </w:p>
    <w:p w14:paraId="71FD63E1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0ED9D69" w14:textId="77777777" w:rsidR="002A22C1" w:rsidRPr="002A22C1" w:rsidRDefault="002A22C1" w:rsidP="002A22C1">
      <w:pPr>
        <w:spacing w:line="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E43941" wp14:editId="1F751F1F">
            <wp:extent cx="975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838F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90FEA8E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 этом нам поможет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ключевое слово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</w:t>
      </w:r>
    </w:p>
    <w:p w14:paraId="12A608C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abstract</w:t>
      </w:r>
      <w:proofErr w:type="spellEnd"/>
    </w:p>
    <w:p w14:paraId="06AA8C50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Добавим его к объявлению класса </w:t>
      </w:r>
    </w:p>
    <w:p w14:paraId="57D5956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</w:p>
    <w:p w14:paraId="37D08C8C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Теперь при попытке создать </w:t>
      </w:r>
    </w:p>
    <w:p w14:paraId="56AC965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new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PrintedProduct</w:t>
      </w:r>
      <w:proofErr w:type="spellEnd"/>
    </w:p>
    <w:p w14:paraId="360FC239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Java скажет, что класс является абстрактным и его нельзя создать.</w:t>
      </w:r>
    </w:p>
    <w:p w14:paraId="159AD6E8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Но на этом особенности абстрактных классов не заканчиваются.</w:t>
      </w:r>
    </w:p>
    <w:p w14:paraId="70333FB8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Абстрактный класс позволяет объявить внутри него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абстрактные методы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методы, которые мы объявляем, но не пишем для них реализацию.</w:t>
      </w:r>
    </w:p>
    <w:p w14:paraId="792073F2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lastRenderedPageBreak/>
        <w:t>Это нужно для ситуаций, когда есть общий код с вызовом метода, реализация которого может различаться в зависимости от наследников.</w:t>
      </w:r>
    </w:p>
    <w:p w14:paraId="6D0CFFBA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Рассмотрим абстрактный класс, который управляет телевизором с абстрактным методом включения телевизора, и две реализации этого метода в классах-наследниках.</w:t>
      </w:r>
    </w:p>
    <w:p w14:paraId="26BB634E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Так выглядит абстрактный класс:</w:t>
      </w:r>
    </w:p>
    <w:p w14:paraId="7DDD6DF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Логика по включению первого канала</w:t>
      </w:r>
    </w:p>
    <w:p w14:paraId="32D18E2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abstract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TVController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2C464E5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turnOnFirstChannel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2038755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turnOnTV();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ab/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ab/>
      </w:r>
    </w:p>
    <w:p w14:paraId="30F954C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6835500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04BBCD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abstract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turnOnTV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();</w:t>
      </w:r>
    </w:p>
    <w:p w14:paraId="5498429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703FADC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55FAFFCA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 примерах ниже вы встретите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псевдокод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текстовое описание фрагмента кода или алгоритма. Он часто используется в учебниках, так как с его помощью удобно показать суть работы алгоритма, опустив несущественные для понимания детали.</w:t>
      </w:r>
    </w:p>
    <w:p w14:paraId="1933C752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И две реализации абстрактного класса:</w:t>
      </w:r>
    </w:p>
    <w:p w14:paraId="72724D9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SmartSpeaker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extends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TVController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2617413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52CDC9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@Override</w:t>
      </w:r>
    </w:p>
    <w:p w14:paraId="0516E33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void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turnOnTV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 {</w:t>
      </w:r>
    </w:p>
    <w:p w14:paraId="5A16CF4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while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(пользователь не сказал фразу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"включить ТВ"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)) {</w:t>
      </w:r>
    </w:p>
    <w:p w14:paraId="381BAA8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    ждать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1869793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} </w:t>
      </w:r>
    </w:p>
    <w:p w14:paraId="215C4F6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6D6012F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19C5608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RemoteController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extends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TVController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4416101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D74EAE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@Override</w:t>
      </w:r>
    </w:p>
    <w:p w14:paraId="2965370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void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turnOnTV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 {</w:t>
      </w:r>
    </w:p>
    <w:p w14:paraId="2AFCD27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while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(пользователь не нажал кнопку включения)) {</w:t>
      </w:r>
    </w:p>
    <w:p w14:paraId="4023380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    ждать;</w:t>
      </w:r>
    </w:p>
    <w:p w14:paraId="22288C9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} </w:t>
      </w:r>
    </w:p>
    <w:p w14:paraId="08A5DA2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}</w:t>
      </w:r>
    </w:p>
    <w:p w14:paraId="5DAF534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2A1A925A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Теперь мы можем создать функционал </w:t>
      </w:r>
      <w:r w:rsidRPr="002A22C1">
        <w:rPr>
          <w:rFonts w:ascii="var(--sky-ui-kit-font-family)" w:eastAsia="Times New Roman" w:hAnsi="var(--sky-ui-kit-font-family)" w:cs="Times New Roman"/>
          <w:i/>
          <w:iCs/>
          <w:spacing w:val="-1"/>
          <w:kern w:val="0"/>
          <w:sz w:val="27"/>
          <w:szCs w:val="27"/>
          <w:lang w:eastAsia="ru-RU"/>
          <w14:ligatures w14:val="none"/>
        </w:rPr>
        <w:t>«работать с обеими реализациями»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по ссылке типа </w:t>
      </w:r>
    </w:p>
    <w:p w14:paraId="586D4C1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lastRenderedPageBreak/>
        <w:t>TVController</w:t>
      </w:r>
    </w:p>
    <w:p w14:paraId="740C7CBF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1E1A914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TVController[] controllers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TVController[] {</w:t>
      </w:r>
    </w:p>
    <w:p w14:paraId="7C449EE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SmartSpeaker(),</w:t>
      </w:r>
    </w:p>
    <w:p w14:paraId="6F9191C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RemoveController();</w:t>
      </w:r>
    </w:p>
    <w:p w14:paraId="3E93968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};</w:t>
      </w:r>
    </w:p>
    <w:p w14:paraId="3F029B4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20BAB4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for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(TVController controller : controllers) {</w:t>
      </w:r>
    </w:p>
    <w:p w14:paraId="74B70E1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controller.turnOnFirstChannel</w:t>
      </w:r>
      <w:proofErr w:type="spellEnd"/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();</w:t>
      </w:r>
    </w:p>
    <w:p w14:paraId="2DA3C0B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7E256088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Независимо от способа управления первый канал включится на всех телевизорах, чьи пульты лежат в массиве. Реализация </w:t>
      </w:r>
    </w:p>
    <w:p w14:paraId="7AF52DC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turnOnTV</w:t>
      </w:r>
      <w:proofErr w:type="spellEnd"/>
    </w:p>
    <w:p w14:paraId="2AE911C4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будет браться из конкретного объекта с реализацией метода.</w:t>
      </w:r>
    </w:p>
    <w:p w14:paraId="4A5B5F26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Важно запомнить, что обычный класс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не может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иметь абстрактных методов. Это значит, что любой класс, который наследует абстрактный класс с абстрактными методами, обязан их реализовать внутри себя. Или тоже стать абстрактным.</w:t>
      </w:r>
    </w:p>
    <w:p w14:paraId="2E5E1191" w14:textId="77777777" w:rsidR="002A22C1" w:rsidRPr="002A22C1" w:rsidRDefault="002A22C1" w:rsidP="002A22C1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  <w:t xml:space="preserve">Ключевое слово </w:t>
      </w:r>
      <w:proofErr w:type="spellStart"/>
      <w:r w:rsidRPr="002A22C1"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  <w:t>Static</w:t>
      </w:r>
      <w:proofErr w:type="spellEnd"/>
    </w:p>
    <w:p w14:paraId="69D4BC91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Нередко возникает потребность создать такой член класса, который бы не зависел от конкретных объектов. Такими членами могут быть переменные, методы или вложенные классы.</w:t>
      </w:r>
    </w:p>
    <w:p w14:paraId="2152FF2A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Если при их создании указать ключевое слово </w:t>
      </w:r>
    </w:p>
    <w:p w14:paraId="0813A4B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static</w:t>
      </w:r>
      <w:proofErr w:type="spellEnd"/>
    </w:p>
    <w:p w14:paraId="74A375CB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то они не будут зависеть от определенного объекта и станут статическими.</w:t>
      </w:r>
    </w:p>
    <w:p w14:paraId="3DEAE11C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Статические переменные</w:t>
      </w:r>
    </w:p>
    <w:p w14:paraId="76CACC74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Статическая переменная в Java используются, если нужна общая переменная для всех объектов класса. Она хранит информацию, которая должна быть доступна и единообразна для всех экземпляров класса.</w:t>
      </w:r>
    </w:p>
    <w:p w14:paraId="5D1283D0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Статические переменные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переменные, которые объявлены с помощью ключевого слова </w:t>
      </w:r>
    </w:p>
    <w:p w14:paraId="2A579E3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static</w:t>
      </w:r>
      <w:proofErr w:type="spellEnd"/>
    </w:p>
    <w:p w14:paraId="7E5CE9FC" w14:textId="77777777" w:rsidR="002A22C1" w:rsidRPr="002A22C1" w:rsidRDefault="002A22C1" w:rsidP="002A22C1">
      <w:pPr>
        <w:spacing w:line="51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lastRenderedPageBreak/>
        <w:t> и принадлежат не отдельному объекту класса, а всему классу в целом.</w:t>
      </w:r>
    </w:p>
    <w:p w14:paraId="4D89521F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Давайте на примере разберем, чем отличаются статические переменные от обычных.</w:t>
      </w:r>
    </w:p>
    <w:p w14:paraId="2820468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793F808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number1;</w:t>
      </w:r>
    </w:p>
    <w:p w14:paraId="1432140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number2;</w:t>
      </w:r>
    </w:p>
    <w:p w14:paraId="6036524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EFFB84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534C412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SomeStaticClass someStaticClass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SomeStaticClass();</w:t>
      </w:r>
    </w:p>
    <w:p w14:paraId="2F6C16B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System.out.println(someStaticClass.number1);</w:t>
      </w:r>
    </w:p>
    <w:p w14:paraId="60B1128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System.out.println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(number2);</w:t>
      </w:r>
    </w:p>
    <w:p w14:paraId="04206B8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}</w:t>
      </w:r>
    </w:p>
    <w:p w14:paraId="6ACB0E5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0AF2CF38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Чтобы обратиться к нестатической переменной </w:t>
      </w:r>
    </w:p>
    <w:p w14:paraId="20044B1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number1</w:t>
      </w:r>
    </w:p>
    <w:p w14:paraId="5FC2AB71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нам нужен объект класса </w:t>
      </w:r>
    </w:p>
    <w:p w14:paraId="4A37FD5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SomeStaticClass</w:t>
      </w:r>
      <w:proofErr w:type="spellEnd"/>
    </w:p>
    <w:p w14:paraId="60FE0283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А статическая переменная </w:t>
      </w:r>
    </w:p>
    <w:p w14:paraId="0BB33F9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number2</w:t>
      </w:r>
    </w:p>
    <w:p w14:paraId="769C7D0B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этого не требует, так как принадлежит классу, в котором мы работаем.</w:t>
      </w:r>
    </w:p>
    <w:p w14:paraId="6C75F75E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Однако если мы хотим обратиться к статической переменной из другого класса, нам придется это сделать через имя класса, которому она принадлежит, — </w:t>
      </w:r>
    </w:p>
    <w:p w14:paraId="049FD26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SomeStaticClass.number2</w:t>
      </w:r>
    </w:p>
    <w:p w14:paraId="025779A3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— или через любой объект этого же класса.</w:t>
      </w:r>
    </w:p>
    <w:p w14:paraId="70E208E0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Не рекомендуется обращаться к члену другого класса через объект. Так можно запутаться, какие поля статические, а какие — нет.</w:t>
      </w:r>
    </w:p>
    <w:p w14:paraId="2A7B6F17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Обратимся к переменной через имя ее класса:</w:t>
      </w:r>
    </w:p>
    <w:p w14:paraId="5C619D8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SomeStaticClassDemo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27E5D5A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37435B8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SomeStaticClass someStaticClass1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SomeStaticClass();</w:t>
      </w:r>
    </w:p>
    <w:p w14:paraId="2E1B831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SomeStaticClass someStaticClass2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SomeStaticClass();</w:t>
      </w:r>
    </w:p>
    <w:p w14:paraId="7081E26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41D74E5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Обращение к статической переменной через имя класса</w:t>
      </w:r>
    </w:p>
    <w:p w14:paraId="7BE5B0B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System.out.println(SomeStaticClass.number2); </w:t>
      </w:r>
    </w:p>
    <w:p w14:paraId="35B9CE3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Обращение к статической переменной через конкретный объект</w:t>
      </w:r>
    </w:p>
    <w:p w14:paraId="3428537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System.out.println(someStaticClass1.number2); </w:t>
      </w:r>
    </w:p>
    <w:p w14:paraId="0A16ED6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2C9D39F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someStaticClass1.number2 =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3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26C68F0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lastRenderedPageBreak/>
        <w:t xml:space="preserve">        someStaticClass2.number2 =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4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2A68E90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5BFF52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System.out.println(someStaticClass1.number2);</w:t>
      </w:r>
    </w:p>
    <w:p w14:paraId="002CA39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System.out.println(someStaticClass2.number2);</w:t>
      </w:r>
    </w:p>
    <w:p w14:paraId="4B8C000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54EA5DF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3E23CF42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Получим следующий результат:</w:t>
      </w:r>
    </w:p>
    <w:p w14:paraId="7ED2DA7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0</w:t>
      </w:r>
    </w:p>
    <w:p w14:paraId="7A14BA2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0</w:t>
      </w:r>
    </w:p>
    <w:p w14:paraId="0835AA8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4</w:t>
      </w:r>
    </w:p>
    <w:p w14:paraId="0DDCDB5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4</w:t>
      </w:r>
    </w:p>
    <w:p w14:paraId="6CD72C3C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Приведем стандартный пример использования статической переменной, которая подсчитывает, сколько объектов класса было создано.</w:t>
      </w:r>
    </w:p>
    <w:p w14:paraId="15C8EA44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Определим и инициализируем в классе статическую переменную </w:t>
      </w:r>
    </w:p>
    <w:p w14:paraId="57CFFEE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counter</w:t>
      </w:r>
      <w:proofErr w:type="spellEnd"/>
    </w:p>
    <w:p w14:paraId="6172D9B4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которая будет увеличиваться на </w:t>
      </w:r>
    </w:p>
    <w:p w14:paraId="0E16BCE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1</w:t>
      </w:r>
    </w:p>
    <w:p w14:paraId="195A0D6A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при создании каждого нового объекта.</w:t>
      </w:r>
    </w:p>
    <w:p w14:paraId="2EC15C06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этого используем конструктор:</w:t>
      </w:r>
    </w:p>
    <w:p w14:paraId="4AF414B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class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SomeClass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{</w:t>
      </w:r>
    </w:p>
    <w:p w14:paraId="10CB95B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Инициализируем статическую переменную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counter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начальным значением 0</w:t>
      </w:r>
    </w:p>
    <w:p w14:paraId="6D3B29C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counter =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0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11BF90A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7D1C9E1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Создаем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конструктор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класса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SomeClass</w:t>
      </w:r>
    </w:p>
    <w:p w14:paraId="4DE9F99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24195E9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// Увеличиваем значение статической переменной </w:t>
      </w:r>
      <w:proofErr w:type="spellStart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counter</w:t>
      </w:r>
      <w:proofErr w:type="spellEnd"/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на 1</w:t>
      </w:r>
    </w:p>
    <w:p w14:paraId="7C4E91E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при каждом вызове конструктора</w:t>
      </w:r>
    </w:p>
    <w:p w14:paraId="6D4157D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counter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++;</w:t>
      </w:r>
    </w:p>
    <w:p w14:paraId="7ED2A63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7240971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32F0AC2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SomeClassTest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56098F4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47C9EC8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SomeClass object1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SomeClass();</w:t>
      </w:r>
    </w:p>
    <w:p w14:paraId="28840C8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SomeClass object2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SomeClass();</w:t>
      </w:r>
    </w:p>
    <w:p w14:paraId="6CE158D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System.out.println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"Количество созданных объектов: "</w:t>
      </w:r>
    </w:p>
    <w:p w14:paraId="1C19A94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+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SomeClass.counter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);</w:t>
      </w:r>
    </w:p>
    <w:p w14:paraId="1F80417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}</w:t>
      </w:r>
    </w:p>
    <w:p w14:paraId="165D4EC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14A4C1A7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Получаем такой результат:</w:t>
      </w:r>
    </w:p>
    <w:p w14:paraId="0FA5D97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Количество созданных объектов: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2</w:t>
      </w:r>
    </w:p>
    <w:p w14:paraId="6894941A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Статические методы</w:t>
      </w:r>
    </w:p>
    <w:p w14:paraId="27029C89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lastRenderedPageBreak/>
        <w:t>Статические методы, как и статические переменные, создаются с использованием ключевого слова </w:t>
      </w:r>
    </w:p>
    <w:p w14:paraId="2A3C0D9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static</w:t>
      </w:r>
      <w:proofErr w:type="spellEnd"/>
    </w:p>
    <w:p w14:paraId="5CE2EB58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Для вызова таких методов не нужен конкретный объект класса, в котором создан сам метод.</w:t>
      </w:r>
    </w:p>
    <w:p w14:paraId="086B685D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У статических методов есть ограничения:</w:t>
      </w:r>
    </w:p>
    <w:p w14:paraId="1B8F5FA6" w14:textId="77777777" w:rsidR="002A22C1" w:rsidRPr="002A22C1" w:rsidRDefault="002A22C1" w:rsidP="002A22C1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Они имеют доступ </w:t>
      </w:r>
      <w:r w:rsidRPr="002A22C1">
        <w:rPr>
          <w:rFonts w:ascii="Times New Roman" w:eastAsia="Times New Roman" w:hAnsi="Times New Roman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только</w:t>
      </w: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к статическим переменным.</w:t>
      </w:r>
    </w:p>
    <w:p w14:paraId="66552F0E" w14:textId="77777777" w:rsidR="002A22C1" w:rsidRPr="002A22C1" w:rsidRDefault="002A22C1" w:rsidP="002A22C1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Из такого метода можно вызывать </w:t>
      </w:r>
      <w:r w:rsidRPr="002A22C1">
        <w:rPr>
          <w:rFonts w:ascii="Times New Roman" w:eastAsia="Times New Roman" w:hAnsi="Times New Roman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только</w:t>
      </w: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статические методы.</w:t>
      </w:r>
    </w:p>
    <w:p w14:paraId="6CFB1E6D" w14:textId="77777777" w:rsidR="002A22C1" w:rsidRPr="002A22C1" w:rsidRDefault="002A22C1" w:rsidP="002A22C1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Эти методы </w:t>
      </w:r>
      <w:r w:rsidRPr="002A22C1">
        <w:rPr>
          <w:rFonts w:ascii="Times New Roman" w:eastAsia="Times New Roman" w:hAnsi="Times New Roman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не могут</w:t>
      </w: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использовать ссылки на </w:t>
      </w:r>
    </w:p>
    <w:p w14:paraId="78CB1C7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this</w:t>
      </w:r>
      <w:proofErr w:type="spellEnd"/>
    </w:p>
    <w:p w14:paraId="23106F48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или </w:t>
      </w:r>
    </w:p>
    <w:p w14:paraId="4889D37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B75501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super</w:t>
      </w:r>
      <w:proofErr w:type="spellEnd"/>
    </w:p>
    <w:p w14:paraId="6A82E39B" w14:textId="77777777" w:rsidR="002A22C1" w:rsidRPr="002A22C1" w:rsidRDefault="002A22C1" w:rsidP="002A22C1">
      <w:pPr>
        <w:spacing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.</w:t>
      </w:r>
    </w:p>
    <w:p w14:paraId="3A62ADEA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Приведем пример использования статических методов:</w:t>
      </w:r>
    </w:p>
    <w:p w14:paraId="76B6C67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SomeStaticClass2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5CE8C8F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number1 =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3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6973018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number2;</w:t>
      </w:r>
    </w:p>
    <w:p w14:paraId="7C0D6DC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2A3A5DA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someMethod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1C2816E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System.out.println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"Нестатический метод"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);</w:t>
      </w:r>
    </w:p>
    <w:p w14:paraId="4903751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24AF865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7CC0832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someStaticMethod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localVar) {</w:t>
      </w:r>
    </w:p>
    <w:p w14:paraId="0075469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"localVar = 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+ localVar);</w:t>
      </w:r>
    </w:p>
    <w:p w14:paraId="2E20EDD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"staticVar = 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+ number1);</w:t>
      </w:r>
    </w:p>
    <w:p w14:paraId="4050F75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Нельзя обратиться к нестатической переменной из статического метода</w:t>
      </w:r>
    </w:p>
    <w:p w14:paraId="7D2CDC3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// System.out.println("nonStaticVar = " + number2);</w:t>
      </w:r>
    </w:p>
    <w:p w14:paraId="3D082C6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7D9C34C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CA1631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0663A7E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someStaticMethod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42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);</w:t>
      </w:r>
    </w:p>
    <w:p w14:paraId="382CF91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// Нельзя обратиться к нестатическому методу без указания объекта</w:t>
      </w:r>
    </w:p>
    <w:p w14:paraId="305D060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// someMethod();</w:t>
      </w:r>
    </w:p>
    <w:p w14:paraId="7BBE15F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SomeStaticClass2 someStaticObj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SomeStaticClass2();</w:t>
      </w:r>
    </w:p>
    <w:p w14:paraId="465E48A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someStaticObj.someMethod();</w:t>
      </w:r>
    </w:p>
    <w:p w14:paraId="2A15FBE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someStaticObj.someStaticMethod(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67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286E4AA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2A31B75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}</w:t>
      </w:r>
    </w:p>
    <w:p w14:paraId="5052541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SomeStaticClass2Test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017038D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lastRenderedPageBreak/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4941651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SomeStaticClass2.someStaticMethod(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42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);</w:t>
      </w:r>
    </w:p>
    <w:p w14:paraId="6CCF62F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}</w:t>
      </w:r>
    </w:p>
    <w:p w14:paraId="6B158E7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3506CC70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Статический блок</w:t>
      </w:r>
    </w:p>
    <w:p w14:paraId="60DDA580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Также в Java есть такая сущность, как статический блок. Внутри этого блока производятся те операции, которые нужно произвести единожды при загрузке программы.</w:t>
      </w:r>
    </w:p>
    <w:p w14:paraId="3222FDE9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Статический блок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— часть кода, которая выполняется только один раз в момент загрузки класса (до создания любых объектов этого класса).</w:t>
      </w:r>
    </w:p>
    <w:p w14:paraId="0373A864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инициализации такого блока нужно написать ключевое слово </w:t>
      </w:r>
    </w:p>
    <w:p w14:paraId="070FC88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static</w:t>
      </w:r>
      <w:proofErr w:type="spellEnd"/>
    </w:p>
    <w:p w14:paraId="038C2EAC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дальше в фигурных скобках обозначить все необходимые вычисления:</w:t>
      </w:r>
    </w:p>
    <w:p w14:paraId="33E7313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import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java.util.Scanner;</w:t>
      </w:r>
    </w:p>
    <w:p w14:paraId="47589FD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2DF8DB2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SomeStaticClass3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3EFCAED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string;</w:t>
      </w:r>
    </w:p>
    <w:p w14:paraId="7ECCBDC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0F9A752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338D59F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Инициализация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статического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блока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50C1622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Scanner scanner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Scanner(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System.in);</w:t>
      </w:r>
    </w:p>
    <w:p w14:paraId="25DF2A9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string = scanner.nextLine();</w:t>
      </w:r>
    </w:p>
    <w:p w14:paraId="7D71B41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0E16393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059D8D4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0841D3A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"String = 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+ string);</w:t>
      </w:r>
    </w:p>
    <w:p w14:paraId="6060A47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76929FC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72079B3B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 xml:space="preserve">Java </w:t>
      </w:r>
      <w:proofErr w:type="spellStart"/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static</w:t>
      </w:r>
      <w:proofErr w:type="spellEnd"/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import</w:t>
      </w:r>
      <w:proofErr w:type="spellEnd"/>
    </w:p>
    <w:p w14:paraId="28DB2AD5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Чтобы воспользоваться статическими членами классов, нужно указать ссылку на класс, которому они принадлежат.</w:t>
      </w:r>
    </w:p>
    <w:p w14:paraId="7B0705B7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Например, для использования статических методов класса </w:t>
      </w:r>
    </w:p>
    <w:p w14:paraId="5773439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Math</w:t>
      </w:r>
      <w:proofErr w:type="spellEnd"/>
    </w:p>
    <w:p w14:paraId="7BF54A2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или его констант мы должны прописать класс </w:t>
      </w:r>
    </w:p>
    <w:p w14:paraId="0C2B9B6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Math</w:t>
      </w:r>
    </w:p>
    <w:p w14:paraId="7FF4BBF7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6ADBE9D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SomeStaticClass4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11A7BC4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6AEF709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double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value = </w:t>
      </w: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Math.cos(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Math.PI *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4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7EBE7D6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System.out.println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value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);</w:t>
      </w:r>
    </w:p>
    <w:p w14:paraId="6CDD0B9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lastRenderedPageBreak/>
        <w:t xml:space="preserve">    }</w:t>
      </w:r>
    </w:p>
    <w:p w14:paraId="77137F5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42092FCE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Также можно импортировать статические члены класса и использовать их, не прописывая имя класса, которому они принадлежат. Для импорта таких членов используется конструкция </w:t>
      </w:r>
    </w:p>
    <w:p w14:paraId="757BCDC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import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static</w:t>
      </w:r>
      <w:proofErr w:type="spellEnd"/>
    </w:p>
    <w:p w14:paraId="2991F9E6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далее указывается полное имя класса и название константы или метода:</w:t>
      </w:r>
    </w:p>
    <w:p w14:paraId="602CC5C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package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oop;</w:t>
      </w:r>
    </w:p>
    <w:p w14:paraId="30ACE36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739C940C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import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java.lang.Math.PI;</w:t>
      </w:r>
    </w:p>
    <w:p w14:paraId="58E881F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import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java.lang.Math.cos;</w:t>
      </w:r>
    </w:p>
    <w:p w14:paraId="6ACE2F3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02F5B54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SomeStaticClass5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2737770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15DDF70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double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value = cos(PI *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4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7F5B7E5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System.out.println(value);</w:t>
      </w:r>
    </w:p>
    <w:p w14:paraId="740AE0E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60626C7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3AE7B86B" w14:textId="77777777" w:rsidR="002A22C1" w:rsidRPr="002A22C1" w:rsidRDefault="002A22C1" w:rsidP="002A22C1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3"/>
          <w:kern w:val="0"/>
          <w:sz w:val="36"/>
          <w:szCs w:val="36"/>
          <w:lang w:eastAsia="ru-RU"/>
          <w14:ligatures w14:val="none"/>
        </w:rPr>
        <w:t>Класс Object</w:t>
      </w:r>
    </w:p>
    <w:p w14:paraId="669ABAA2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Всякий раз, когда вы создаете класс, Java автоматически делает его наследником класса Object. Простыми словами, все классы в Java — это «дети» класса Object.</w:t>
      </w:r>
    </w:p>
    <w:p w14:paraId="58F6C9EB" w14:textId="77777777" w:rsidR="002A22C1" w:rsidRPr="002A22C1" w:rsidRDefault="002A22C1" w:rsidP="002A22C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Class Object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в Java — базовый (родительский) класс для всех других классов. В нём определены некоторые методы, которые наследуются всеми другими классами.</w:t>
      </w:r>
    </w:p>
    <w:p w14:paraId="0EAD19E3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Это означает, что </w:t>
      </w:r>
      <w:r w:rsidRPr="002A22C1">
        <w:rPr>
          <w:rFonts w:ascii="var(--sky-ui-kit-font-family)" w:eastAsia="Times New Roman" w:hAnsi="var(--sky-ui-kit-font-family)" w:cs="Times New Roman"/>
          <w:b/>
          <w:bCs/>
          <w:spacing w:val="-1"/>
          <w:kern w:val="0"/>
          <w:sz w:val="27"/>
          <w:szCs w:val="27"/>
          <w:lang w:eastAsia="ru-RU"/>
          <w14:ligatures w14:val="none"/>
        </w:rPr>
        <w:t>любой объект в Java имеет методы класса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 </w:t>
      </w:r>
    </w:p>
    <w:p w14:paraId="21C6C0F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Object</w:t>
      </w:r>
    </w:p>
    <w:p w14:paraId="60E51FEA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Хоть в объявлениях классов это и не указано, все они неявно наследуют класс </w:t>
      </w:r>
    </w:p>
    <w:p w14:paraId="5106349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Object</w:t>
      </w:r>
    </w:p>
    <w:p w14:paraId="761C63D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 реализуют его методы. Некоторые из методов можно переопределить.</w:t>
      </w:r>
    </w:p>
    <w:p w14:paraId="3A2FFB6A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Методы класса Object в Java</w:t>
      </w:r>
    </w:p>
    <w:p w14:paraId="5DCCDB29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protected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Object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clone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1700A2F1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создает новый объект (клон) на основе существующего.</w:t>
      </w:r>
    </w:p>
    <w:p w14:paraId="0E77B25F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val="en-US" w:eastAsia="ru-RU"/>
          <w14:ligatures w14:val="none"/>
        </w:rPr>
        <w:t>public boolean equals(Object obj)</w:t>
      </w:r>
    </w:p>
    <w:p w14:paraId="2102B08B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val="en-US" w:eastAsia="ru-RU"/>
          <w14:ligatures w14:val="none"/>
        </w:rPr>
        <w:t> </w:t>
      </w: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— определяет, равен ли один объект другому.</w:t>
      </w:r>
    </w:p>
    <w:p w14:paraId="7F3B89A7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lastRenderedPageBreak/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final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Class&lt;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?&gt;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getClass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()</w:t>
      </w:r>
    </w:p>
    <w:p w14:paraId="2A1CBE9C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получает класс объекта во время выполнения.</w:t>
      </w:r>
    </w:p>
    <w:p w14:paraId="2BC932BA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B75501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int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hashCode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60ABCB0E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возвращает хеш-код объекта.</w:t>
      </w:r>
    </w:p>
    <w:p w14:paraId="3999CED9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String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toString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5CA130D9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возвращает строковое представление объекта.</w:t>
      </w:r>
    </w:p>
    <w:p w14:paraId="2EDBE2C1" w14:textId="77777777" w:rsidR="002A22C1" w:rsidRPr="002A22C1" w:rsidRDefault="002A22C1" w:rsidP="002A22C1">
      <w:pPr>
        <w:spacing w:line="510" w:lineRule="atLeast"/>
        <w:ind w:left="720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Подробнее о сборщике мусора и механизмах многопоточного программирования, которые перечислены ниже, вы узнаете в других уроках и модулях курса.</w:t>
      </w:r>
    </w:p>
    <w:p w14:paraId="4496CB7F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protected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void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finalize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6809A89E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вызывается сборщиком мусора перед удалением неиспользуемого объекта.</w:t>
      </w:r>
    </w:p>
    <w:p w14:paraId="55969B4D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final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void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notify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0DD0B404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возобновляет работу одного из потоков, который был поставлен на ожидание для конкретного объекта.</w:t>
      </w:r>
    </w:p>
    <w:p w14:paraId="1A96A52B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final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void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notifyAll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204B2070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— возобновляет работу всех потоков, которые были поставлены в состояние ожидания данного объекта.</w:t>
      </w:r>
    </w:p>
    <w:p w14:paraId="7D283CE7" w14:textId="77777777" w:rsidR="002A22C1" w:rsidRPr="002A22C1" w:rsidRDefault="002A22C1" w:rsidP="002A22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final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void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 xml:space="preserve"> </w:t>
      </w: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wait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0BB5706B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, </w:t>
      </w:r>
    </w:p>
    <w:p w14:paraId="4AA66E2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val="en-US" w:eastAsia="ru-RU"/>
          <w14:ligatures w14:val="none"/>
        </w:rPr>
        <w:t>public final void wait(long timeout)</w:t>
      </w:r>
    </w:p>
    <w:p w14:paraId="6DDC60E6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val="en-US" w:eastAsia="ru-RU"/>
          <w14:ligatures w14:val="none"/>
        </w:rPr>
        <w:t> , </w:t>
      </w:r>
    </w:p>
    <w:p w14:paraId="3A7E412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val="en-US" w:eastAsia="ru-RU"/>
          <w14:ligatures w14:val="none"/>
        </w:rPr>
        <w:t xml:space="preserve">public final void wait(long timeout, </w:t>
      </w:r>
      <w:r w:rsidRPr="002A22C1">
        <w:rPr>
          <w:rFonts w:ascii="Courier New" w:eastAsia="Times New Roman" w:hAnsi="Courier New" w:cs="Courier New"/>
          <w:color w:val="B75501"/>
          <w:spacing w:val="-1"/>
          <w:kern w:val="0"/>
          <w:sz w:val="27"/>
          <w:szCs w:val="27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val="en-US" w:eastAsia="ru-RU"/>
          <w14:ligatures w14:val="none"/>
        </w:rPr>
        <w:t xml:space="preserve"> nanos)</w:t>
      </w:r>
    </w:p>
    <w:p w14:paraId="18956648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val="en-US" w:eastAsia="ru-RU"/>
          <w14:ligatures w14:val="none"/>
        </w:rPr>
        <w:t> </w:t>
      </w: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— ожидают другого потока исполнения.</w:t>
      </w:r>
    </w:p>
    <w:p w14:paraId="3681A316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Рассмотрим подробнее некоторые из методов.</w:t>
      </w:r>
    </w:p>
    <w:p w14:paraId="265A4F0C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val="en-US"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Методы</w:t>
      </w: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val="en-US" w:eastAsia="ru-RU"/>
          <w14:ligatures w14:val="none"/>
        </w:rPr>
        <w:t xml:space="preserve"> equals() </w:t>
      </w: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и</w:t>
      </w: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val="en-US" w:eastAsia="ru-RU"/>
          <w14:ligatures w14:val="none"/>
        </w:rPr>
        <w:t xml:space="preserve"> hashCode()</w:t>
      </w:r>
    </w:p>
    <w:p w14:paraId="719740D8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Метод</w:t>
      </w: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val="en-US" w:eastAsia="ru-RU"/>
          <w14:ligatures w14:val="none"/>
        </w:rPr>
        <w:t> </w:t>
      </w:r>
    </w:p>
    <w:p w14:paraId="529F953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equals()</w:t>
      </w:r>
    </w:p>
    <w:p w14:paraId="4F2CCE87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 </w:t>
      </w: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сравнивает объекты между собой и возвращает результат типа </w:t>
      </w:r>
    </w:p>
    <w:p w14:paraId="04FBDF9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boolean</w:t>
      </w:r>
      <w:proofErr w:type="spellEnd"/>
    </w:p>
    <w:p w14:paraId="4DBCA54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Данный метод необходимо переопределять в своих классах. По умолчанию этот метод сравнивает объекты через оператор </w:t>
      </w:r>
    </w:p>
    <w:p w14:paraId="591E5CD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==</w:t>
      </w:r>
    </w:p>
    <w:p w14:paraId="7CDC1365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 мы можем получить </w:t>
      </w:r>
    </w:p>
    <w:p w14:paraId="21E0F67D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true</w:t>
      </w:r>
      <w:proofErr w:type="spellEnd"/>
    </w:p>
    <w:p w14:paraId="4E5CE95C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только если обе ссылки указывают на один и тот же объект.</w:t>
      </w:r>
    </w:p>
    <w:p w14:paraId="5D7140FE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Реализовывать данный метод в своих классах нужно вместе с другим методом класса </w:t>
      </w:r>
    </w:p>
    <w:p w14:paraId="5CD7308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Object</w:t>
      </w:r>
    </w:p>
    <w:p w14:paraId="466EA116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— </w:t>
      </w:r>
    </w:p>
    <w:p w14:paraId="1D26993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hashCode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</w:t>
      </w:r>
    </w:p>
    <w:p w14:paraId="6CD1A79A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который возвращает хеш-код (уникальный числовой код любого объекта).</w:t>
      </w:r>
    </w:p>
    <w:p w14:paraId="4217B51C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Методы </w:t>
      </w:r>
    </w:p>
    <w:p w14:paraId="228BB7E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equals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651A223B" w14:textId="77777777" w:rsidR="002A22C1" w:rsidRPr="002A22C1" w:rsidRDefault="002A22C1" w:rsidP="002A22C1">
      <w:pPr>
        <w:spacing w:after="0" w:line="51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 и </w:t>
      </w:r>
    </w:p>
    <w:p w14:paraId="36A0161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hashCode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367B3B7B" w14:textId="77777777" w:rsidR="002A22C1" w:rsidRPr="002A22C1" w:rsidRDefault="002A22C1" w:rsidP="002A22C1">
      <w:pPr>
        <w:spacing w:after="0" w:line="510" w:lineRule="atLeast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 работают вместе по определенным правилам:</w:t>
      </w:r>
    </w:p>
    <w:p w14:paraId="30A5A517" w14:textId="77777777" w:rsidR="002A22C1" w:rsidRPr="002A22C1" w:rsidRDefault="002A22C1" w:rsidP="002A22C1">
      <w:pPr>
        <w:numPr>
          <w:ilvl w:val="0"/>
          <w:numId w:val="6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Если два объекта равны (т. е. метод </w:t>
      </w:r>
    </w:p>
    <w:p w14:paraId="5DBB412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equals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73BFD1FB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возвращает </w:t>
      </w:r>
    </w:p>
    <w:p w14:paraId="20E76F5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true</w:t>
      </w:r>
      <w:proofErr w:type="spellEnd"/>
    </w:p>
    <w:p w14:paraId="69A71879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), у них должен быть один и тот же хеш-код.</w:t>
      </w:r>
    </w:p>
    <w:p w14:paraId="4A62B8D1" w14:textId="77777777" w:rsidR="002A22C1" w:rsidRPr="002A22C1" w:rsidRDefault="002A22C1" w:rsidP="002A22C1">
      <w:pPr>
        <w:numPr>
          <w:ilvl w:val="0"/>
          <w:numId w:val="6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Если метод </w:t>
      </w:r>
    </w:p>
    <w:p w14:paraId="4859021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spacing w:val="-1"/>
          <w:kern w:val="0"/>
          <w:sz w:val="27"/>
          <w:szCs w:val="27"/>
          <w:lang w:eastAsia="ru-RU"/>
          <w14:ligatures w14:val="none"/>
        </w:rPr>
      </w:pP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hashCode</w:t>
      </w:r>
      <w:proofErr w:type="spell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spacing w:val="-1"/>
          <w:kern w:val="0"/>
          <w:sz w:val="27"/>
          <w:szCs w:val="27"/>
          <w:shd w:val="clear" w:color="auto" w:fill="F6F6F6"/>
          <w:lang w:eastAsia="ru-RU"/>
          <w14:ligatures w14:val="none"/>
        </w:rPr>
        <w:t>)</w:t>
      </w:r>
    </w:p>
    <w:p w14:paraId="19B30AB9" w14:textId="77777777" w:rsidR="002A22C1" w:rsidRPr="002A22C1" w:rsidRDefault="002A22C1" w:rsidP="002A22C1">
      <w:pPr>
        <w:spacing w:after="0" w:line="510" w:lineRule="atLeast"/>
        <w:ind w:left="720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 вызывается несколько раз на одном и том же объекте, каждый раз он должен возвращать одно и то же число.</w:t>
      </w:r>
    </w:p>
    <w:p w14:paraId="04AF1C2C" w14:textId="77777777" w:rsidR="002A22C1" w:rsidRPr="002A22C1" w:rsidRDefault="002A22C1" w:rsidP="002A22C1">
      <w:pPr>
        <w:numPr>
          <w:ilvl w:val="0"/>
          <w:numId w:val="6"/>
        </w:numPr>
        <w:spacing w:before="180" w:line="510" w:lineRule="atLeast"/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</w:pPr>
      <w:proofErr w:type="gramStart"/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>Хеш-код может быть</w:t>
      </w:r>
      <w:proofErr w:type="gramEnd"/>
      <w:r w:rsidRPr="002A22C1">
        <w:rPr>
          <w:rFonts w:ascii="Times New Roman" w:eastAsia="Times New Roman" w:hAnsi="Times New Roman" w:cs="Times New Roman"/>
          <w:spacing w:val="-1"/>
          <w:kern w:val="0"/>
          <w:sz w:val="27"/>
          <w:szCs w:val="27"/>
          <w:lang w:eastAsia="ru-RU"/>
          <w14:ligatures w14:val="none"/>
        </w:rPr>
        <w:t xml:space="preserve"> одним и тем же у двух разных объектов.</w:t>
      </w:r>
    </w:p>
    <w:p w14:paraId="4CD889F8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Последний пункт связан с тем, что хеш-код ограничен 32 битами. При этом количество создаваемых объектов не ограничено ничем, кроме объема памяти, доступного приложению.</w:t>
      </w:r>
    </w:p>
    <w:p w14:paraId="2A31BB99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lastRenderedPageBreak/>
        <w:t>Переопределить оба метода можно автоматически в среде разработки, а можно и вручную, как в этом примере:</w:t>
      </w:r>
    </w:p>
    <w:p w14:paraId="50F6A18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import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java.util.Objects;</w:t>
      </w:r>
    </w:p>
    <w:p w14:paraId="209F22F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140E1C2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Book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7C5BC32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6759F8E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name;</w:t>
      </w:r>
    </w:p>
    <w:p w14:paraId="01AF3C1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authorName;</w:t>
      </w:r>
    </w:p>
    <w:p w14:paraId="3AA12DB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546302B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//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Геттеры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и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656E77"/>
          <w:kern w:val="0"/>
          <w:sz w:val="24"/>
          <w:szCs w:val="24"/>
          <w:shd w:val="clear" w:color="auto" w:fill="F6F6F6"/>
          <w:lang w:eastAsia="ru-RU"/>
          <w14:ligatures w14:val="none"/>
        </w:rPr>
        <w:t>сеттеры</w:t>
      </w:r>
    </w:p>
    <w:p w14:paraId="756C43C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5570271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@Override</w:t>
      </w:r>
    </w:p>
    <w:p w14:paraId="4A979D0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boolean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equals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(Object o) {</w:t>
      </w:r>
    </w:p>
    <w:p w14:paraId="356F036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if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(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this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== o)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return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true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7EE38B8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if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(o ==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null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|| getClass() != o.getClass())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return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false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;</w:t>
      </w:r>
    </w:p>
    <w:p w14:paraId="7A6C511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Book book = (Book) o;</w:t>
      </w:r>
    </w:p>
    <w:p w14:paraId="2870EA0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return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Objects.equals(name, book.name) &amp;&amp; Objects.equals(authorName, book.authorName);</w:t>
      </w:r>
    </w:p>
    <w:p w14:paraId="0ECDF6D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}</w:t>
      </w:r>
    </w:p>
    <w:p w14:paraId="0E826A3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3C31CC5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@Override</w:t>
      </w:r>
    </w:p>
    <w:p w14:paraId="5D7847C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hashCode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6A67271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return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Objects.hash(name, authorName);</w:t>
      </w:r>
    </w:p>
    <w:p w14:paraId="1252755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006D67DA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0035BB5D" w14:textId="77777777" w:rsidR="002A22C1" w:rsidRPr="002A22C1" w:rsidRDefault="002A22C1" w:rsidP="002A22C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 xml:space="preserve">Метод </w:t>
      </w:r>
      <w:proofErr w:type="spellStart"/>
      <w:proofErr w:type="gramStart"/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toString</w:t>
      </w:r>
      <w:proofErr w:type="spellEnd"/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(</w:t>
      </w:r>
      <w:proofErr w:type="gramEnd"/>
      <w:r w:rsidRPr="002A22C1">
        <w:rPr>
          <w:rFonts w:ascii="Times New Roman" w:eastAsia="Times New Roman" w:hAnsi="Times New Roman" w:cs="Times New Roman"/>
          <w:b/>
          <w:bCs/>
          <w:color w:val="242D34"/>
          <w:spacing w:val="-2"/>
          <w:kern w:val="0"/>
          <w:sz w:val="30"/>
          <w:szCs w:val="30"/>
          <w:lang w:eastAsia="ru-RU"/>
          <w14:ligatures w14:val="none"/>
        </w:rPr>
        <w:t>)</w:t>
      </w:r>
    </w:p>
    <w:p w14:paraId="286195DC" w14:textId="77777777" w:rsidR="002A22C1" w:rsidRPr="002A22C1" w:rsidRDefault="002A22C1" w:rsidP="002A22C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корректной работы программы зачастую нужно использовать строковое представление того или иного объекта.</w:t>
      </w:r>
    </w:p>
    <w:p w14:paraId="42BEEB4E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Для этой цели в Java в классе </w:t>
      </w:r>
    </w:p>
    <w:p w14:paraId="3155DD4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Object</w:t>
      </w:r>
    </w:p>
    <w:p w14:paraId="46162995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есть метод </w:t>
      </w:r>
    </w:p>
    <w:p w14:paraId="5B46159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toString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</w:t>
      </w:r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)</w:t>
      </w:r>
    </w:p>
    <w:p w14:paraId="2AB7213E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Переопределять данный метод в Java принято в собственных классах, чтобы строковое представление содержало в себе все необходимые данные.</w:t>
      </w:r>
    </w:p>
    <w:p w14:paraId="4E8303C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public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proofErr w:type="spellStart"/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eastAsia="ru-RU"/>
          <w14:ligatures w14:val="none"/>
        </w:rPr>
        <w:t>class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Human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{</w:t>
      </w:r>
    </w:p>
    <w:p w14:paraId="1334518B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name;</w:t>
      </w:r>
    </w:p>
    <w:p w14:paraId="5929051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private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int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age;</w:t>
      </w:r>
    </w:p>
    <w:p w14:paraId="15B4CA5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</w:p>
    <w:p w14:paraId="53C2A7D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...</w:t>
      </w:r>
    </w:p>
    <w:p w14:paraId="6DAEE80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@Override</w:t>
      </w:r>
    </w:p>
    <w:p w14:paraId="6A095D5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String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toString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() {</w:t>
      </w:r>
    </w:p>
    <w:p w14:paraId="044DCC90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return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"Human{"</w:t>
      </w:r>
    </w:p>
    <w:p w14:paraId="37AD6583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+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"name='"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+ name +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'\''</w:t>
      </w:r>
    </w:p>
    <w:p w14:paraId="121C2B1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+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", age="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+ age</w:t>
      </w:r>
    </w:p>
    <w:p w14:paraId="5DAD8BF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+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'}'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;</w:t>
      </w:r>
    </w:p>
    <w:p w14:paraId="65DF3335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lastRenderedPageBreak/>
        <w:t xml:space="preserve">    }</w:t>
      </w:r>
    </w:p>
    <w:p w14:paraId="3EBC6619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5CA5B1DC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Если мы передаем в параметр метода </w:t>
      </w:r>
    </w:p>
    <w:p w14:paraId="5BA52A86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System.out.println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()</w:t>
      </w:r>
    </w:p>
    <w:p w14:paraId="6A5D3C35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экземпляр класса, к нему по умолчанию неявно вызывается метод </w:t>
      </w:r>
    </w:p>
    <w:p w14:paraId="15DB9BD1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toString()</w:t>
      </w:r>
    </w:p>
    <w:p w14:paraId="24F55D3F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7406F5D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class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HumanTest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{</w:t>
      </w:r>
    </w:p>
    <w:p w14:paraId="4A11ABD8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public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static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void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main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(String[] args) {</w:t>
      </w:r>
    </w:p>
    <w:p w14:paraId="22FA519E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Human human = </w:t>
      </w:r>
      <w:r w:rsidRPr="002A22C1">
        <w:rPr>
          <w:rFonts w:ascii="Courier New" w:eastAsia="Times New Roman" w:hAnsi="Courier New" w:cs="Courier New"/>
          <w:color w:val="015692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new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Human(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Смирнов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Роман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Сергеевич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"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, 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23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>);</w:t>
      </w:r>
    </w:p>
    <w:p w14:paraId="7819CD32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    System.out.println(human);</w:t>
      </w:r>
    </w:p>
    <w:p w14:paraId="10E1FD37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val="en-US" w:eastAsia="ru-RU"/>
          <w14:ligatures w14:val="none"/>
        </w:rPr>
        <w:t xml:space="preserve">    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48BBD8CF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69794F05" w14:textId="77777777" w:rsidR="002A22C1" w:rsidRPr="002A22C1" w:rsidRDefault="002A22C1" w:rsidP="002A22C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</w:pPr>
      <w:r w:rsidRPr="002A22C1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/>
          <w14:ligatures w14:val="none"/>
        </w:rPr>
        <w:t>Вот что получим в результате:</w:t>
      </w:r>
    </w:p>
    <w:p w14:paraId="6DD95A24" w14:textId="77777777" w:rsidR="002A22C1" w:rsidRPr="002A22C1" w:rsidRDefault="002A22C1" w:rsidP="002A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proofErr w:type="gram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Human{</w:t>
      </w:r>
      <w:proofErr w:type="spellStart"/>
      <w:proofErr w:type="gram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name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=</w:t>
      </w:r>
      <w:r w:rsidRPr="002A22C1">
        <w:rPr>
          <w:rFonts w:ascii="Courier New" w:eastAsia="Times New Roman" w:hAnsi="Courier New" w:cs="Courier New"/>
          <w:color w:val="54790D"/>
          <w:kern w:val="0"/>
          <w:sz w:val="24"/>
          <w:szCs w:val="24"/>
          <w:shd w:val="clear" w:color="auto" w:fill="F6F6F6"/>
          <w:lang w:eastAsia="ru-RU"/>
          <w14:ligatures w14:val="none"/>
        </w:rPr>
        <w:t>'Смирнов Роман Сергеевич'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 xml:space="preserve">, </w:t>
      </w:r>
      <w:proofErr w:type="spellStart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age</w:t>
      </w:r>
      <w:proofErr w:type="spellEnd"/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=</w:t>
      </w:r>
      <w:r w:rsidRPr="002A22C1">
        <w:rPr>
          <w:rFonts w:ascii="Courier New" w:eastAsia="Times New Roman" w:hAnsi="Courier New" w:cs="Courier New"/>
          <w:color w:val="B75501"/>
          <w:kern w:val="0"/>
          <w:sz w:val="24"/>
          <w:szCs w:val="24"/>
          <w:shd w:val="clear" w:color="auto" w:fill="F6F6F6"/>
          <w:lang w:eastAsia="ru-RU"/>
          <w14:ligatures w14:val="none"/>
        </w:rPr>
        <w:t>23</w:t>
      </w:r>
      <w:r w:rsidRPr="002A22C1">
        <w:rPr>
          <w:rFonts w:ascii="Courier New" w:eastAsia="Times New Roman" w:hAnsi="Courier New" w:cs="Courier New"/>
          <w:color w:val="2F3337"/>
          <w:kern w:val="0"/>
          <w:sz w:val="24"/>
          <w:szCs w:val="24"/>
          <w:shd w:val="clear" w:color="auto" w:fill="F6F6F6"/>
          <w:lang w:eastAsia="ru-RU"/>
          <w14:ligatures w14:val="none"/>
        </w:rPr>
        <w:t>}</w:t>
      </w:r>
    </w:p>
    <w:p w14:paraId="4664036D" w14:textId="77777777" w:rsidR="002A22C1" w:rsidRPr="002A22C1" w:rsidRDefault="002A22C1" w:rsidP="002A22C1">
      <w:pPr>
        <w:spacing w:after="0" w:line="240" w:lineRule="auto"/>
        <w:rPr>
          <w:rFonts w:ascii="Times New Roman" w:eastAsia="Times New Roman" w:hAnsi="Times New Roman" w:cs="Times New Roman"/>
          <w:color w:val="242D34"/>
          <w:kern w:val="0"/>
          <w:sz w:val="24"/>
          <w:szCs w:val="24"/>
          <w:lang w:eastAsia="ru-RU"/>
          <w14:ligatures w14:val="none"/>
        </w:rPr>
      </w:pPr>
      <w:r w:rsidRPr="002A22C1">
        <w:rPr>
          <w:rFonts w:ascii="Times New Roman" w:eastAsia="Times New Roman" w:hAnsi="Times New Roman" w:cs="Times New Roman"/>
          <w:color w:val="242D34"/>
          <w:kern w:val="0"/>
          <w:sz w:val="24"/>
          <w:szCs w:val="24"/>
          <w:lang w:eastAsia="ru-RU"/>
          <w14:ligatures w14:val="none"/>
        </w:rPr>
        <w:t>Ваш вопрос будет первым</w:t>
      </w:r>
    </w:p>
    <w:p w14:paraId="5F2C7C41" w14:textId="77777777" w:rsidR="007B4745" w:rsidRDefault="007B4745"/>
    <w:sectPr w:rsidR="007B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B87"/>
    <w:multiLevelType w:val="multilevel"/>
    <w:tmpl w:val="CEEA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D5CAB"/>
    <w:multiLevelType w:val="multilevel"/>
    <w:tmpl w:val="AB66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751F4"/>
    <w:multiLevelType w:val="multilevel"/>
    <w:tmpl w:val="9CE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81E03"/>
    <w:multiLevelType w:val="multilevel"/>
    <w:tmpl w:val="22BE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33F12"/>
    <w:multiLevelType w:val="multilevel"/>
    <w:tmpl w:val="8F8C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2514E"/>
    <w:multiLevelType w:val="multilevel"/>
    <w:tmpl w:val="CA6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653093">
    <w:abstractNumId w:val="5"/>
  </w:num>
  <w:num w:numId="2" w16cid:durableId="2140148802">
    <w:abstractNumId w:val="1"/>
  </w:num>
  <w:num w:numId="3" w16cid:durableId="1146043997">
    <w:abstractNumId w:val="4"/>
  </w:num>
  <w:num w:numId="4" w16cid:durableId="387414229">
    <w:abstractNumId w:val="0"/>
  </w:num>
  <w:num w:numId="5" w16cid:durableId="1909224124">
    <w:abstractNumId w:val="2"/>
  </w:num>
  <w:num w:numId="6" w16cid:durableId="38568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5A"/>
    <w:rsid w:val="002A22C1"/>
    <w:rsid w:val="0055138F"/>
    <w:rsid w:val="007B4745"/>
    <w:rsid w:val="00907BA0"/>
    <w:rsid w:val="00A7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1BCD3-4D3A-4A0D-A53A-DAADE75C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A2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2C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A22C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numbering" w:customStyle="1" w:styleId="1">
    <w:name w:val="Нет списка1"/>
    <w:next w:val="a2"/>
    <w:uiPriority w:val="99"/>
    <w:semiHidden/>
    <w:unhideWhenUsed/>
    <w:rsid w:val="002A22C1"/>
  </w:style>
  <w:style w:type="paragraph" w:customStyle="1" w:styleId="msonormal0">
    <w:name w:val="msonormal"/>
    <w:basedOn w:val="a"/>
    <w:rsid w:val="002A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A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2A22C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22C1"/>
    <w:rPr>
      <w:color w:val="800080"/>
      <w:u w:val="single"/>
    </w:rPr>
  </w:style>
  <w:style w:type="character" w:customStyle="1" w:styleId="-type-strong">
    <w:name w:val="-type-strong"/>
    <w:basedOn w:val="a0"/>
    <w:rsid w:val="002A22C1"/>
  </w:style>
  <w:style w:type="paragraph" w:styleId="HTML">
    <w:name w:val="HTML Preformatted"/>
    <w:basedOn w:val="a"/>
    <w:link w:val="HTML0"/>
    <w:uiPriority w:val="99"/>
    <w:semiHidden/>
    <w:unhideWhenUsed/>
    <w:rsid w:val="002A2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2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A22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2A22C1"/>
  </w:style>
  <w:style w:type="character" w:customStyle="1" w:styleId="hljs-class">
    <w:name w:val="hljs-class"/>
    <w:basedOn w:val="a0"/>
    <w:rsid w:val="002A22C1"/>
  </w:style>
  <w:style w:type="character" w:customStyle="1" w:styleId="hljs-keyword">
    <w:name w:val="hljs-keyword"/>
    <w:basedOn w:val="a0"/>
    <w:rsid w:val="002A22C1"/>
  </w:style>
  <w:style w:type="character" w:customStyle="1" w:styleId="hljs-title">
    <w:name w:val="hljs-title"/>
    <w:basedOn w:val="a0"/>
    <w:rsid w:val="002A22C1"/>
  </w:style>
  <w:style w:type="character" w:customStyle="1" w:styleId="hljs-function">
    <w:name w:val="hljs-function"/>
    <w:basedOn w:val="a0"/>
    <w:rsid w:val="002A22C1"/>
  </w:style>
  <w:style w:type="character" w:customStyle="1" w:styleId="hljs-params">
    <w:name w:val="hljs-params"/>
    <w:basedOn w:val="a0"/>
    <w:rsid w:val="002A22C1"/>
  </w:style>
  <w:style w:type="character" w:customStyle="1" w:styleId="-type-em">
    <w:name w:val="-type-em"/>
    <w:basedOn w:val="a0"/>
    <w:rsid w:val="002A22C1"/>
  </w:style>
  <w:style w:type="character" w:customStyle="1" w:styleId="hljs-builtin">
    <w:name w:val="hljs-built_in"/>
    <w:basedOn w:val="a0"/>
    <w:rsid w:val="002A22C1"/>
  </w:style>
  <w:style w:type="character" w:customStyle="1" w:styleId="hljs-string">
    <w:name w:val="hljs-string"/>
    <w:basedOn w:val="a0"/>
    <w:rsid w:val="002A22C1"/>
  </w:style>
  <w:style w:type="character" w:customStyle="1" w:styleId="hljs-number">
    <w:name w:val="hljs-number"/>
    <w:basedOn w:val="a0"/>
    <w:rsid w:val="002A22C1"/>
  </w:style>
  <w:style w:type="character" w:customStyle="1" w:styleId="hljs-meta">
    <w:name w:val="hljs-meta"/>
    <w:basedOn w:val="a0"/>
    <w:rsid w:val="002A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401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9323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8363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6087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7109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45603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09486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7482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4572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47718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0429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3511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95238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90140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7084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08379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21733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8296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0238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81730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87553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737156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5684">
                          <w:blockQuote w:val="1"/>
                          <w:marLeft w:val="0"/>
                          <w:marRight w:val="0"/>
                          <w:marTop w:val="27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2675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sH6Zoa7jrg9_usaHEwVFGnMI6Gf57Mb0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3527</Words>
  <Characters>20109</Characters>
  <Application>Microsoft Office Word</Application>
  <DocSecurity>0</DocSecurity>
  <Lines>167</Lines>
  <Paragraphs>47</Paragraphs>
  <ScaleCrop>false</ScaleCrop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Чудинов</dc:creator>
  <cp:keywords/>
  <dc:description/>
  <cp:lastModifiedBy>Алексей Чудинов</cp:lastModifiedBy>
  <cp:revision>3</cp:revision>
  <dcterms:created xsi:type="dcterms:W3CDTF">2024-11-26T13:23:00Z</dcterms:created>
  <dcterms:modified xsi:type="dcterms:W3CDTF">2024-11-26T13:24:00Z</dcterms:modified>
</cp:coreProperties>
</file>