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140F2" w14:textId="77777777" w:rsidR="00624635" w:rsidRPr="00624635" w:rsidRDefault="00624635" w:rsidP="00624635">
      <w:r w:rsidRPr="00624635">
        <w:rPr>
          <w:i/>
          <w:iCs/>
        </w:rPr>
        <w:t>Каждый день месяца компания тратит некую сумму. Сумма затрат записывается в бухгалтерскую книгу каждый понедельник. Таким образом, в книге находятся 4–5 записей разных чисел.</w:t>
      </w:r>
    </w:p>
    <w:p w14:paraId="36953F09" w14:textId="77777777" w:rsidR="00624635" w:rsidRPr="00624635" w:rsidRDefault="00624635" w:rsidP="00624635">
      <w:pPr>
        <w:rPr>
          <w:b/>
          <w:bCs/>
        </w:rPr>
      </w:pPr>
      <w:r w:rsidRPr="00624635">
        <w:rPr>
          <w:b/>
          <w:bCs/>
        </w:rPr>
        <w:t>Задача 1</w:t>
      </w:r>
    </w:p>
    <w:p w14:paraId="169FFBD0" w14:textId="77777777" w:rsidR="00624635" w:rsidRPr="00624635" w:rsidRDefault="00624635" w:rsidP="00624635">
      <w:r w:rsidRPr="00624635">
        <w:t>Бухгалтеры попросили посчитать сумму всех выплат за месяц.</w:t>
      </w:r>
    </w:p>
    <w:p w14:paraId="128C263E" w14:textId="77777777" w:rsidR="00624635" w:rsidRPr="00624635" w:rsidRDefault="00624635" w:rsidP="00624635">
      <w:r w:rsidRPr="00624635">
        <w:t>Создайте массив с пятью целочисленными элементами и задайте каждому элементу значение.</w:t>
      </w:r>
    </w:p>
    <w:p w14:paraId="25A3DD89" w14:textId="77777777" w:rsidR="00624635" w:rsidRPr="00624635" w:rsidRDefault="00624635" w:rsidP="00624635">
      <w:r w:rsidRPr="00624635">
        <w:t>Напишите программу, которая решит эту задачу, и выведите в консоль результат в формате: «Сумма трат за месяц составила … рублей».</w:t>
      </w:r>
    </w:p>
    <w:p w14:paraId="1A768F6A" w14:textId="77777777" w:rsidR="00624635" w:rsidRPr="00624635" w:rsidRDefault="00624635" w:rsidP="00624635">
      <w:pPr>
        <w:rPr>
          <w:b/>
          <w:bCs/>
        </w:rPr>
      </w:pPr>
      <w:r w:rsidRPr="00624635">
        <w:rPr>
          <w:b/>
          <w:bCs/>
        </w:rPr>
        <w:t>Задача 2</w:t>
      </w:r>
    </w:p>
    <w:p w14:paraId="5168834A" w14:textId="77777777" w:rsidR="00624635" w:rsidRPr="00624635" w:rsidRDefault="00624635" w:rsidP="00624635">
      <w:r w:rsidRPr="00624635">
        <w:t>Также бухгалтерия попросила найти минимальную и максимальную траты за неделю.</w:t>
      </w:r>
    </w:p>
    <w:p w14:paraId="3181870C" w14:textId="77777777" w:rsidR="00624635" w:rsidRPr="00624635" w:rsidRDefault="00624635" w:rsidP="00624635">
      <w:r w:rsidRPr="00624635">
        <w:t>Создайте массив с пятью целочисленными элементами и задайте каждому элементу значение.</w:t>
      </w:r>
    </w:p>
    <w:p w14:paraId="5126B70B" w14:textId="77777777" w:rsidR="00624635" w:rsidRPr="00624635" w:rsidRDefault="00624635" w:rsidP="00624635">
      <w:r w:rsidRPr="00624635">
        <w:t>Напишите программу, которая решит эту задачу, и выведите в консоль результат в формате: «Минимальная сумма трат за неделю составила … рублей. Максимальная сумма трат за неделю составила … рублей».</w:t>
      </w:r>
    </w:p>
    <w:p w14:paraId="5548F91C" w14:textId="77777777" w:rsidR="00624635" w:rsidRPr="00624635" w:rsidRDefault="00624635" w:rsidP="00624635">
      <w:pPr>
        <w:rPr>
          <w:b/>
          <w:bCs/>
        </w:rPr>
      </w:pPr>
      <w:r w:rsidRPr="00624635">
        <w:rPr>
          <w:b/>
          <w:bCs/>
        </w:rPr>
        <w:t>Задача 3</w:t>
      </w:r>
    </w:p>
    <w:p w14:paraId="6B899863" w14:textId="77777777" w:rsidR="00624635" w:rsidRPr="00624635" w:rsidRDefault="00624635" w:rsidP="00624635">
      <w:r w:rsidRPr="00624635">
        <w:t>Теперь бухгалтерия хочет понять, какую в среднем сумму компания тратила еженедельно.</w:t>
      </w:r>
    </w:p>
    <w:p w14:paraId="18A7F96A" w14:textId="77777777" w:rsidR="00624635" w:rsidRPr="00624635" w:rsidRDefault="00624635" w:rsidP="00624635">
      <w:r w:rsidRPr="00624635">
        <w:t>Создайте массив с пятью целочисленными элементами и задайте каждому элементу значение.</w:t>
      </w:r>
    </w:p>
    <w:p w14:paraId="7F181D43" w14:textId="77777777" w:rsidR="00624635" w:rsidRPr="00624635" w:rsidRDefault="00624635" w:rsidP="00624635">
      <w:r w:rsidRPr="00624635">
        <w:t>Напишите программу, которая посчитает среднее значение трат за месяц (то есть сумму всех трат за месяц поделить на количество недель), и выведите в консоль результат в формате: «Средняя сумма трат за месяц составила … рублей».</w:t>
      </w:r>
    </w:p>
    <w:p w14:paraId="5B2797A9" w14:textId="77777777" w:rsidR="00624635" w:rsidRPr="00624635" w:rsidRDefault="00624635" w:rsidP="00624635">
      <w:r w:rsidRPr="00624635">
        <w:t>Важно помнить: подсчет среднего значения может иметь остаток, то есть быть не целым, а дробным числом.</w:t>
      </w:r>
    </w:p>
    <w:p w14:paraId="18F22635" w14:textId="77777777" w:rsidR="00624635" w:rsidRPr="00624635" w:rsidRDefault="00624635" w:rsidP="00624635">
      <w:pPr>
        <w:rPr>
          <w:b/>
          <w:bCs/>
        </w:rPr>
      </w:pPr>
      <w:r w:rsidRPr="00624635">
        <w:rPr>
          <w:b/>
          <w:bCs/>
        </w:rPr>
        <w:t>Задача 4</w:t>
      </w:r>
    </w:p>
    <w:p w14:paraId="1CB083BE" w14:textId="77777777" w:rsidR="00624635" w:rsidRPr="00624635" w:rsidRDefault="00624635" w:rsidP="00624635">
      <w:r w:rsidRPr="00624635">
        <w:t>В бухгалтерской книге появился баг. Что-то пошло не так: фамилии и имена сотрудников начали отображаться в обратную сторону. Т. е. вместо «Иванов Иван» мы имеем «</w:t>
      </w:r>
      <w:proofErr w:type="spellStart"/>
      <w:r w:rsidRPr="00624635">
        <w:t>навИ</w:t>
      </w:r>
      <w:proofErr w:type="spellEnd"/>
      <w:r w:rsidRPr="00624635">
        <w:t xml:space="preserve"> </w:t>
      </w:r>
      <w:proofErr w:type="spellStart"/>
      <w:r w:rsidRPr="00624635">
        <w:t>вонавИ</w:t>
      </w:r>
      <w:proofErr w:type="spellEnd"/>
      <w:r w:rsidRPr="00624635">
        <w:t>». Данные с именами сотрудников хранятся в виде массива символов </w:t>
      </w:r>
    </w:p>
    <w:p w14:paraId="3ABAC440" w14:textId="77777777" w:rsidR="00624635" w:rsidRPr="00624635" w:rsidRDefault="00624635" w:rsidP="00624635">
      <w:proofErr w:type="spellStart"/>
      <w:proofErr w:type="gramStart"/>
      <w:r w:rsidRPr="00624635">
        <w:t>char</w:t>
      </w:r>
      <w:proofErr w:type="spellEnd"/>
      <w:r w:rsidRPr="00624635">
        <w:t>[ ]</w:t>
      </w:r>
      <w:proofErr w:type="gramEnd"/>
    </w:p>
    <w:p w14:paraId="2A0795E1" w14:textId="77777777" w:rsidR="00624635" w:rsidRPr="00624635" w:rsidRDefault="00624635" w:rsidP="00624635">
      <w:r w:rsidRPr="00624635">
        <w:t>.</w:t>
      </w:r>
    </w:p>
    <w:p w14:paraId="000DAF49" w14:textId="77777777" w:rsidR="00624635" w:rsidRPr="00624635" w:rsidRDefault="00624635" w:rsidP="00624635">
      <w:r w:rsidRPr="00624635">
        <w:t>Напишите код, который развернет содержимое массива, а затем распечатает его содержимое. В качестве данных для массива используйте:</w:t>
      </w:r>
    </w:p>
    <w:p w14:paraId="280A2F21" w14:textId="77777777" w:rsidR="00624635" w:rsidRPr="00624635" w:rsidRDefault="00624635" w:rsidP="00624635">
      <w:proofErr w:type="spellStart"/>
      <w:proofErr w:type="gramStart"/>
      <w:r w:rsidRPr="00624635">
        <w:t>char</w:t>
      </w:r>
      <w:proofErr w:type="spellEnd"/>
      <w:r w:rsidRPr="00624635">
        <w:t>[</w:t>
      </w:r>
      <w:proofErr w:type="gramEnd"/>
      <w:r w:rsidRPr="00624635">
        <w:t xml:space="preserve">] </w:t>
      </w:r>
      <w:proofErr w:type="spellStart"/>
      <w:r w:rsidRPr="00624635">
        <w:t>reverseFullName</w:t>
      </w:r>
      <w:proofErr w:type="spellEnd"/>
      <w:r w:rsidRPr="00624635">
        <w:t xml:space="preserve"> = { 'n', 'a', 'v', 'I', ' ', 'v', 'o', 'n', 'a', 'v', 'I'};</w:t>
      </w:r>
    </w:p>
    <w:p w14:paraId="29BED3E4" w14:textId="77777777" w:rsidR="00624635" w:rsidRPr="00624635" w:rsidRDefault="00624635" w:rsidP="00624635">
      <w:r w:rsidRPr="00624635">
        <w:t xml:space="preserve">В результате в консоль должно быть выведено: </w:t>
      </w:r>
      <w:proofErr w:type="spellStart"/>
      <w:r w:rsidRPr="00624635">
        <w:t>Ivanov</w:t>
      </w:r>
      <w:proofErr w:type="spellEnd"/>
      <w:r w:rsidRPr="00624635">
        <w:t xml:space="preserve"> </w:t>
      </w:r>
      <w:proofErr w:type="spellStart"/>
      <w:r w:rsidRPr="00624635">
        <w:t>Ivan</w:t>
      </w:r>
      <w:proofErr w:type="spellEnd"/>
      <w:r w:rsidRPr="00624635">
        <w:t>.</w:t>
      </w:r>
    </w:p>
    <w:p w14:paraId="18D39D35" w14:textId="77777777" w:rsidR="00624635" w:rsidRPr="00624635" w:rsidRDefault="00624635" w:rsidP="00624635">
      <w:r w:rsidRPr="00624635">
        <w:rPr>
          <w:b/>
          <w:bCs/>
        </w:rPr>
        <w:t>Важно</w:t>
      </w:r>
      <w:r w:rsidRPr="00624635">
        <w:t xml:space="preserve">: не используйте дополнительные массивы для решения этой задачи. Необходимо корректно пройти по массиву циклом и поменять его </w:t>
      </w:r>
      <w:proofErr w:type="gramStart"/>
      <w:r w:rsidRPr="00624635">
        <w:t>содержимое ,</w:t>
      </w:r>
      <w:proofErr w:type="gramEnd"/>
      <w:r w:rsidRPr="00624635">
        <w:t xml:space="preserve"> чтобы установить правильный порядок.</w:t>
      </w:r>
    </w:p>
    <w:p w14:paraId="51139135" w14:textId="77777777" w:rsidR="007B4745" w:rsidRDefault="007B4745"/>
    <w:sectPr w:rsidR="007B4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40"/>
    <w:rsid w:val="0055138F"/>
    <w:rsid w:val="00624635"/>
    <w:rsid w:val="007B4745"/>
    <w:rsid w:val="00B55040"/>
    <w:rsid w:val="00C4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3C881-927E-4F74-9DA3-FDA12DB3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Чудинов</dc:creator>
  <cp:keywords/>
  <dc:description/>
  <cp:lastModifiedBy>Алексей Чудинов</cp:lastModifiedBy>
  <cp:revision>3</cp:revision>
  <dcterms:created xsi:type="dcterms:W3CDTF">2024-10-07T11:39:00Z</dcterms:created>
  <dcterms:modified xsi:type="dcterms:W3CDTF">2024-10-07T11:39:00Z</dcterms:modified>
</cp:coreProperties>
</file>