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6C" w:rsidRPr="00C9736C" w:rsidRDefault="00C9736C" w:rsidP="004B7464">
      <w:pPr>
        <w:rPr>
          <w:sz w:val="22"/>
          <w:szCs w:val="22"/>
          <w:lang w:val="en-US"/>
        </w:rPr>
      </w:pPr>
      <w:r w:rsidRPr="00C9736C">
        <w:rPr>
          <w:sz w:val="22"/>
          <w:szCs w:val="22"/>
          <w:lang w:val="en-US"/>
        </w:rPr>
        <w:t>https://www.work.ua/jobs/1589464/?utm_source=jobseeker_auto_agent&amp;utm_medium=email&amp;utm_content=jobs&amp;utm_campaign=12.04.2017&amp;utm_term=v_2week_send&amp;a=2093124&amp;d=1491969603</w:t>
      </w:r>
    </w:p>
    <w:p w:rsidR="004B7464" w:rsidRDefault="00394043" w:rsidP="004B7464">
      <w:pPr>
        <w:rPr>
          <w:sz w:val="22"/>
          <w:szCs w:val="22"/>
          <w:lang w:val="en-US"/>
        </w:rPr>
      </w:pPr>
      <w:hyperlink r:id="rId5" w:history="1">
        <w:r w:rsidRPr="00A42D71">
          <w:rPr>
            <w:rStyle w:val="a3"/>
            <w:sz w:val="22"/>
            <w:szCs w:val="22"/>
            <w:lang w:val="en-US"/>
          </w:rPr>
          <w:t>https://docs.google.com/document/d/1xG1gbnMwf2vLVe9De8kc1n9OFZYlE4IycZeRx0b_xGU/edit</w:t>
        </w:r>
      </w:hyperlink>
    </w:p>
    <w:p w:rsidR="00394043" w:rsidRPr="00C9736C" w:rsidRDefault="00394043" w:rsidP="004B7464">
      <w:pPr>
        <w:rPr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4F5F6"/>
        </w:rPr>
        <w:t xml:space="preserve">создание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4F5F6"/>
        </w:rPr>
        <w:t>JavaScript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4F5F6"/>
        </w:rPr>
        <w:t xml:space="preserve"> обработчика JSON</w:t>
      </w:r>
      <w:r>
        <w:rPr>
          <w:rStyle w:val="apple-converted-space"/>
          <w:rFonts w:ascii="Arial" w:hAnsi="Arial" w:cs="Arial"/>
          <w:b/>
          <w:bCs/>
          <w:color w:val="000000"/>
          <w:sz w:val="26"/>
          <w:szCs w:val="26"/>
          <w:shd w:val="clear" w:color="auto" w:fill="F4F5F6"/>
        </w:rPr>
        <w:t> </w:t>
      </w:r>
      <w:bookmarkStart w:id="0" w:name="_GoBack"/>
      <w:bookmarkEnd w:id="0"/>
    </w:p>
    <w:p w:rsidR="004B7464" w:rsidRPr="004B7464" w:rsidRDefault="004B7464" w:rsidP="004B7464">
      <w:pPr>
        <w:rPr>
          <w:lang w:val="en-US"/>
        </w:rPr>
      </w:pPr>
      <w:r w:rsidRPr="004B7464">
        <w:rPr>
          <w:noProof/>
          <w:lang w:eastAsia="ru-RU"/>
        </w:rPr>
        <w:drawing>
          <wp:inline distT="0" distB="0" distL="0" distR="0" wp14:anchorId="0421EAFC" wp14:editId="48F6C2DC">
            <wp:extent cx="4988273" cy="878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109" cy="8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64" w:rsidRPr="004B7464" w:rsidSect="004B74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96"/>
    <w:rsid w:val="00394043"/>
    <w:rsid w:val="003F51DD"/>
    <w:rsid w:val="004B7464"/>
    <w:rsid w:val="00C9736C"/>
    <w:rsid w:val="00E5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46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7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4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94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46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7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4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94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xG1gbnMwf2vLVe9De8kc1n9OFZYlE4IycZeRx0b_xG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>diakov.net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2017-04-12T14:59:00Z</dcterms:created>
  <dcterms:modified xsi:type="dcterms:W3CDTF">2017-04-14T11:48:00Z</dcterms:modified>
</cp:coreProperties>
</file>