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CCB1" w14:textId="77777777" w:rsidR="00CB041C" w:rsidRDefault="00C8514E" w:rsidP="00C8514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C8514E">
        <w:rPr>
          <w:rFonts w:ascii="Times New Roman" w:eastAsia="Times New Roman" w:hAnsi="Times New Roman" w:cs="Times New Roman"/>
          <w:b/>
          <w:sz w:val="36"/>
          <w:szCs w:val="36"/>
        </w:rPr>
        <w:t>Разработка приложения “Мобильный банк</w:t>
      </w:r>
      <w:proofErr w:type="spellStart"/>
      <w:r w:rsidRPr="00C8514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омат</w:t>
      </w:r>
      <w:proofErr w:type="spellEnd"/>
      <w:r w:rsidRPr="00C8514E">
        <w:rPr>
          <w:rFonts w:ascii="Times New Roman" w:eastAsia="Times New Roman" w:hAnsi="Times New Roman" w:cs="Times New Roman"/>
          <w:b/>
          <w:sz w:val="36"/>
          <w:szCs w:val="36"/>
        </w:rPr>
        <w:t xml:space="preserve"> с использованием “карточек”</w:t>
      </w:r>
      <w:r w:rsidR="00CB041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. </w:t>
      </w:r>
    </w:p>
    <w:p w14:paraId="30F22A44" w14:textId="3458334C" w:rsidR="00C8514E" w:rsidRPr="00CB041C" w:rsidRDefault="00CB041C" w:rsidP="00C8514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Документ по ролям</w:t>
      </w:r>
    </w:p>
    <w:p w14:paraId="35F624A0" w14:textId="648392B2" w:rsidR="00C8514E" w:rsidRDefault="00C8514E" w:rsidP="00C851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Полностью реализован класс для работы с </w:t>
      </w:r>
      <w:proofErr w:type="spellStart"/>
      <w:r w:rsidRPr="00C8514E">
        <w:rPr>
          <w:rFonts w:ascii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 xml:space="preserve"> (который был заказан отдельно):</w:t>
      </w:r>
    </w:p>
    <w:p w14:paraId="33E361B3" w14:textId="5D226DAC" w:rsidR="00C8514E" w:rsidRDefault="00C8514E" w:rsidP="00C851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>роисходит считывание номера карты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62549" w14:textId="135EBFF0" w:rsidR="00C8514E" w:rsidRDefault="00C8514E" w:rsidP="00C851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омер доступен для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в решении в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9B24E7" w14:textId="7BE810CB" w:rsidR="00C8514E" w:rsidRDefault="00C8514E" w:rsidP="00C851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Составлены диаграммы:</w:t>
      </w:r>
    </w:p>
    <w:p w14:paraId="10D946F7" w14:textId="027F25BC" w:rsidR="00C8514E" w:rsidRDefault="00C8514E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Объектов;</w:t>
      </w:r>
    </w:p>
    <w:p w14:paraId="179F2423" w14:textId="7522E019" w:rsidR="00CE0F90" w:rsidRDefault="00C8514E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Последовательностей для клиента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D75604" w14:textId="5DB05A42" w:rsidR="00C8514E" w:rsidRDefault="00CE0F90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Последовательностей для</w:t>
      </w:r>
      <w:r w:rsidR="00C8514E">
        <w:rPr>
          <w:rFonts w:ascii="Times New Roman" w:hAnsi="Times New Roman" w:cs="Times New Roman"/>
          <w:sz w:val="28"/>
          <w:szCs w:val="28"/>
          <w:lang w:val="ru-RU"/>
        </w:rPr>
        <w:t xml:space="preserve"> обслуживающего персонала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2868F8" w14:textId="4A4CC243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Прецедентов;</w:t>
      </w:r>
    </w:p>
    <w:p w14:paraId="7DC55DF3" w14:textId="55FC21FB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Классов;</w:t>
      </w:r>
    </w:p>
    <w:p w14:paraId="44B0809C" w14:textId="0A14232B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Состояний</w:t>
      </w:r>
      <w:r w:rsidR="005411C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195F0B4" w14:textId="552E8C03" w:rsidR="005411CA" w:rsidRDefault="005411CA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диаграмма.</w:t>
      </w:r>
    </w:p>
    <w:p w14:paraId="2E8C9F55" w14:textId="77777777" w:rsidR="00CE0F90" w:rsidRDefault="00CE0F90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схема базы данных;</w:t>
      </w:r>
    </w:p>
    <w:p w14:paraId="7A9C210E" w14:textId="69EA24D3" w:rsidR="00CE0F90" w:rsidRDefault="00CB041C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 xml:space="preserve">еализованы классы в среде </w:t>
      </w:r>
      <w:r w:rsidR="00CE0F9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E0F90" w:rsidRPr="00CE0F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0F9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языка программирования </w:t>
      </w:r>
      <w:r w:rsidR="00CE0F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0F90" w:rsidRPr="00CE0F90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 xml:space="preserve"> по диаграммам, указанным выше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939927" w14:textId="28AFF713" w:rsidR="00CB041C" w:rsidRDefault="00CB041C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Создана и подключена база данных;</w:t>
      </w:r>
    </w:p>
    <w:p w14:paraId="1459B5A6" w14:textId="42E54B44" w:rsidR="00CB041C" w:rsidRDefault="00C43D5A" w:rsidP="00CB04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Составлены </w:t>
      </w:r>
      <w:r w:rsidR="00CB041C">
        <w:rPr>
          <w:rFonts w:ascii="Times New Roman" w:hAnsi="Times New Roman" w:cs="Times New Roman"/>
          <w:sz w:val="28"/>
          <w:szCs w:val="28"/>
          <w:lang w:val="ru-RU"/>
        </w:rPr>
        <w:t xml:space="preserve">отчетный документ, документ по ролям,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="00CB04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2CCABA" w14:textId="0F1F7C34" w:rsidR="00CB041C" w:rsidRDefault="00CB041C" w:rsidP="00CB04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Имеются видеоматериалы, показывающие работу приложения</w:t>
      </w:r>
      <w:r w:rsidR="00C43D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34DAC8" w14:textId="607290E0" w:rsidR="0020130F" w:rsidRDefault="00CB041C" w:rsidP="00CB04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0BBE99" w14:textId="512661AC" w:rsidR="0020130F" w:rsidRDefault="0020130F" w:rsidP="002013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представлена информация о том, какую работу над проектом выполнил каждый участник команды:</w:t>
      </w:r>
    </w:p>
    <w:p w14:paraId="51A4813F" w14:textId="245884B9" w:rsidR="0020130F" w:rsidRDefault="0020130F" w:rsidP="0020130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130F">
        <w:rPr>
          <w:rFonts w:ascii="Times New Roman" w:hAnsi="Times New Roman" w:cs="Times New Roman"/>
          <w:sz w:val="28"/>
          <w:szCs w:val="28"/>
          <w:lang w:val="ru-RU"/>
        </w:rPr>
        <w:t>Бобраков</w:t>
      </w:r>
      <w:proofErr w:type="spellEnd"/>
      <w:r w:rsidRPr="0020130F">
        <w:rPr>
          <w:rFonts w:ascii="Times New Roman" w:hAnsi="Times New Roman" w:cs="Times New Roman"/>
          <w:sz w:val="28"/>
          <w:szCs w:val="28"/>
          <w:lang w:val="ru-RU"/>
        </w:rPr>
        <w:t xml:space="preserve"> А.С.:</w:t>
      </w:r>
    </w:p>
    <w:p w14:paraId="72E87343" w14:textId="151BA200" w:rsidR="0020130F" w:rsidRDefault="0020130F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0647270"/>
      <w:r>
        <w:rPr>
          <w:rFonts w:ascii="Times New Roman" w:hAnsi="Times New Roman" w:cs="Times New Roman"/>
          <w:sz w:val="28"/>
          <w:szCs w:val="28"/>
          <w:lang w:val="ru-RU"/>
        </w:rPr>
        <w:t>Составлена схема базы данных;</w:t>
      </w:r>
    </w:p>
    <w:p w14:paraId="602286CE" w14:textId="35CCBBBE" w:rsidR="0020130F" w:rsidRDefault="0020130F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прототип ТЗ;</w:t>
      </w:r>
    </w:p>
    <w:p w14:paraId="0A4B38A6" w14:textId="37B84333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документ введения;</w:t>
      </w:r>
    </w:p>
    <w:p w14:paraId="59ACFDB0" w14:textId="37F482C2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прецедентов;</w:t>
      </w:r>
    </w:p>
    <w:p w14:paraId="3A491D8D" w14:textId="6D916BAB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объектов;</w:t>
      </w:r>
    </w:p>
    <w:p w14:paraId="7EDC83AA" w14:textId="6A0E5C9F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последовательностей;</w:t>
      </w:r>
    </w:p>
    <w:p w14:paraId="44043373" w14:textId="3CFC8AA6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классов;</w:t>
      </w:r>
    </w:p>
    <w:p w14:paraId="3F5FC704" w14:textId="71594877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прецедентов;</w:t>
      </w:r>
    </w:p>
    <w:p w14:paraId="1974CBF7" w14:textId="45EC7D41" w:rsidR="003A747A" w:rsidRDefault="003A747A" w:rsidP="003A74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состояний;</w:t>
      </w:r>
    </w:p>
    <w:p w14:paraId="1C8E0074" w14:textId="21E3A825" w:rsidR="00CB041C" w:rsidRDefault="00CB041C" w:rsidP="003A74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Разработана серверная часть приложения</w:t>
      </w:r>
      <w:r w:rsidR="0000006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B5EF1C" w14:textId="587F31D0" w:rsidR="00CB041C" w:rsidRDefault="00CB041C" w:rsidP="003A74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Проведена работа с базой данных.</w:t>
      </w:r>
    </w:p>
    <w:bookmarkEnd w:id="0"/>
    <w:p w14:paraId="7E40FFAF" w14:textId="77777777" w:rsidR="003A747A" w:rsidRDefault="003A747A" w:rsidP="003A747A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B2A4318" w14:textId="59B89F22" w:rsidR="003A747A" w:rsidRDefault="003A747A" w:rsidP="003A74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747A">
        <w:rPr>
          <w:rFonts w:ascii="Times New Roman" w:hAnsi="Times New Roman" w:cs="Times New Roman"/>
          <w:sz w:val="28"/>
          <w:szCs w:val="28"/>
          <w:lang w:val="ru-RU"/>
        </w:rPr>
        <w:lastRenderedPageBreak/>
        <w:t>Железной А.С.:</w:t>
      </w:r>
    </w:p>
    <w:p w14:paraId="1ABDBABD" w14:textId="4567E985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0647286"/>
      <w:bookmarkStart w:id="2" w:name="_GoBack"/>
      <w:r>
        <w:rPr>
          <w:rFonts w:ascii="Times New Roman" w:hAnsi="Times New Roman" w:cs="Times New Roman"/>
          <w:sz w:val="28"/>
          <w:szCs w:val="28"/>
          <w:lang w:val="ru-RU"/>
        </w:rPr>
        <w:t>Составлен документ введения;</w:t>
      </w:r>
    </w:p>
    <w:p w14:paraId="0F816C65" w14:textId="076B8DC5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Составлена функциональная схема на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2A7E41" w14:textId="3A980823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Заказан</w:t>
      </w:r>
      <w:r w:rsidR="00CB041C">
        <w:rPr>
          <w:rFonts w:ascii="Times New Roman" w:hAnsi="Times New Roman" w:cs="Times New Roman"/>
          <w:sz w:val="28"/>
          <w:szCs w:val="28"/>
          <w:lang w:val="ru-RU"/>
        </w:rPr>
        <w:t xml:space="preserve">, получен и протестирован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меток;</w:t>
      </w:r>
    </w:p>
    <w:p w14:paraId="415D07C0" w14:textId="76948A7E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прототип ТЗ;</w:t>
      </w:r>
    </w:p>
    <w:p w14:paraId="55D977C4" w14:textId="3820B2B6" w:rsidR="003A747A" w:rsidRDefault="003A747A" w:rsidP="00CB041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меток протестирован. </w:t>
      </w:r>
    </w:p>
    <w:p w14:paraId="0BD296BF" w14:textId="3A230A4D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классов;</w:t>
      </w:r>
    </w:p>
    <w:p w14:paraId="6D4EF83F" w14:textId="4B0B6B68" w:rsidR="00BB003B" w:rsidRDefault="00BB003B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активности;</w:t>
      </w:r>
    </w:p>
    <w:p w14:paraId="1024537E" w14:textId="0DB5A58F" w:rsidR="00945229" w:rsidRDefault="00945229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развертывания;</w:t>
      </w:r>
    </w:p>
    <w:p w14:paraId="3649D0ED" w14:textId="24E9DDDE" w:rsidR="003A747A" w:rsidRDefault="00D7712F" w:rsidP="00CB041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взаимодействия;</w:t>
      </w:r>
    </w:p>
    <w:p w14:paraId="5C0345E6" w14:textId="77777777" w:rsidR="00CB041C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отчетный документ по ролям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релизный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документ)</w:t>
      </w:r>
      <w:r w:rsidR="00CB04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7A8A84" w14:textId="477D926F" w:rsidR="00CB041C" w:rsidRDefault="00CB041C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Проведена работа с базой данных; </w:t>
      </w:r>
    </w:p>
    <w:p w14:paraId="3B649DBA" w14:textId="388CBBCD" w:rsidR="00CB041C" w:rsidRPr="003A747A" w:rsidRDefault="00CB041C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Разработана клиентская часть приложения.</w:t>
      </w:r>
    </w:p>
    <w:bookmarkEnd w:id="1"/>
    <w:bookmarkEnd w:id="2"/>
    <w:p w14:paraId="5ABC689A" w14:textId="77777777" w:rsidR="003A747A" w:rsidRPr="003A747A" w:rsidRDefault="003A747A" w:rsidP="003A747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A747A" w:rsidRPr="003A7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69A"/>
    <w:multiLevelType w:val="hybridMultilevel"/>
    <w:tmpl w:val="8534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5A5"/>
    <w:multiLevelType w:val="hybridMultilevel"/>
    <w:tmpl w:val="C674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473A5"/>
    <w:multiLevelType w:val="hybridMultilevel"/>
    <w:tmpl w:val="9F3AF0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B0FAA"/>
    <w:multiLevelType w:val="hybridMultilevel"/>
    <w:tmpl w:val="5E7AE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8551A"/>
    <w:multiLevelType w:val="hybridMultilevel"/>
    <w:tmpl w:val="021A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7E9D"/>
    <w:multiLevelType w:val="hybridMultilevel"/>
    <w:tmpl w:val="02666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07E6"/>
    <w:multiLevelType w:val="hybridMultilevel"/>
    <w:tmpl w:val="38B84D08"/>
    <w:lvl w:ilvl="0" w:tplc="91366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2F3152"/>
    <w:multiLevelType w:val="hybridMultilevel"/>
    <w:tmpl w:val="110088C4"/>
    <w:lvl w:ilvl="0" w:tplc="9F9A4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F0616"/>
    <w:multiLevelType w:val="hybridMultilevel"/>
    <w:tmpl w:val="120A7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86212"/>
    <w:multiLevelType w:val="hybridMultilevel"/>
    <w:tmpl w:val="375AC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D29E5"/>
    <w:multiLevelType w:val="hybridMultilevel"/>
    <w:tmpl w:val="0192B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1F"/>
    <w:rsid w:val="00000064"/>
    <w:rsid w:val="0020130F"/>
    <w:rsid w:val="003A747A"/>
    <w:rsid w:val="005411CA"/>
    <w:rsid w:val="005A4189"/>
    <w:rsid w:val="00945229"/>
    <w:rsid w:val="00A61CD4"/>
    <w:rsid w:val="00B0321D"/>
    <w:rsid w:val="00BB003B"/>
    <w:rsid w:val="00C43D5A"/>
    <w:rsid w:val="00C8514E"/>
    <w:rsid w:val="00CB041C"/>
    <w:rsid w:val="00CE0F90"/>
    <w:rsid w:val="00D7712F"/>
    <w:rsid w:val="00E04E1F"/>
    <w:rsid w:val="00F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AD3F"/>
  <w15:chartTrackingRefBased/>
  <w15:docId w15:val="{8FAB6476-97A3-4154-B2A9-06B419C9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14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железной</dc:creator>
  <cp:keywords/>
  <dc:description/>
  <cp:lastModifiedBy>алексей железной</cp:lastModifiedBy>
  <cp:revision>13</cp:revision>
  <dcterms:created xsi:type="dcterms:W3CDTF">2019-04-26T11:01:00Z</dcterms:created>
  <dcterms:modified xsi:type="dcterms:W3CDTF">2019-06-05T14:28:00Z</dcterms:modified>
</cp:coreProperties>
</file>